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04" w:rsidRPr="00A64723" w:rsidRDefault="00FC0DBC" w:rsidP="007C3F04">
      <w:pPr>
        <w:rPr>
          <w:rFonts w:cs="Monotype Koufi"/>
          <w:sz w:val="32"/>
          <w:szCs w:val="32"/>
          <w:rtl/>
        </w:rPr>
      </w:pPr>
      <w:r w:rsidRPr="00A64723">
        <w:rPr>
          <w:rFonts w:cs="Monotype Koufi" w:hint="cs"/>
          <w:sz w:val="32"/>
          <w:szCs w:val="32"/>
          <w:rtl/>
        </w:rPr>
        <w:t>الإدارة العامة للتقنيات التربوية</w:t>
      </w:r>
    </w:p>
    <w:p w:rsidR="007C3F04" w:rsidRPr="00A64723" w:rsidRDefault="007C3F04" w:rsidP="007C3F04">
      <w:pPr>
        <w:jc w:val="center"/>
        <w:rPr>
          <w:rFonts w:cs="Monotype Koufi"/>
          <w:sz w:val="32"/>
          <w:szCs w:val="32"/>
          <w:rtl/>
        </w:rPr>
      </w:pPr>
      <w:r w:rsidRPr="00A64723">
        <w:rPr>
          <w:rFonts w:cs="Monotype Koufi" w:hint="cs"/>
          <w:sz w:val="32"/>
          <w:szCs w:val="32"/>
          <w:rtl/>
        </w:rPr>
        <w:t>نتائج مسابقة تاج المعرفة (11) وسام القراءة و التميز</w:t>
      </w:r>
    </w:p>
    <w:p w:rsidR="00A64723" w:rsidRDefault="00A64723" w:rsidP="007C3F04">
      <w:pPr>
        <w:jc w:val="center"/>
        <w:rPr>
          <w:rFonts w:cs="Monotype Koufi"/>
          <w:sz w:val="24"/>
          <w:szCs w:val="24"/>
          <w:rtl/>
        </w:rPr>
      </w:pPr>
    </w:p>
    <w:p w:rsidR="00A64723" w:rsidRDefault="00A64723" w:rsidP="007C3F04">
      <w:pPr>
        <w:jc w:val="center"/>
        <w:rPr>
          <w:rFonts w:cs="Monotype Koufi"/>
          <w:sz w:val="24"/>
          <w:szCs w:val="24"/>
          <w:rtl/>
        </w:rPr>
      </w:pPr>
    </w:p>
    <w:p w:rsidR="00A64723" w:rsidRDefault="00A64723" w:rsidP="007C3F04">
      <w:pPr>
        <w:jc w:val="center"/>
        <w:rPr>
          <w:rFonts w:cs="Monotype Koufi"/>
          <w:sz w:val="24"/>
          <w:szCs w:val="24"/>
          <w:rtl/>
        </w:rPr>
      </w:pPr>
    </w:p>
    <w:p w:rsidR="007C3F04" w:rsidRDefault="007C3F04" w:rsidP="007C3F04">
      <w:pPr>
        <w:jc w:val="center"/>
        <w:rPr>
          <w:rFonts w:cs="Monotype Koufi"/>
          <w:sz w:val="28"/>
          <w:szCs w:val="28"/>
          <w:rtl/>
        </w:rPr>
      </w:pPr>
      <w:r w:rsidRPr="00A64723">
        <w:rPr>
          <w:rFonts w:cs="Monotype Koufi" w:hint="cs"/>
          <w:sz w:val="28"/>
          <w:szCs w:val="28"/>
          <w:rtl/>
        </w:rPr>
        <w:t>الفئة الأولى بنين (4 -5)</w:t>
      </w:r>
    </w:p>
    <w:tbl>
      <w:tblPr>
        <w:bidiVisual/>
        <w:tblW w:w="9851" w:type="dxa"/>
        <w:jc w:val="center"/>
        <w:tblInd w:w="-285" w:type="dxa"/>
        <w:tblLook w:val="04A0" w:firstRow="1" w:lastRow="0" w:firstColumn="1" w:lastColumn="0" w:noHBand="0" w:noVBand="1"/>
      </w:tblPr>
      <w:tblGrid>
        <w:gridCol w:w="1838"/>
        <w:gridCol w:w="2499"/>
        <w:gridCol w:w="2122"/>
        <w:gridCol w:w="1240"/>
        <w:gridCol w:w="1198"/>
        <w:gridCol w:w="954"/>
      </w:tblGrid>
      <w:tr w:rsidR="00745E37" w:rsidRPr="00745E37" w:rsidTr="008A493C">
        <w:trPr>
          <w:trHeight w:val="34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45E37" w:rsidRPr="00745E37" w:rsidRDefault="00745E37" w:rsidP="00745E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المديرية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45E37" w:rsidRPr="00745E37" w:rsidRDefault="00745E37" w:rsidP="00745E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المدرسة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45E37" w:rsidRPr="00745E37" w:rsidRDefault="00745E37" w:rsidP="00745E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الاسم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45E37" w:rsidRPr="00745E37" w:rsidRDefault="00745E37" w:rsidP="00745E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الصف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45E37" w:rsidRPr="00745E37" w:rsidRDefault="00745E37" w:rsidP="00745E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الدرجة</w:t>
            </w:r>
            <w:r w:rsidR="008A493C">
              <w:rPr>
                <w:rFonts w:ascii="Arial" w:hAnsi="Arial" w:cs="Arial" w:hint="cs"/>
                <w:sz w:val="24"/>
                <w:szCs w:val="24"/>
                <w:rtl/>
              </w:rPr>
              <w:t>/250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45E37" w:rsidRPr="00745E37" w:rsidRDefault="00745E37" w:rsidP="00745E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الترتيب</w:t>
            </w:r>
          </w:p>
        </w:tc>
      </w:tr>
      <w:tr w:rsidR="00745E37" w:rsidRPr="00745E37" w:rsidTr="008A493C">
        <w:trPr>
          <w:trHeight w:val="345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شمال غزة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النقب الأساسية "ب" بنين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محمد وحيد البرش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الرابع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</w:rPr>
              <w:t>239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الاول</w:t>
            </w:r>
          </w:p>
        </w:tc>
      </w:tr>
      <w:tr w:rsidR="00745E37" w:rsidRPr="00745E37" w:rsidTr="008A493C">
        <w:trPr>
          <w:trHeight w:val="345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شرق خانيونس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عبسان الجديدة الأساسية بنين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 xml:space="preserve">أحمد صبحي أبو </w:t>
            </w:r>
            <w:proofErr w:type="spellStart"/>
            <w:r w:rsidRPr="00745E37">
              <w:rPr>
                <w:rFonts w:ascii="Arial" w:hAnsi="Arial" w:cs="Arial"/>
                <w:sz w:val="24"/>
                <w:szCs w:val="24"/>
                <w:rtl/>
              </w:rPr>
              <w:t>طعيمة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الخامس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</w:rPr>
              <w:t>218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الثاني</w:t>
            </w:r>
          </w:p>
        </w:tc>
      </w:tr>
      <w:tr w:rsidR="00745E37" w:rsidRPr="00745E37" w:rsidTr="008A493C">
        <w:trPr>
          <w:trHeight w:val="345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غرب غزة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أمير المنسي "أ" الأساسية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عمر بهجت الغفير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الرابع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</w:rPr>
              <w:t>203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الثالث</w:t>
            </w:r>
          </w:p>
        </w:tc>
      </w:tr>
      <w:tr w:rsidR="00745E37" w:rsidRPr="00745E37" w:rsidTr="008A493C">
        <w:trPr>
          <w:trHeight w:val="345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رفح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طه حسين الأساسية بنين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الحسين زايد قشطة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الخامس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</w:rPr>
              <w:t>199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الرابع</w:t>
            </w:r>
          </w:p>
        </w:tc>
      </w:tr>
      <w:tr w:rsidR="00745E37" w:rsidRPr="00745E37" w:rsidTr="008A493C">
        <w:trPr>
          <w:trHeight w:val="345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الوسطى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دير البلح الاساسية بنين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عاطف حسن أبو ناصر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الخامس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</w:rPr>
              <w:t>197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الخامس</w:t>
            </w:r>
          </w:p>
        </w:tc>
      </w:tr>
      <w:tr w:rsidR="00745E37" w:rsidRPr="00745E37" w:rsidTr="008A493C">
        <w:trPr>
          <w:trHeight w:val="345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خانيونس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عيد الأغا الاساسية بنين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سليمان أحمد الأغا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الخامس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</w:rPr>
              <w:t>185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السادس</w:t>
            </w:r>
          </w:p>
        </w:tc>
      </w:tr>
      <w:tr w:rsidR="00745E37" w:rsidRPr="00745E37" w:rsidTr="008A493C">
        <w:trPr>
          <w:trHeight w:val="345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شرق غزة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صفد الأساسية "أ" بنين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 xml:space="preserve">حسني علاء </w:t>
            </w:r>
            <w:proofErr w:type="spellStart"/>
            <w:r w:rsidRPr="00745E37">
              <w:rPr>
                <w:rFonts w:ascii="Arial" w:hAnsi="Arial" w:cs="Arial"/>
                <w:sz w:val="24"/>
                <w:szCs w:val="24"/>
                <w:rtl/>
              </w:rPr>
              <w:t>طافش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الخامس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</w:rPr>
              <w:t>177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E37" w:rsidRPr="00745E37" w:rsidRDefault="00745E37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السابع</w:t>
            </w:r>
          </w:p>
        </w:tc>
      </w:tr>
    </w:tbl>
    <w:p w:rsidR="00745E37" w:rsidRPr="00A64723" w:rsidRDefault="00745E37" w:rsidP="007C3F04">
      <w:pPr>
        <w:jc w:val="center"/>
        <w:rPr>
          <w:rFonts w:cs="Monotype Koufi"/>
          <w:sz w:val="28"/>
          <w:szCs w:val="28"/>
          <w:rtl/>
        </w:rPr>
      </w:pPr>
    </w:p>
    <w:p w:rsidR="00B32188" w:rsidRDefault="00B32188" w:rsidP="007C3F04">
      <w:pPr>
        <w:jc w:val="center"/>
        <w:rPr>
          <w:rFonts w:cs="Monotype Koufi"/>
          <w:sz w:val="24"/>
          <w:szCs w:val="24"/>
          <w:rtl/>
        </w:rPr>
      </w:pPr>
    </w:p>
    <w:p w:rsidR="00A64723" w:rsidRDefault="00A64723" w:rsidP="007C3F04">
      <w:pPr>
        <w:jc w:val="center"/>
        <w:rPr>
          <w:rFonts w:cs="Monotype Koufi"/>
          <w:sz w:val="24"/>
          <w:szCs w:val="24"/>
          <w:rtl/>
        </w:rPr>
      </w:pPr>
    </w:p>
    <w:p w:rsidR="007C3F04" w:rsidRDefault="007C3F04" w:rsidP="007C3F04">
      <w:pPr>
        <w:jc w:val="center"/>
        <w:rPr>
          <w:rFonts w:cs="Monotype Koufi"/>
          <w:sz w:val="28"/>
          <w:szCs w:val="28"/>
          <w:rtl/>
        </w:rPr>
      </w:pPr>
      <w:r w:rsidRPr="00A64723">
        <w:rPr>
          <w:rFonts w:cs="Monotype Koufi" w:hint="cs"/>
          <w:sz w:val="28"/>
          <w:szCs w:val="28"/>
          <w:rtl/>
        </w:rPr>
        <w:t>الفئة الأولى بنات (4 -5)</w:t>
      </w:r>
    </w:p>
    <w:p w:rsidR="008A493C" w:rsidRPr="008A493C" w:rsidRDefault="008A493C" w:rsidP="007C3F04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7C3F04">
      <w:pPr>
        <w:jc w:val="center"/>
        <w:rPr>
          <w:rFonts w:cs="Monotype Koufi"/>
          <w:sz w:val="24"/>
          <w:szCs w:val="24"/>
          <w:rtl/>
        </w:rPr>
      </w:pPr>
    </w:p>
    <w:tbl>
      <w:tblPr>
        <w:bidiVisual/>
        <w:tblW w:w="9614" w:type="dxa"/>
        <w:jc w:val="center"/>
        <w:tblInd w:w="93" w:type="dxa"/>
        <w:tblLook w:val="04A0" w:firstRow="1" w:lastRow="0" w:firstColumn="1" w:lastColumn="0" w:noHBand="0" w:noVBand="1"/>
      </w:tblPr>
      <w:tblGrid>
        <w:gridCol w:w="1460"/>
        <w:gridCol w:w="3061"/>
        <w:gridCol w:w="2052"/>
        <w:gridCol w:w="923"/>
        <w:gridCol w:w="1198"/>
        <w:gridCol w:w="1253"/>
      </w:tblGrid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المديرية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المدرسة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الاسم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الصف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الدرجة</w:t>
            </w:r>
            <w:r w:rsidR="008A493C">
              <w:rPr>
                <w:rFonts w:ascii="Arial" w:hAnsi="Arial" w:cs="Arial" w:hint="cs"/>
                <w:sz w:val="24"/>
                <w:szCs w:val="24"/>
                <w:rtl/>
              </w:rPr>
              <w:t>/250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الترتيب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شمال غزة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جباليا الأساسية "ب" بنات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سميحة محمد دردونة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الرابع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232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الاول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غرب غزة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حسن سلامة الأساسية "أ" المشتركة 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نورة أحمد أبو العمرين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الخامس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221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الثاني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الوسطى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B32188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 w:hint="cs"/>
                <w:sz w:val="24"/>
                <w:szCs w:val="24"/>
                <w:rtl/>
              </w:rPr>
              <w:t>العائشة</w:t>
            </w:r>
            <w:r w:rsidR="007C3F04" w:rsidRPr="008A493C">
              <w:rPr>
                <w:rFonts w:ascii="Arial" w:hAnsi="Arial" w:cs="Arial"/>
                <w:sz w:val="24"/>
                <w:szCs w:val="24"/>
                <w:rtl/>
              </w:rPr>
              <w:t xml:space="preserve"> الأساسية المشتركة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رهف محمد العكلوك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الرابع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221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الثاني</w:t>
            </w:r>
            <w:r w:rsidR="00B32188" w:rsidRPr="008A493C">
              <w:rPr>
                <w:rFonts w:ascii="Arial" w:hAnsi="Arial" w:cs="Arial" w:hint="cs"/>
                <w:sz w:val="24"/>
                <w:szCs w:val="24"/>
                <w:rtl/>
              </w:rPr>
              <w:t xml:space="preserve"> مكرر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شرق غزة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فهد الأحمد الصباح الأساسية  بنات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صبا معتز </w:t>
            </w:r>
            <w:proofErr w:type="spellStart"/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الشكري</w:t>
            </w:r>
            <w:proofErr w:type="spellEnd"/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الخامس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220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الرابع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رفح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شهداء رفح الأساسية بنات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نور وائل ماضي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الرابع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213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الخامس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خانيونس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حاتم الطائي الأساسية المختلطة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جودي شادي الشاعر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الخامس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السادس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شرق خانيونس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عبسان الأساسية "ب" بنات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جنان مهيب قديح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الرابع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199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السابع</w:t>
            </w:r>
          </w:p>
        </w:tc>
      </w:tr>
    </w:tbl>
    <w:p w:rsidR="007C3F04" w:rsidRDefault="007C3F04" w:rsidP="007C3F04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7C3F04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7C3F04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7C3F04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7C3F04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7C3F04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7C3F04">
      <w:pPr>
        <w:jc w:val="center"/>
        <w:rPr>
          <w:rFonts w:cs="Monotype Koufi"/>
          <w:sz w:val="24"/>
          <w:szCs w:val="24"/>
          <w:rtl/>
        </w:rPr>
      </w:pPr>
    </w:p>
    <w:p w:rsidR="00B32188" w:rsidRPr="00A64723" w:rsidRDefault="00B32188" w:rsidP="00B32188">
      <w:pPr>
        <w:rPr>
          <w:rFonts w:cs="Monotype Koufi"/>
          <w:sz w:val="32"/>
          <w:szCs w:val="32"/>
          <w:rtl/>
        </w:rPr>
      </w:pPr>
      <w:r w:rsidRPr="00A64723">
        <w:rPr>
          <w:rFonts w:cs="Monotype Koufi" w:hint="cs"/>
          <w:sz w:val="32"/>
          <w:szCs w:val="32"/>
          <w:rtl/>
        </w:rPr>
        <w:lastRenderedPageBreak/>
        <w:t>الإدارة العامة للتقنيات التربوية</w:t>
      </w:r>
    </w:p>
    <w:p w:rsidR="00B32188" w:rsidRPr="00A64723" w:rsidRDefault="00B32188" w:rsidP="00B32188">
      <w:pPr>
        <w:jc w:val="center"/>
        <w:rPr>
          <w:rFonts w:cs="Monotype Koufi"/>
          <w:sz w:val="32"/>
          <w:szCs w:val="32"/>
          <w:rtl/>
        </w:rPr>
      </w:pPr>
      <w:r w:rsidRPr="00A64723">
        <w:rPr>
          <w:rFonts w:cs="Monotype Koufi" w:hint="cs"/>
          <w:sz w:val="32"/>
          <w:szCs w:val="32"/>
          <w:rtl/>
        </w:rPr>
        <w:t>نتائج مسابقة تاج المعرفة (11) وسام القراءة و التميز</w:t>
      </w:r>
    </w:p>
    <w:p w:rsidR="00B32188" w:rsidRDefault="00B32188" w:rsidP="00A64723">
      <w:pPr>
        <w:rPr>
          <w:rFonts w:cs="Monotype Koufi"/>
          <w:sz w:val="24"/>
          <w:szCs w:val="24"/>
          <w:rtl/>
        </w:rPr>
      </w:pPr>
    </w:p>
    <w:p w:rsidR="00A64723" w:rsidRDefault="00A64723" w:rsidP="00A64723">
      <w:pPr>
        <w:rPr>
          <w:rFonts w:cs="Monotype Koufi"/>
          <w:sz w:val="24"/>
          <w:szCs w:val="24"/>
          <w:rtl/>
        </w:rPr>
      </w:pPr>
    </w:p>
    <w:p w:rsidR="007C3F04" w:rsidRDefault="007C3F04" w:rsidP="00B32188">
      <w:pPr>
        <w:jc w:val="center"/>
        <w:rPr>
          <w:rFonts w:cs="Monotype Koufi"/>
          <w:sz w:val="28"/>
          <w:szCs w:val="28"/>
          <w:rtl/>
        </w:rPr>
      </w:pPr>
      <w:r w:rsidRPr="00A64723">
        <w:rPr>
          <w:rFonts w:cs="Monotype Koufi" w:hint="cs"/>
          <w:sz w:val="28"/>
          <w:szCs w:val="28"/>
          <w:rtl/>
        </w:rPr>
        <w:t xml:space="preserve">الفئة الثانية </w:t>
      </w:r>
      <w:r w:rsidR="00B32188" w:rsidRPr="00A64723">
        <w:rPr>
          <w:rFonts w:cs="Monotype Koufi" w:hint="cs"/>
          <w:sz w:val="28"/>
          <w:szCs w:val="28"/>
          <w:rtl/>
        </w:rPr>
        <w:t>بنين</w:t>
      </w:r>
      <w:r w:rsidRPr="00A64723">
        <w:rPr>
          <w:rFonts w:cs="Monotype Koufi" w:hint="cs"/>
          <w:sz w:val="28"/>
          <w:szCs w:val="28"/>
          <w:rtl/>
        </w:rPr>
        <w:t xml:space="preserve"> (6 -7)</w:t>
      </w:r>
    </w:p>
    <w:p w:rsidR="00A64723" w:rsidRPr="00A64723" w:rsidRDefault="00A64723" w:rsidP="00B32188">
      <w:pPr>
        <w:jc w:val="center"/>
        <w:rPr>
          <w:rFonts w:cs="Monotype Koufi"/>
          <w:sz w:val="28"/>
          <w:szCs w:val="28"/>
          <w:rtl/>
        </w:rPr>
      </w:pPr>
    </w:p>
    <w:p w:rsidR="00B32188" w:rsidRDefault="00B32188" w:rsidP="00B32188">
      <w:pPr>
        <w:jc w:val="center"/>
        <w:rPr>
          <w:rFonts w:cs="Monotype Koufi"/>
          <w:sz w:val="24"/>
          <w:szCs w:val="24"/>
          <w:rtl/>
        </w:rPr>
      </w:pPr>
    </w:p>
    <w:tbl>
      <w:tblPr>
        <w:bidiVisual/>
        <w:tblW w:w="9752" w:type="dxa"/>
        <w:jc w:val="center"/>
        <w:tblInd w:w="-1648" w:type="dxa"/>
        <w:tblLook w:val="04A0" w:firstRow="1" w:lastRow="0" w:firstColumn="1" w:lastColumn="0" w:noHBand="0" w:noVBand="1"/>
      </w:tblPr>
      <w:tblGrid>
        <w:gridCol w:w="1800"/>
        <w:gridCol w:w="2667"/>
        <w:gridCol w:w="2085"/>
        <w:gridCol w:w="910"/>
        <w:gridCol w:w="1198"/>
        <w:gridCol w:w="1092"/>
      </w:tblGrid>
      <w:tr w:rsidR="00B32188" w:rsidRPr="008A493C" w:rsidTr="008A493C">
        <w:trPr>
          <w:trHeight w:val="34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8A493C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المديرية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8A493C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المدرسة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8A493C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الاسم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8A493C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الصف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8A493C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الدرجة</w:t>
            </w:r>
            <w:r w:rsidR="008A493C">
              <w:rPr>
                <w:rFonts w:ascii="Arial" w:hAnsi="Arial" w:cs="Arial" w:hint="cs"/>
                <w:sz w:val="24"/>
                <w:szCs w:val="24"/>
                <w:rtl/>
              </w:rPr>
              <w:t>/250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8A493C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الترتيب</w:t>
            </w:r>
          </w:p>
        </w:tc>
      </w:tr>
      <w:tr w:rsidR="00B32188" w:rsidRPr="008A493C" w:rsidTr="008A493C">
        <w:trPr>
          <w:trHeight w:val="345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غرب غزة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الأقصى الأساسية "أ" بنين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خليل شادي عبد العزيز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السادس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230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الأول</w:t>
            </w:r>
          </w:p>
        </w:tc>
      </w:tr>
      <w:tr w:rsidR="00B32188" w:rsidRPr="008A493C" w:rsidTr="008A493C">
        <w:trPr>
          <w:trHeight w:val="345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شمال غزة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حفصة بنت عمر الأساسية بنين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أيوب يعقوب دردونة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السابع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229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الثاني</w:t>
            </w:r>
          </w:p>
        </w:tc>
      </w:tr>
      <w:tr w:rsidR="00B32188" w:rsidRPr="008A493C" w:rsidTr="008A493C">
        <w:trPr>
          <w:trHeight w:val="345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شرق غزة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معين بسيسو "أ" الأساسية بنين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يوسف منير داود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السادس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224.5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الثالث</w:t>
            </w:r>
          </w:p>
        </w:tc>
      </w:tr>
      <w:tr w:rsidR="00B32188" w:rsidRPr="008A493C" w:rsidTr="008A493C">
        <w:trPr>
          <w:trHeight w:val="345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شرق خانيونس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كامل الأغا الأساسية المختلطة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قاسم نسيم الأغا 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السابع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222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الرابع</w:t>
            </w:r>
          </w:p>
        </w:tc>
      </w:tr>
      <w:tr w:rsidR="00B32188" w:rsidRPr="008A493C" w:rsidTr="008A493C">
        <w:trPr>
          <w:trHeight w:val="345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رفح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طه حسين الأساسية بنين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محمد أحمد أبو عيادة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السابع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217.5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الخامس</w:t>
            </w:r>
          </w:p>
        </w:tc>
      </w:tr>
      <w:tr w:rsidR="00B32188" w:rsidRPr="008A493C" w:rsidTr="008A493C">
        <w:trPr>
          <w:trHeight w:val="345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الوسطى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الزهراء النموذجية الخاصة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يحي مروان الجرجاوي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السابع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216.5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السادس</w:t>
            </w:r>
          </w:p>
        </w:tc>
      </w:tr>
      <w:tr w:rsidR="00B32188" w:rsidRPr="008A493C" w:rsidTr="008A493C">
        <w:trPr>
          <w:trHeight w:val="345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خانيونس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الشهيد أبو حميد الأساسية بنين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اسماعيل محمد الأغا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السادس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212.5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السابع</w:t>
            </w:r>
          </w:p>
        </w:tc>
      </w:tr>
    </w:tbl>
    <w:p w:rsidR="007C3F04" w:rsidRDefault="007C3F04" w:rsidP="007C3F04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B32188">
      <w:pPr>
        <w:jc w:val="center"/>
        <w:rPr>
          <w:rFonts w:cs="Monotype Koufi"/>
          <w:sz w:val="24"/>
          <w:szCs w:val="24"/>
          <w:rtl/>
        </w:rPr>
      </w:pPr>
    </w:p>
    <w:p w:rsidR="007C3F04" w:rsidRPr="00526FA0" w:rsidRDefault="007C3F04" w:rsidP="00B32188">
      <w:pPr>
        <w:jc w:val="center"/>
        <w:rPr>
          <w:rFonts w:cs="Monotype Koufi"/>
          <w:sz w:val="28"/>
          <w:szCs w:val="28"/>
          <w:rtl/>
        </w:rPr>
      </w:pPr>
      <w:r w:rsidRPr="00526FA0">
        <w:rPr>
          <w:rFonts w:cs="Monotype Koufi" w:hint="cs"/>
          <w:sz w:val="28"/>
          <w:szCs w:val="28"/>
          <w:rtl/>
        </w:rPr>
        <w:t xml:space="preserve">الفئة الثانية </w:t>
      </w:r>
      <w:r w:rsidR="00B32188" w:rsidRPr="00526FA0">
        <w:rPr>
          <w:rFonts w:cs="Monotype Koufi" w:hint="cs"/>
          <w:sz w:val="28"/>
          <w:szCs w:val="28"/>
          <w:rtl/>
        </w:rPr>
        <w:t>بنات</w:t>
      </w:r>
      <w:r w:rsidRPr="00526FA0">
        <w:rPr>
          <w:rFonts w:cs="Monotype Koufi" w:hint="cs"/>
          <w:sz w:val="28"/>
          <w:szCs w:val="28"/>
          <w:rtl/>
        </w:rPr>
        <w:t xml:space="preserve"> (6 -7)</w:t>
      </w:r>
    </w:p>
    <w:p w:rsidR="00526FA0" w:rsidRDefault="00526FA0" w:rsidP="00B32188">
      <w:pPr>
        <w:jc w:val="center"/>
        <w:rPr>
          <w:rFonts w:cs="Monotype Koufi"/>
          <w:sz w:val="24"/>
          <w:szCs w:val="24"/>
          <w:rtl/>
        </w:rPr>
      </w:pPr>
    </w:p>
    <w:p w:rsidR="00526FA0" w:rsidRDefault="00526FA0" w:rsidP="00B32188">
      <w:pPr>
        <w:jc w:val="center"/>
        <w:rPr>
          <w:rFonts w:cs="Monotype Koufi"/>
          <w:sz w:val="24"/>
          <w:szCs w:val="24"/>
          <w:rtl/>
        </w:rPr>
      </w:pPr>
    </w:p>
    <w:tbl>
      <w:tblPr>
        <w:bidiVisual/>
        <w:tblW w:w="9735" w:type="dxa"/>
        <w:jc w:val="center"/>
        <w:tblInd w:w="93" w:type="dxa"/>
        <w:tblLook w:val="04A0" w:firstRow="1" w:lastRow="0" w:firstColumn="1" w:lastColumn="0" w:noHBand="0" w:noVBand="1"/>
      </w:tblPr>
      <w:tblGrid>
        <w:gridCol w:w="1460"/>
        <w:gridCol w:w="3018"/>
        <w:gridCol w:w="2473"/>
        <w:gridCol w:w="910"/>
        <w:gridCol w:w="1198"/>
        <w:gridCol w:w="923"/>
      </w:tblGrid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المديرية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المدرسة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الاسم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الصف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الدرجة</w:t>
            </w:r>
            <w:r w:rsidR="008A493C">
              <w:rPr>
                <w:rFonts w:ascii="Arial" w:hAnsi="Arial" w:cs="Arial" w:hint="cs"/>
                <w:sz w:val="24"/>
                <w:szCs w:val="24"/>
                <w:rtl/>
              </w:rPr>
              <w:t>/250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الترتيب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شرق غزة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الشجاعية الأساسية "أ" بنات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سارة محمد المغني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السادس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241.5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الاول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شمال غزة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جباليا الأساسية "أ "بنات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هبة أمجد عرار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السادس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239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الثاني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رفح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آمنة بنت وهب الأساسية بنات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إيمان حازم النحال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السابع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238.5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الثالث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غرب غزة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حمامة الأساسية بنات 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سلمى محمد منصور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السابع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237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الرابع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خانيونس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8A493C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سمو الش</w:t>
            </w:r>
            <w:r w:rsidR="00526FA0" w:rsidRPr="008A493C">
              <w:rPr>
                <w:rFonts w:ascii="Arial" w:hAnsi="Arial" w:cs="Arial" w:hint="cs"/>
                <w:sz w:val="24"/>
                <w:szCs w:val="24"/>
                <w:rtl/>
              </w:rPr>
              <w:t>ي</w:t>
            </w: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خ حمد بن خليفة الأساسية 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ألاء الرحمن وجدي الحميدي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السابع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227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الخامس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الوسطى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عين الحلوة الأساسية المشتركة 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سما عبد الناصر أبو كميل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السادس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225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السادس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شرق خانيونس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شجرة الدر الأساسية المشتركة بنات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مي باسل معمر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السادس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211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السابع</w:t>
            </w:r>
          </w:p>
        </w:tc>
      </w:tr>
    </w:tbl>
    <w:p w:rsidR="00B32188" w:rsidRDefault="00B32188" w:rsidP="007C3F04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7C3F04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7C3F04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7C3F04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7C3F04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7C3F04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7C3F04">
      <w:pPr>
        <w:jc w:val="center"/>
        <w:rPr>
          <w:rFonts w:cs="Monotype Koufi"/>
          <w:sz w:val="24"/>
          <w:szCs w:val="24"/>
          <w:rtl/>
        </w:rPr>
      </w:pPr>
    </w:p>
    <w:p w:rsidR="00B32188" w:rsidRPr="00526FA0" w:rsidRDefault="00B32188" w:rsidP="00B32188">
      <w:pPr>
        <w:rPr>
          <w:rFonts w:cs="Monotype Koufi"/>
          <w:sz w:val="32"/>
          <w:szCs w:val="32"/>
          <w:rtl/>
        </w:rPr>
      </w:pPr>
      <w:r w:rsidRPr="00526FA0">
        <w:rPr>
          <w:rFonts w:cs="Monotype Koufi" w:hint="cs"/>
          <w:sz w:val="32"/>
          <w:szCs w:val="32"/>
          <w:rtl/>
        </w:rPr>
        <w:lastRenderedPageBreak/>
        <w:t>الإدارة العامة للتقنيات التربوية</w:t>
      </w:r>
    </w:p>
    <w:p w:rsidR="00B32188" w:rsidRDefault="00B32188" w:rsidP="00B32188">
      <w:pPr>
        <w:jc w:val="center"/>
        <w:rPr>
          <w:rFonts w:cs="Monotype Koufi"/>
          <w:sz w:val="32"/>
          <w:szCs w:val="32"/>
          <w:rtl/>
        </w:rPr>
      </w:pPr>
      <w:r w:rsidRPr="00526FA0">
        <w:rPr>
          <w:rFonts w:cs="Monotype Koufi" w:hint="cs"/>
          <w:sz w:val="32"/>
          <w:szCs w:val="32"/>
          <w:rtl/>
        </w:rPr>
        <w:t>نتائج مسابقة تاج المعرفة (11) وسام القراءة و التميز</w:t>
      </w:r>
    </w:p>
    <w:p w:rsidR="00526FA0" w:rsidRDefault="00526FA0" w:rsidP="007C3F04">
      <w:pPr>
        <w:jc w:val="center"/>
        <w:rPr>
          <w:rFonts w:cs="Monotype Koufi"/>
          <w:sz w:val="32"/>
          <w:szCs w:val="32"/>
          <w:rtl/>
        </w:rPr>
      </w:pPr>
    </w:p>
    <w:p w:rsidR="00526FA0" w:rsidRDefault="00526FA0" w:rsidP="007C3F04">
      <w:pPr>
        <w:jc w:val="center"/>
        <w:rPr>
          <w:rFonts w:cs="Monotype Koufi"/>
          <w:sz w:val="32"/>
          <w:szCs w:val="32"/>
          <w:rtl/>
        </w:rPr>
      </w:pPr>
    </w:p>
    <w:p w:rsidR="007C3F04" w:rsidRPr="00526FA0" w:rsidRDefault="007C3F04" w:rsidP="007C3F04">
      <w:pPr>
        <w:jc w:val="center"/>
        <w:rPr>
          <w:rFonts w:cs="Monotype Koufi"/>
          <w:sz w:val="28"/>
          <w:szCs w:val="28"/>
          <w:rtl/>
        </w:rPr>
      </w:pPr>
      <w:r w:rsidRPr="00526FA0">
        <w:rPr>
          <w:rFonts w:cs="Monotype Koufi" w:hint="cs"/>
          <w:sz w:val="28"/>
          <w:szCs w:val="28"/>
          <w:rtl/>
        </w:rPr>
        <w:t>الفئة الثالثة بنين (8 -9)</w:t>
      </w:r>
    </w:p>
    <w:p w:rsidR="00A64723" w:rsidRDefault="00A64723" w:rsidP="007C3F04">
      <w:pPr>
        <w:jc w:val="center"/>
        <w:rPr>
          <w:rFonts w:cs="Monotype Koufi"/>
          <w:sz w:val="24"/>
          <w:szCs w:val="24"/>
          <w:rtl/>
        </w:rPr>
      </w:pPr>
    </w:p>
    <w:tbl>
      <w:tblPr>
        <w:bidiVisual/>
        <w:tblW w:w="9773" w:type="dxa"/>
        <w:jc w:val="center"/>
        <w:tblInd w:w="-611" w:type="dxa"/>
        <w:tblLook w:val="04A0" w:firstRow="1" w:lastRow="0" w:firstColumn="1" w:lastColumn="0" w:noHBand="0" w:noVBand="1"/>
      </w:tblPr>
      <w:tblGrid>
        <w:gridCol w:w="1759"/>
        <w:gridCol w:w="2450"/>
        <w:gridCol w:w="2335"/>
        <w:gridCol w:w="842"/>
        <w:gridCol w:w="1198"/>
        <w:gridCol w:w="1189"/>
      </w:tblGrid>
      <w:tr w:rsidR="007C3F04" w:rsidRPr="008A493C" w:rsidTr="008A493C">
        <w:trPr>
          <w:trHeight w:val="345"/>
          <w:jc w:val="center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المديرية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المدرسة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الاسم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الصف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الدرجة</w:t>
            </w:r>
            <w:r w:rsidR="008A493C">
              <w:rPr>
                <w:rFonts w:ascii="Arial" w:hAnsi="Arial" w:cs="Arial" w:hint="cs"/>
                <w:sz w:val="24"/>
                <w:szCs w:val="24"/>
                <w:rtl/>
              </w:rPr>
              <w:t>/250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الترتيب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الوسطى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عمورية الأساسية بنين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مصطفى حامد جرادة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الثامن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235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الأول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رفح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رفح الأساسية  بنين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سليمان محمود حجازي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التاسع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233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الثاني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شرق خانيونس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القرارة الثانوية بنين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أحمد طلال العبادلة 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التاسع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224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الثالث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شرق غزة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حطين الأساسية  بنين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سلمان عماد حلس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الثامن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215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الرابع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خانيونس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عبد الله أبو ستة "أ" بنين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بشار محمد فارس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الثامن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214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الخامس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غرب غزة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اليرموك الأساسية "ب" بنين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زيد سمير </w:t>
            </w:r>
            <w:proofErr w:type="spellStart"/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الهليس</w:t>
            </w:r>
            <w:proofErr w:type="spellEnd"/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الثامن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211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السادس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شمال غزة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القسطينة</w:t>
            </w:r>
            <w:proofErr w:type="spellEnd"/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 الثانوية بنين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عبد العزيز حسام </w:t>
            </w:r>
            <w:proofErr w:type="spellStart"/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الدريملي</w:t>
            </w:r>
            <w:proofErr w:type="spellEnd"/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الثامن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201.5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السابع</w:t>
            </w:r>
          </w:p>
        </w:tc>
      </w:tr>
    </w:tbl>
    <w:p w:rsidR="00A64723" w:rsidRDefault="00A64723" w:rsidP="007C3F04">
      <w:pPr>
        <w:jc w:val="center"/>
        <w:rPr>
          <w:rFonts w:cs="Monotype Koufi"/>
          <w:sz w:val="24"/>
          <w:szCs w:val="24"/>
          <w:rtl/>
        </w:rPr>
      </w:pPr>
    </w:p>
    <w:p w:rsidR="00526FA0" w:rsidRDefault="00526FA0" w:rsidP="007C3F04">
      <w:pPr>
        <w:jc w:val="center"/>
        <w:rPr>
          <w:rFonts w:cs="Monotype Koufi"/>
          <w:sz w:val="24"/>
          <w:szCs w:val="24"/>
          <w:rtl/>
        </w:rPr>
      </w:pPr>
    </w:p>
    <w:p w:rsidR="007C3F04" w:rsidRPr="00526FA0" w:rsidRDefault="007C3F04" w:rsidP="007C3F04">
      <w:pPr>
        <w:jc w:val="center"/>
        <w:rPr>
          <w:rFonts w:cs="Monotype Koufi"/>
          <w:sz w:val="28"/>
          <w:szCs w:val="28"/>
          <w:rtl/>
        </w:rPr>
      </w:pPr>
      <w:r w:rsidRPr="00526FA0">
        <w:rPr>
          <w:rFonts w:cs="Monotype Koufi" w:hint="cs"/>
          <w:sz w:val="28"/>
          <w:szCs w:val="28"/>
          <w:rtl/>
        </w:rPr>
        <w:t>الفئة الثالثة بنات (8 -9)</w:t>
      </w:r>
    </w:p>
    <w:p w:rsidR="00526FA0" w:rsidRDefault="00526FA0" w:rsidP="007C3F04">
      <w:pPr>
        <w:jc w:val="center"/>
        <w:rPr>
          <w:rFonts w:cs="Monotype Koufi"/>
          <w:sz w:val="24"/>
          <w:szCs w:val="24"/>
          <w:rtl/>
        </w:rPr>
      </w:pPr>
    </w:p>
    <w:p w:rsidR="00A64723" w:rsidRDefault="00A64723" w:rsidP="007C3F04">
      <w:pPr>
        <w:jc w:val="center"/>
        <w:rPr>
          <w:rFonts w:cs="Monotype Koufi"/>
          <w:sz w:val="24"/>
          <w:szCs w:val="24"/>
          <w:rtl/>
        </w:rPr>
      </w:pPr>
    </w:p>
    <w:tbl>
      <w:tblPr>
        <w:bidiVisual/>
        <w:tblW w:w="9652" w:type="dxa"/>
        <w:jc w:val="center"/>
        <w:tblInd w:w="93" w:type="dxa"/>
        <w:tblLook w:val="04A0" w:firstRow="1" w:lastRow="0" w:firstColumn="1" w:lastColumn="0" w:noHBand="0" w:noVBand="1"/>
      </w:tblPr>
      <w:tblGrid>
        <w:gridCol w:w="1460"/>
        <w:gridCol w:w="3133"/>
        <w:gridCol w:w="2103"/>
        <w:gridCol w:w="842"/>
        <w:gridCol w:w="1198"/>
        <w:gridCol w:w="1041"/>
      </w:tblGrid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المديرية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المدرسة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الاسم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الصف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الدرجة</w:t>
            </w:r>
            <w:r w:rsidR="008A493C">
              <w:rPr>
                <w:rFonts w:ascii="Arial" w:hAnsi="Arial" w:cs="Arial" w:hint="cs"/>
                <w:sz w:val="24"/>
                <w:szCs w:val="24"/>
                <w:rtl/>
              </w:rPr>
              <w:t>/250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3F04" w:rsidRPr="008A493C" w:rsidRDefault="007C3F04" w:rsidP="007C3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الترتيب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غرب غزة</w:t>
            </w:r>
          </w:p>
        </w:tc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حمامة الأساسية بنات 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ندى أشرف داود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التاسع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235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الأول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شرق خانيونس</w:t>
            </w:r>
          </w:p>
        </w:tc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A493C">
              <w:rPr>
                <w:rFonts w:ascii="Arial" w:hAnsi="Arial" w:cs="Arial"/>
                <w:sz w:val="24"/>
                <w:szCs w:val="24"/>
                <w:rtl/>
              </w:rPr>
              <w:t>عيلبون</w:t>
            </w:r>
            <w:proofErr w:type="spellEnd"/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 الثانوية بنات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نهيل سعيد الفرا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التاسع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232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الثاني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شرق غزة</w:t>
            </w:r>
          </w:p>
        </w:tc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بدر الأساسية "أ" بنات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إيمان رأفت ضاهر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التاسع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226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الثالث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خانيونس</w:t>
            </w:r>
          </w:p>
        </w:tc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حيفا الأساسية "أ" بنات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ميار نضال الأغا 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الثامن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224.5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الرابع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شمال غزة</w:t>
            </w:r>
          </w:p>
        </w:tc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نسيبة بنت كعب "أ" الأساسية بنات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حليمة رضوان </w:t>
            </w:r>
            <w:proofErr w:type="spellStart"/>
            <w:r w:rsidRPr="008A493C">
              <w:rPr>
                <w:rFonts w:ascii="Arial" w:hAnsi="Arial" w:cs="Arial"/>
                <w:sz w:val="24"/>
                <w:szCs w:val="24"/>
                <w:rtl/>
              </w:rPr>
              <w:t>رضوان</w:t>
            </w:r>
            <w:proofErr w:type="spellEnd"/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الثامن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221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الخامس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رفح</w:t>
            </w:r>
          </w:p>
        </w:tc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رابعة العدوية الثانوية بنات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فاطمة محمود حجازي 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الثامن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219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السادس</w:t>
            </w:r>
          </w:p>
        </w:tc>
      </w:tr>
      <w:tr w:rsidR="007C3F04" w:rsidRPr="008A493C" w:rsidTr="008A493C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الوسطى</w:t>
            </w:r>
          </w:p>
        </w:tc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عبدالله بن رواحة  الأساسية المشتركة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مايا نضال أبو لبدة 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الثامن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211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F04" w:rsidRPr="008A493C" w:rsidRDefault="007C3F04" w:rsidP="007C3F04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السابع</w:t>
            </w:r>
          </w:p>
        </w:tc>
      </w:tr>
    </w:tbl>
    <w:p w:rsidR="00B32188" w:rsidRDefault="00B32188" w:rsidP="00B32188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B32188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B32188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B32188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B32188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B32188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B32188">
      <w:pPr>
        <w:jc w:val="center"/>
        <w:rPr>
          <w:rFonts w:cs="Monotype Koufi"/>
          <w:sz w:val="24"/>
          <w:szCs w:val="24"/>
          <w:rtl/>
        </w:rPr>
      </w:pPr>
    </w:p>
    <w:p w:rsidR="00B32188" w:rsidRPr="00526FA0" w:rsidRDefault="00526FA0" w:rsidP="00B32188">
      <w:pPr>
        <w:rPr>
          <w:rFonts w:cs="Monotype Koufi"/>
          <w:sz w:val="32"/>
          <w:szCs w:val="32"/>
          <w:rtl/>
        </w:rPr>
      </w:pPr>
      <w:bookmarkStart w:id="0" w:name="_GoBack"/>
      <w:r w:rsidRPr="00526FA0">
        <w:rPr>
          <w:rFonts w:cs="Monotype Koufi" w:hint="cs"/>
          <w:sz w:val="32"/>
          <w:szCs w:val="32"/>
          <w:rtl/>
        </w:rPr>
        <w:lastRenderedPageBreak/>
        <w:t>ا</w:t>
      </w:r>
      <w:r w:rsidR="00B32188" w:rsidRPr="00526FA0">
        <w:rPr>
          <w:rFonts w:cs="Monotype Koufi" w:hint="cs"/>
          <w:sz w:val="32"/>
          <w:szCs w:val="32"/>
          <w:rtl/>
        </w:rPr>
        <w:t>لإدارة العامة للتقنيات التربوية</w:t>
      </w:r>
    </w:p>
    <w:p w:rsidR="00B32188" w:rsidRPr="00526FA0" w:rsidRDefault="00B32188" w:rsidP="00B32188">
      <w:pPr>
        <w:jc w:val="center"/>
        <w:rPr>
          <w:rFonts w:cs="Monotype Koufi"/>
          <w:sz w:val="32"/>
          <w:szCs w:val="32"/>
          <w:rtl/>
        </w:rPr>
      </w:pPr>
      <w:r w:rsidRPr="00526FA0">
        <w:rPr>
          <w:rFonts w:cs="Monotype Koufi" w:hint="cs"/>
          <w:sz w:val="32"/>
          <w:szCs w:val="32"/>
          <w:rtl/>
        </w:rPr>
        <w:t>نتائج مسابقة تاج المعرفة (11) وسام القراءة و التميز</w:t>
      </w:r>
    </w:p>
    <w:p w:rsidR="00526FA0" w:rsidRDefault="00526FA0" w:rsidP="00B32188">
      <w:pPr>
        <w:jc w:val="center"/>
        <w:rPr>
          <w:rFonts w:cs="Monotype Koufi"/>
          <w:sz w:val="24"/>
          <w:szCs w:val="24"/>
          <w:rtl/>
        </w:rPr>
      </w:pPr>
    </w:p>
    <w:p w:rsidR="00526FA0" w:rsidRDefault="00526FA0" w:rsidP="00B32188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B32188">
      <w:pPr>
        <w:jc w:val="center"/>
        <w:rPr>
          <w:rFonts w:cs="Monotype Koufi"/>
          <w:sz w:val="28"/>
          <w:szCs w:val="28"/>
          <w:rtl/>
        </w:rPr>
      </w:pPr>
      <w:r w:rsidRPr="00526FA0">
        <w:rPr>
          <w:rFonts w:cs="Monotype Koufi" w:hint="cs"/>
          <w:sz w:val="28"/>
          <w:szCs w:val="28"/>
          <w:rtl/>
        </w:rPr>
        <w:t>الفئة الرابعة  بنين(10 -11)</w:t>
      </w:r>
    </w:p>
    <w:p w:rsidR="00526FA0" w:rsidRPr="00526FA0" w:rsidRDefault="00526FA0" w:rsidP="00B32188">
      <w:pPr>
        <w:jc w:val="center"/>
        <w:rPr>
          <w:rFonts w:cs="Monotype Koufi"/>
          <w:rtl/>
        </w:rPr>
      </w:pPr>
    </w:p>
    <w:p w:rsidR="00B32188" w:rsidRDefault="00B32188" w:rsidP="00B32188">
      <w:pPr>
        <w:jc w:val="center"/>
        <w:rPr>
          <w:rFonts w:cs="Monotype Koufi"/>
          <w:sz w:val="24"/>
          <w:szCs w:val="24"/>
          <w:rtl/>
        </w:rPr>
      </w:pPr>
    </w:p>
    <w:tbl>
      <w:tblPr>
        <w:bidiVisual/>
        <w:tblW w:w="9785" w:type="dxa"/>
        <w:jc w:val="center"/>
        <w:tblInd w:w="93" w:type="dxa"/>
        <w:tblLook w:val="04A0" w:firstRow="1" w:lastRow="0" w:firstColumn="1" w:lastColumn="0" w:noHBand="0" w:noVBand="1"/>
      </w:tblPr>
      <w:tblGrid>
        <w:gridCol w:w="1460"/>
        <w:gridCol w:w="2554"/>
        <w:gridCol w:w="2718"/>
        <w:gridCol w:w="1303"/>
        <w:gridCol w:w="1198"/>
        <w:gridCol w:w="885"/>
      </w:tblGrid>
      <w:tr w:rsidR="00B32188" w:rsidRPr="008A493C" w:rsidTr="00745E37">
        <w:trPr>
          <w:trHeight w:val="345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8A493C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المديرية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8A493C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المدرسة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8A493C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الاسم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8A493C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الصف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8A493C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الدرجة</w:t>
            </w:r>
            <w:r w:rsidR="008A493C">
              <w:rPr>
                <w:rFonts w:ascii="Arial" w:hAnsi="Arial" w:cs="Arial" w:hint="cs"/>
                <w:sz w:val="24"/>
                <w:szCs w:val="24"/>
                <w:rtl/>
              </w:rPr>
              <w:t>/250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8A493C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الترتيب</w:t>
            </w:r>
          </w:p>
        </w:tc>
      </w:tr>
      <w:tr w:rsidR="00B32188" w:rsidRPr="008A493C" w:rsidTr="00745E37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شرق خانيونس</w:t>
            </w: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القرارة الثانوية بنين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علي ممدوح عبد الغفور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العاشر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229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الأول</w:t>
            </w:r>
          </w:p>
        </w:tc>
      </w:tr>
      <w:tr w:rsidR="00B32188" w:rsidRPr="008A493C" w:rsidTr="00745E37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رفح</w:t>
            </w: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 محمد يوسف النجار الثانوية 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بشير يوسف قشطة 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الحادي عشر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223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الثاني</w:t>
            </w:r>
          </w:p>
        </w:tc>
      </w:tr>
      <w:tr w:rsidR="00B32188" w:rsidRPr="008A493C" w:rsidTr="00745E37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خانيونس</w:t>
            </w: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خالد الحسن الثانوية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أحمد تميم </w:t>
            </w:r>
            <w:proofErr w:type="spellStart"/>
            <w:r w:rsidRPr="008A493C">
              <w:rPr>
                <w:rFonts w:ascii="Arial" w:hAnsi="Arial" w:cs="Arial"/>
                <w:sz w:val="24"/>
                <w:szCs w:val="24"/>
                <w:rtl/>
              </w:rPr>
              <w:t>شبير</w:t>
            </w:r>
            <w:proofErr w:type="spellEnd"/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الحادي عشر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217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الثالث</w:t>
            </w:r>
          </w:p>
        </w:tc>
      </w:tr>
      <w:tr w:rsidR="00B32188" w:rsidRPr="008A493C" w:rsidTr="00745E37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الوسطى</w:t>
            </w: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فتحي البلعاوي الثانوية  "ب" 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نصر رامي أبو شمالة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العاشر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214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الرابع</w:t>
            </w:r>
          </w:p>
        </w:tc>
      </w:tr>
      <w:tr w:rsidR="00B32188" w:rsidRPr="008A493C" w:rsidTr="00745E37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شمال غزة</w:t>
            </w: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أحمد الشقيري الثانوية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المعتصم بالله غسان المشهراوي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الحادي عشر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212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الخامس</w:t>
            </w:r>
          </w:p>
        </w:tc>
      </w:tr>
      <w:tr w:rsidR="00B32188" w:rsidRPr="008A493C" w:rsidTr="00745E37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غرب غزة</w:t>
            </w: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الكرمل الثانوية بنين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محمد موفق الكفارنة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الحادي عشر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السادس</w:t>
            </w:r>
          </w:p>
        </w:tc>
      </w:tr>
      <w:tr w:rsidR="00B32188" w:rsidRPr="008A493C" w:rsidTr="00745E37">
        <w:trPr>
          <w:trHeight w:val="345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شرق غزة</w:t>
            </w: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عبد الف</w:t>
            </w:r>
            <w:r w:rsidR="00526FA0" w:rsidRPr="008A493C">
              <w:rPr>
                <w:rFonts w:ascii="Arial" w:hAnsi="Arial" w:cs="Arial" w:hint="cs"/>
                <w:sz w:val="24"/>
                <w:szCs w:val="24"/>
                <w:rtl/>
              </w:rPr>
              <w:t>ت</w:t>
            </w:r>
            <w:r w:rsidRPr="008A493C">
              <w:rPr>
                <w:rFonts w:ascii="Arial" w:hAnsi="Arial" w:cs="Arial"/>
                <w:sz w:val="24"/>
                <w:szCs w:val="24"/>
                <w:rtl/>
              </w:rPr>
              <w:t xml:space="preserve">اح حمود الأساسية 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محمود جهاد الفيومي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العاشر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</w:rPr>
              <w:t>199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8A493C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8A493C">
              <w:rPr>
                <w:rFonts w:ascii="Arial" w:hAnsi="Arial" w:cs="Arial"/>
                <w:sz w:val="24"/>
                <w:szCs w:val="24"/>
                <w:rtl/>
              </w:rPr>
              <w:t>السابع</w:t>
            </w:r>
          </w:p>
        </w:tc>
      </w:tr>
    </w:tbl>
    <w:p w:rsidR="00B32188" w:rsidRDefault="00B32188" w:rsidP="00B32188">
      <w:pPr>
        <w:jc w:val="center"/>
        <w:rPr>
          <w:rFonts w:cs="Monotype Koufi"/>
          <w:sz w:val="24"/>
          <w:szCs w:val="24"/>
          <w:rtl/>
        </w:rPr>
      </w:pPr>
    </w:p>
    <w:p w:rsidR="00B32188" w:rsidRDefault="00B32188" w:rsidP="00B32188">
      <w:pPr>
        <w:jc w:val="center"/>
        <w:rPr>
          <w:rFonts w:cs="Monotype Koufi"/>
          <w:sz w:val="24"/>
          <w:szCs w:val="24"/>
          <w:rtl/>
        </w:rPr>
      </w:pPr>
    </w:p>
    <w:p w:rsidR="00526FA0" w:rsidRDefault="00526FA0" w:rsidP="00B32188">
      <w:pPr>
        <w:jc w:val="center"/>
        <w:rPr>
          <w:rFonts w:cs="Monotype Koufi"/>
          <w:sz w:val="24"/>
          <w:szCs w:val="24"/>
          <w:rtl/>
        </w:rPr>
      </w:pPr>
    </w:p>
    <w:p w:rsidR="00B32188" w:rsidRPr="00526FA0" w:rsidRDefault="00B32188" w:rsidP="00B32188">
      <w:pPr>
        <w:jc w:val="center"/>
        <w:rPr>
          <w:rFonts w:cs="Monotype Koufi"/>
          <w:sz w:val="28"/>
          <w:szCs w:val="28"/>
          <w:rtl/>
        </w:rPr>
      </w:pPr>
      <w:r w:rsidRPr="00526FA0">
        <w:rPr>
          <w:rFonts w:cs="Monotype Koufi" w:hint="cs"/>
          <w:sz w:val="28"/>
          <w:szCs w:val="28"/>
          <w:rtl/>
        </w:rPr>
        <w:t>الفئة الرابعة  بنات(10 -11)</w:t>
      </w:r>
    </w:p>
    <w:p w:rsidR="00B32188" w:rsidRDefault="00B32188" w:rsidP="00B32188">
      <w:pPr>
        <w:jc w:val="center"/>
        <w:rPr>
          <w:rFonts w:cs="Monotype Koufi"/>
          <w:sz w:val="24"/>
          <w:szCs w:val="24"/>
          <w:rtl/>
        </w:rPr>
      </w:pPr>
    </w:p>
    <w:p w:rsidR="00526FA0" w:rsidRPr="00526FA0" w:rsidRDefault="00526FA0" w:rsidP="00B32188">
      <w:pPr>
        <w:jc w:val="center"/>
        <w:rPr>
          <w:rFonts w:cs="Monotype Koufi"/>
          <w:sz w:val="22"/>
          <w:szCs w:val="22"/>
          <w:rtl/>
        </w:rPr>
      </w:pPr>
    </w:p>
    <w:tbl>
      <w:tblPr>
        <w:bidiVisual/>
        <w:tblW w:w="10112" w:type="dxa"/>
        <w:jc w:val="center"/>
        <w:tblInd w:w="-1019" w:type="dxa"/>
        <w:tblLook w:val="04A0" w:firstRow="1" w:lastRow="0" w:firstColumn="1" w:lastColumn="0" w:noHBand="0" w:noVBand="1"/>
      </w:tblPr>
      <w:tblGrid>
        <w:gridCol w:w="1649"/>
        <w:gridCol w:w="2295"/>
        <w:gridCol w:w="2040"/>
        <w:gridCol w:w="1303"/>
        <w:gridCol w:w="1332"/>
        <w:gridCol w:w="1493"/>
      </w:tblGrid>
      <w:tr w:rsidR="00745E37" w:rsidRPr="00745E37" w:rsidTr="004816BE">
        <w:trPr>
          <w:trHeight w:val="345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745E37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المديرية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745E37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المدرسة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745E37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الاسم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745E37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الصف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745E37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الدرجة</w:t>
            </w:r>
            <w:r w:rsidR="00745E37" w:rsidRPr="00745E37">
              <w:rPr>
                <w:rFonts w:ascii="Arial" w:hAnsi="Arial" w:cs="Arial" w:hint="cs"/>
                <w:sz w:val="24"/>
                <w:szCs w:val="24"/>
                <w:rtl/>
              </w:rPr>
              <w:t>/250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2188" w:rsidRPr="00745E37" w:rsidRDefault="00B32188" w:rsidP="00B3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الترتيب</w:t>
            </w:r>
          </w:p>
        </w:tc>
      </w:tr>
      <w:tr w:rsidR="00745E37" w:rsidRPr="00745E37" w:rsidTr="004816BE">
        <w:trPr>
          <w:trHeight w:val="345"/>
          <w:jc w:val="center"/>
        </w:trPr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شرق غزة</w:t>
            </w: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الرملة الثانوية بنات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أريج فايز أبو النور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الحادي عشر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</w:rPr>
              <w:t>233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الأول</w:t>
            </w:r>
          </w:p>
        </w:tc>
      </w:tr>
      <w:tr w:rsidR="00745E37" w:rsidRPr="00745E37" w:rsidTr="004816BE">
        <w:trPr>
          <w:trHeight w:val="345"/>
          <w:jc w:val="center"/>
        </w:trPr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غرب غزة</w:t>
            </w: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الهدى الثانوية بنات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 xml:space="preserve">ملك محمد أبو سلمية 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الحادي عشر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</w:rPr>
              <w:t>232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D47BC9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D61F33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الثاني</w:t>
            </w:r>
          </w:p>
        </w:tc>
      </w:tr>
      <w:tr w:rsidR="00745E37" w:rsidRPr="00745E37" w:rsidTr="004816BE">
        <w:trPr>
          <w:trHeight w:val="345"/>
          <w:jc w:val="center"/>
        </w:trPr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رفح</w:t>
            </w: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القدس الثانوية بنات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مروة عبدالله الجزار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العاشر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</w:rPr>
              <w:t>230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الثالث</w:t>
            </w:r>
          </w:p>
        </w:tc>
      </w:tr>
      <w:tr w:rsidR="00745E37" w:rsidRPr="00745E37" w:rsidTr="004816BE">
        <w:trPr>
          <w:trHeight w:val="345"/>
          <w:jc w:val="center"/>
        </w:trPr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شمال غزة</w:t>
            </w: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 xml:space="preserve">عوني </w:t>
            </w:r>
            <w:proofErr w:type="spellStart"/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الحرثاني</w:t>
            </w:r>
            <w:proofErr w:type="spellEnd"/>
            <w:r w:rsidRPr="00745E37">
              <w:rPr>
                <w:rFonts w:ascii="Arial" w:hAnsi="Arial" w:cs="Arial"/>
                <w:sz w:val="24"/>
                <w:szCs w:val="24"/>
                <w:rtl/>
              </w:rPr>
              <w:t xml:space="preserve"> الثانوية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ندى هشام أبو عون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العاشر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</w:rPr>
              <w:t>229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الرابع</w:t>
            </w:r>
          </w:p>
        </w:tc>
      </w:tr>
      <w:tr w:rsidR="00745E37" w:rsidRPr="00745E37" w:rsidTr="004816BE">
        <w:trPr>
          <w:trHeight w:val="345"/>
          <w:jc w:val="center"/>
        </w:trPr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شرق خانيونس</w:t>
            </w: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5E37">
              <w:rPr>
                <w:rFonts w:ascii="Arial" w:hAnsi="Arial" w:cs="Arial"/>
                <w:sz w:val="24"/>
                <w:szCs w:val="24"/>
                <w:rtl/>
              </w:rPr>
              <w:t>عيلبون</w:t>
            </w:r>
            <w:proofErr w:type="spellEnd"/>
            <w:r w:rsidRPr="00745E37">
              <w:rPr>
                <w:rFonts w:ascii="Arial" w:hAnsi="Arial" w:cs="Arial"/>
                <w:sz w:val="24"/>
                <w:szCs w:val="24"/>
                <w:rtl/>
              </w:rPr>
              <w:t xml:space="preserve"> الثانوية بنات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لميس علاء الفرا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العاشر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</w:rPr>
              <w:t>228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الخامس</w:t>
            </w:r>
          </w:p>
        </w:tc>
      </w:tr>
      <w:tr w:rsidR="00745E37" w:rsidRPr="00745E37" w:rsidTr="004816BE">
        <w:trPr>
          <w:trHeight w:val="345"/>
          <w:jc w:val="center"/>
        </w:trPr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الوسطى</w:t>
            </w: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745E37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 xml:space="preserve">مريم بنت عمران الثانوية 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 xml:space="preserve">رؤى محمود أبو </w:t>
            </w:r>
            <w:proofErr w:type="spellStart"/>
            <w:r w:rsidRPr="00745E37">
              <w:rPr>
                <w:rFonts w:ascii="Arial" w:hAnsi="Arial" w:cs="Arial"/>
                <w:sz w:val="24"/>
                <w:szCs w:val="24"/>
                <w:rtl/>
              </w:rPr>
              <w:t>بليمي</w:t>
            </w:r>
            <w:proofErr w:type="spellEnd"/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العاشر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</w:rPr>
              <w:t>227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السادس</w:t>
            </w:r>
          </w:p>
        </w:tc>
      </w:tr>
      <w:tr w:rsidR="00745E37" w:rsidRPr="00745E37" w:rsidTr="004816BE">
        <w:trPr>
          <w:trHeight w:val="345"/>
          <w:jc w:val="center"/>
        </w:trPr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خانيونس</w:t>
            </w: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طبريا الثانوية بنات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زينب محمود الأسطل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الحادي عشر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</w:rPr>
              <w:t>227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188" w:rsidRPr="00745E37" w:rsidRDefault="00B32188" w:rsidP="00B32188">
            <w:pPr>
              <w:rPr>
                <w:rFonts w:ascii="Arial" w:hAnsi="Arial" w:cs="Arial"/>
                <w:sz w:val="24"/>
                <w:szCs w:val="24"/>
              </w:rPr>
            </w:pPr>
            <w:r w:rsidRPr="00745E37">
              <w:rPr>
                <w:rFonts w:ascii="Arial" w:hAnsi="Arial" w:cs="Arial"/>
                <w:sz w:val="24"/>
                <w:szCs w:val="24"/>
                <w:rtl/>
              </w:rPr>
              <w:t>السادس</w:t>
            </w:r>
            <w:r w:rsidR="00490847" w:rsidRPr="00745E37">
              <w:rPr>
                <w:rFonts w:ascii="Arial" w:hAnsi="Arial" w:cs="Arial" w:hint="cs"/>
                <w:sz w:val="24"/>
                <w:szCs w:val="24"/>
                <w:rtl/>
              </w:rPr>
              <w:t xml:space="preserve"> مكرر</w:t>
            </w:r>
          </w:p>
        </w:tc>
      </w:tr>
    </w:tbl>
    <w:p w:rsidR="00B32188" w:rsidRDefault="00B32188" w:rsidP="00B32188">
      <w:pPr>
        <w:jc w:val="center"/>
        <w:rPr>
          <w:rFonts w:cs="Monotype Koufi"/>
          <w:sz w:val="24"/>
          <w:szCs w:val="24"/>
          <w:rtl/>
        </w:rPr>
      </w:pPr>
    </w:p>
    <w:bookmarkEnd w:id="0"/>
    <w:p w:rsidR="007C3F04" w:rsidRDefault="007C3F04" w:rsidP="007C3F04">
      <w:pPr>
        <w:jc w:val="center"/>
        <w:rPr>
          <w:rFonts w:cs="Monotype Koufi"/>
          <w:sz w:val="24"/>
          <w:szCs w:val="24"/>
        </w:rPr>
      </w:pPr>
    </w:p>
    <w:sectPr w:rsidR="007C3F04" w:rsidSect="007C3F04">
      <w:headerReference w:type="default" r:id="rId9"/>
      <w:footerReference w:type="default" r:id="rId10"/>
      <w:pgSz w:w="11906" w:h="16838" w:code="9"/>
      <w:pgMar w:top="567" w:right="567" w:bottom="567" w:left="567" w:header="159" w:footer="48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D9A" w:rsidRDefault="00D57D9A">
      <w:r>
        <w:separator/>
      </w:r>
    </w:p>
  </w:endnote>
  <w:endnote w:type="continuationSeparator" w:id="0">
    <w:p w:rsidR="00D57D9A" w:rsidRDefault="00D5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acen l">
    <w:altName w:val="Times New Roman"/>
    <w:panose1 w:val="00000000000000000000"/>
    <w:charset w:val="00"/>
    <w:family w:val="roman"/>
    <w:notTrueType/>
    <w:pitch w:val="default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549" w:rsidRPr="00550A24" w:rsidRDefault="00C53549" w:rsidP="00550A24">
    <w:pPr>
      <w:ind w:right="180"/>
      <w:rPr>
        <w:rFonts w:cs="Times New Roman"/>
        <w:b/>
        <w:bCs/>
        <w:sz w:val="18"/>
        <w:szCs w:val="18"/>
        <w:rtl/>
      </w:rPr>
    </w:pPr>
  </w:p>
  <w:tbl>
    <w:tblPr>
      <w:bidiVisual/>
      <w:tblW w:w="5000" w:type="pct"/>
      <w:tblInd w:w="-203" w:type="dxa"/>
      <w:tblBorders>
        <w:top w:val="thickThinSmallGap" w:sz="24" w:space="0" w:color="auto"/>
      </w:tblBorders>
      <w:tblLook w:val="00A0" w:firstRow="1" w:lastRow="0" w:firstColumn="1" w:lastColumn="0" w:noHBand="0" w:noVBand="0"/>
    </w:tblPr>
    <w:tblGrid>
      <w:gridCol w:w="10988"/>
    </w:tblGrid>
    <w:tr w:rsidR="00C53549" w:rsidRPr="001F2756">
      <w:trPr>
        <w:trHeight w:val="761"/>
      </w:trPr>
      <w:tc>
        <w:tcPr>
          <w:tcW w:w="5000" w:type="pct"/>
        </w:tcPr>
        <w:p w:rsidR="00C53549" w:rsidRPr="001F2756" w:rsidRDefault="00C53549" w:rsidP="00C317BD">
          <w:pPr>
            <w:pStyle w:val="10"/>
            <w:tabs>
              <w:tab w:val="clear" w:pos="4153"/>
              <w:tab w:val="clear" w:pos="8306"/>
            </w:tabs>
            <w:jc w:val="center"/>
            <w:rPr>
              <w:rFonts w:ascii="Arial" w:hAnsi="Arial" w:cs="Simplified Arabic"/>
              <w:b/>
              <w:bCs/>
              <w:color w:val="000000"/>
              <w:sz w:val="22"/>
              <w:szCs w:val="22"/>
              <w:rtl/>
            </w:rPr>
          </w:pPr>
          <w:r w:rsidRPr="001F2756">
            <w:rPr>
              <w:rFonts w:ascii="Arial" w:hAnsi="Arial" w:cs="Simplified Arabic"/>
              <w:b/>
              <w:bCs/>
              <w:color w:val="000000"/>
              <w:rtl/>
            </w:rPr>
            <w:t>غز</w:t>
          </w:r>
          <w:r w:rsidRPr="001F2756">
            <w:rPr>
              <w:rFonts w:ascii="Arial" w:hAnsi="Arial" w:cs="Simplified Arabic" w:hint="cs"/>
              <w:b/>
              <w:bCs/>
              <w:color w:val="000000"/>
              <w:rtl/>
            </w:rPr>
            <w:t xml:space="preserve">ة: 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  <w:rtl/>
            </w:rPr>
            <w:t>(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</w:rPr>
            <w:t>08</w:t>
          </w:r>
          <w:r>
            <w:rPr>
              <w:rFonts w:ascii="Arial" w:hAnsi="Arial" w:cs="Simplified Arabic"/>
              <w:b/>
              <w:bCs/>
              <w:color w:val="000000"/>
              <w:szCs w:val="18"/>
            </w:rPr>
            <w:t xml:space="preserve">-2641297 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</w:rPr>
            <w:t>-</w:t>
          </w:r>
          <w:r>
            <w:rPr>
              <w:rFonts w:ascii="Arial" w:hAnsi="Arial" w:cs="Simplified Arabic"/>
              <w:b/>
              <w:bCs/>
              <w:color w:val="000000"/>
              <w:szCs w:val="18"/>
            </w:rPr>
            <w:t>2641295</w:t>
          </w:r>
          <w:r>
            <w:rPr>
              <w:rFonts w:ascii="Arial" w:hAnsi="Arial" w:cs="Simplified Arabic" w:hint="cs"/>
              <w:b/>
              <w:bCs/>
              <w:color w:val="000000"/>
              <w:szCs w:val="18"/>
              <w:rtl/>
            </w:rPr>
            <w:t xml:space="preserve">) 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  <w:rtl/>
            </w:rPr>
            <w:t>فاكس</w:t>
          </w:r>
          <w:r w:rsidRPr="001F2756">
            <w:rPr>
              <w:rFonts w:ascii="Arial" w:hAnsi="Arial" w:cs="Simplified Arabic" w:hint="cs"/>
              <w:b/>
              <w:bCs/>
              <w:color w:val="000000"/>
              <w:szCs w:val="18"/>
              <w:rtl/>
            </w:rPr>
            <w:t xml:space="preserve">: 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  <w:rtl/>
            </w:rPr>
            <w:t>(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</w:rPr>
            <w:t>08-</w:t>
          </w:r>
          <w:r>
            <w:rPr>
              <w:rFonts w:ascii="Arial" w:hAnsi="Arial" w:cs="Simplified Arabic"/>
              <w:b/>
              <w:bCs/>
              <w:color w:val="000000"/>
              <w:szCs w:val="18"/>
            </w:rPr>
            <w:t>2641292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  <w:rtl/>
            </w:rPr>
            <w:t>)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</w:rPr>
            <w:tab/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</w:rPr>
            <w:tab/>
            <w:t>Gaza: (08-</w:t>
          </w:r>
          <w:r>
            <w:rPr>
              <w:rFonts w:ascii="Arial" w:hAnsi="Arial" w:cs="Simplified Arabic"/>
              <w:b/>
              <w:bCs/>
              <w:color w:val="000000"/>
              <w:szCs w:val="18"/>
            </w:rPr>
            <w:t>2641295 - 2641297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</w:rPr>
            <w:t>) Fax:(08-</w:t>
          </w:r>
          <w:r w:rsidRPr="001F2756">
            <w:rPr>
              <w:rFonts w:ascii="Arial" w:hAnsi="Arial" w:cs="Simplified Arabic"/>
              <w:b/>
              <w:bCs/>
              <w:color w:val="000000"/>
            </w:rPr>
            <w:t>2</w:t>
          </w:r>
          <w:r>
            <w:rPr>
              <w:rFonts w:ascii="Arial" w:hAnsi="Arial" w:cs="Simplified Arabic"/>
              <w:b/>
              <w:bCs/>
              <w:color w:val="000000"/>
            </w:rPr>
            <w:t>641292</w:t>
          </w:r>
          <w:r w:rsidRPr="001F2756">
            <w:rPr>
              <w:rFonts w:ascii="Arial" w:hAnsi="Arial" w:cs="Simplified Arabic"/>
              <w:b/>
              <w:bCs/>
              <w:color w:val="000000"/>
              <w:sz w:val="22"/>
              <w:szCs w:val="22"/>
            </w:rPr>
            <w:t>)</w:t>
          </w:r>
        </w:p>
        <w:p w:rsidR="00C53549" w:rsidRPr="001F2756" w:rsidRDefault="00C53549" w:rsidP="00794E90">
          <w:pPr>
            <w:pStyle w:val="10"/>
            <w:jc w:val="center"/>
            <w:rPr>
              <w:color w:val="000000"/>
              <w:rtl/>
            </w:rPr>
          </w:pPr>
          <w:r w:rsidRPr="001F2756">
            <w:rPr>
              <w:rFonts w:ascii="Arial" w:hAnsi="Arial"/>
              <w:b/>
              <w:bCs/>
              <w:color w:val="000000"/>
              <w:sz w:val="22"/>
              <w:szCs w:val="22"/>
            </w:rPr>
            <w:t xml:space="preserve">Email:  </w:t>
          </w:r>
          <w:r>
            <w:rPr>
              <w:rFonts w:ascii="Arial" w:hAnsi="Arial"/>
              <w:b/>
              <w:bCs/>
              <w:color w:val="000000"/>
              <w:sz w:val="22"/>
              <w:szCs w:val="22"/>
            </w:rPr>
            <w:t>info</w:t>
          </w:r>
          <w:r w:rsidRPr="001F2756">
            <w:rPr>
              <w:rFonts w:ascii="Arial" w:hAnsi="Arial"/>
              <w:b/>
              <w:bCs/>
              <w:color w:val="000000"/>
              <w:sz w:val="22"/>
              <w:szCs w:val="22"/>
            </w:rPr>
            <w:t>@mohe.ps</w:t>
          </w:r>
        </w:p>
      </w:tc>
    </w:tr>
  </w:tbl>
  <w:p w:rsidR="00C53549" w:rsidRPr="001F2756" w:rsidRDefault="00C53549" w:rsidP="00F23FE4">
    <w:pPr>
      <w:pStyle w:val="10"/>
      <w:rPr>
        <w:color w:val="000000"/>
        <w:sz w:val="2"/>
        <w:szCs w:val="2"/>
      </w:rPr>
    </w:pPr>
  </w:p>
  <w:p w:rsidR="00C53549" w:rsidRPr="001F2756" w:rsidRDefault="00C53549" w:rsidP="00F23FE4">
    <w:pPr>
      <w:pStyle w:val="10"/>
      <w:rPr>
        <w:color w:val="000000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D9A" w:rsidRDefault="00D57D9A">
      <w:r>
        <w:separator/>
      </w:r>
    </w:p>
  </w:footnote>
  <w:footnote w:type="continuationSeparator" w:id="0">
    <w:p w:rsidR="00D57D9A" w:rsidRDefault="00D57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549" w:rsidRPr="00241DE8" w:rsidRDefault="00C53549" w:rsidP="00DB4404">
    <w:pPr>
      <w:jc w:val="center"/>
      <w:rPr>
        <w:sz w:val="2"/>
        <w:szCs w:val="2"/>
        <w:rtl/>
      </w:rPr>
    </w:pPr>
  </w:p>
  <w:tbl>
    <w:tblPr>
      <w:bidiVisual/>
      <w:tblW w:w="4933" w:type="pct"/>
      <w:jc w:val="center"/>
      <w:tblBorders>
        <w:bottom w:val="thickThinSmallGap" w:sz="24" w:space="0" w:color="auto"/>
      </w:tblBorders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4253"/>
      <w:gridCol w:w="1522"/>
      <w:gridCol w:w="5064"/>
    </w:tblGrid>
    <w:tr w:rsidR="00C53549" w:rsidRPr="00C2042C" w:rsidTr="00BC4832">
      <w:trPr>
        <w:trHeight w:hRule="exact" w:val="1378"/>
        <w:jc w:val="center"/>
      </w:trPr>
      <w:tc>
        <w:tcPr>
          <w:tcW w:w="1962" w:type="pct"/>
          <w:vAlign w:val="center"/>
        </w:tcPr>
        <w:p w:rsidR="00C53549" w:rsidRPr="00EB3E28" w:rsidRDefault="00C53549" w:rsidP="00DB4404">
          <w:pPr>
            <w:spacing w:before="240" w:line="380" w:lineRule="exact"/>
            <w:jc w:val="center"/>
            <w:rPr>
              <w:rFonts w:ascii="Hacen l" w:hAnsi="Hacen l" w:cs="Simplified Arabic"/>
              <w:b/>
              <w:bCs/>
              <w:sz w:val="32"/>
              <w:szCs w:val="32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EB3E28">
            <w:rPr>
              <w:rFonts w:cs="Simplified Arabic" w:hint="cs"/>
              <w:b/>
              <w:bCs/>
              <w:sz w:val="32"/>
              <w:szCs w:val="32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دولة فلسطين</w:t>
          </w:r>
        </w:p>
        <w:p w:rsidR="00C53549" w:rsidRPr="00EB3E28" w:rsidRDefault="00C53549" w:rsidP="00DB4404">
          <w:pPr>
            <w:spacing w:line="380" w:lineRule="exact"/>
            <w:jc w:val="center"/>
            <w:rPr>
              <w:rFonts w:cs="Simplified Arabic"/>
              <w:b/>
              <w:bCs/>
              <w:sz w:val="28"/>
              <w:szCs w:val="28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EB3E28">
            <w:rPr>
              <w:rFonts w:cs="Simplified Arabic"/>
              <w:b/>
              <w:bCs/>
              <w:sz w:val="28"/>
              <w:szCs w:val="28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وزارة التربية </w:t>
          </w:r>
          <w:r w:rsidRPr="00C2042C">
            <w:rPr>
              <w:rFonts w:cs="Simplified Arabic"/>
              <w:b/>
              <w:bCs/>
              <w:sz w:val="28"/>
              <w:szCs w:val="28"/>
              <w:rtl/>
            </w:rPr>
            <w:t>والتعليم</w:t>
          </w:r>
          <w:r w:rsidRPr="00EB3E28">
            <w:rPr>
              <w:rFonts w:cs="Simplified Arabic"/>
              <w:b/>
              <w:bCs/>
              <w:sz w:val="28"/>
              <w:szCs w:val="28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العالي</w:t>
          </w:r>
        </w:p>
        <w:p w:rsidR="00C53549" w:rsidRPr="00EB3E28" w:rsidRDefault="00C53549" w:rsidP="00C4163C">
          <w:pPr>
            <w:spacing w:line="380" w:lineRule="exact"/>
            <w:jc w:val="center"/>
            <w:rPr>
              <w:rFonts w:cs="Simplified Arabic"/>
              <w:b/>
              <w:bCs/>
              <w:sz w:val="28"/>
              <w:szCs w:val="28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702" w:type="pct"/>
          <w:vAlign w:val="center"/>
        </w:tcPr>
        <w:p w:rsidR="00C53549" w:rsidRPr="00EB3E28" w:rsidRDefault="004A3D1D" w:rsidP="00E83A13">
          <w:pPr>
            <w:spacing w:line="360" w:lineRule="atLeast"/>
            <w:jc w:val="center"/>
            <w:rPr>
              <w:b/>
              <w:bCs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57728" behindDoc="0" locked="0" layoutInCell="1" allowOverlap="1" wp14:anchorId="1F2B5151" wp14:editId="5BDB4879">
                <wp:simplePos x="0" y="0"/>
                <wp:positionH relativeFrom="column">
                  <wp:posOffset>38735</wp:posOffset>
                </wp:positionH>
                <wp:positionV relativeFrom="paragraph">
                  <wp:posOffset>-1270</wp:posOffset>
                </wp:positionV>
                <wp:extent cx="682625" cy="755650"/>
                <wp:effectExtent l="19050" t="0" r="3175" b="0"/>
                <wp:wrapNone/>
                <wp:docPr id="1" name="صورة 0" descr="150px-Palestine_COA_(alternative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0" descr="150px-Palestine_COA_(alternative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2625" cy="755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36" w:type="pct"/>
          <w:vAlign w:val="center"/>
        </w:tcPr>
        <w:p w:rsidR="00C53549" w:rsidRPr="00EB3E28" w:rsidRDefault="00C53549" w:rsidP="007D28DE">
          <w:pPr>
            <w:bidi w:val="0"/>
            <w:spacing w:line="380" w:lineRule="atLeast"/>
            <w:jc w:val="center"/>
            <w:rPr>
              <w:rFonts w:cs="Times New Roman"/>
              <w:b/>
              <w:bCs/>
              <w:sz w:val="32"/>
              <w:szCs w:val="32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EB3E28">
            <w:rPr>
              <w:rFonts w:cs="Times New Roman"/>
              <w:b/>
              <w:bCs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State of Palestine </w:t>
          </w:r>
        </w:p>
        <w:p w:rsidR="00C53549" w:rsidRPr="00EB3E28" w:rsidRDefault="00C53549" w:rsidP="007D28DE">
          <w:pPr>
            <w:bidi w:val="0"/>
            <w:spacing w:line="380" w:lineRule="atLeast"/>
            <w:jc w:val="center"/>
            <w:rPr>
              <w:rFonts w:cs="Times New Roman"/>
              <w:b/>
              <w:bCs/>
              <w:sz w:val="24"/>
              <w:szCs w:val="24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EB3E28">
            <w:rPr>
              <w:rFonts w:cs="Times New Roman"/>
              <w:b/>
              <w:bCs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Ministry of Education &amp; Higher Education</w:t>
          </w:r>
        </w:p>
        <w:p w:rsidR="00C53549" w:rsidRPr="00EB3E28" w:rsidRDefault="00C53549" w:rsidP="007D28DE">
          <w:pPr>
            <w:bidi w:val="0"/>
            <w:spacing w:line="380" w:lineRule="atLeast"/>
            <w:jc w:val="center"/>
            <w:rPr>
              <w:rFonts w:ascii="Bodoni MT Black" w:hAnsi="Bodoni MT Black" w:cs="Times New Roman"/>
              <w:b/>
              <w:bCs/>
              <w:sz w:val="24"/>
              <w:szCs w:val="24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</w:tr>
  </w:tbl>
  <w:p w:rsidR="00C53549" w:rsidRPr="005D3E7A" w:rsidRDefault="00C53549" w:rsidP="00DB440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05pt;height:11.05pt" o:bullet="t">
        <v:imagedata r:id="rId1" o:title="BD14753_"/>
      </v:shape>
    </w:pict>
  </w:numPicBullet>
  <w:abstractNum w:abstractNumId="0">
    <w:nsid w:val="031A24CE"/>
    <w:multiLevelType w:val="hybridMultilevel"/>
    <w:tmpl w:val="51C8E33E"/>
    <w:lvl w:ilvl="0" w:tplc="0409000F">
      <w:start w:val="1"/>
      <w:numFmt w:val="decimal"/>
      <w:lvlText w:val="%1."/>
      <w:lvlJc w:val="left"/>
      <w:pPr>
        <w:ind w:left="324" w:hanging="360"/>
      </w:pPr>
    </w:lvl>
    <w:lvl w:ilvl="1" w:tplc="04090019" w:tentative="1">
      <w:start w:val="1"/>
      <w:numFmt w:val="lowerLetter"/>
      <w:lvlText w:val="%2."/>
      <w:lvlJc w:val="left"/>
      <w:pPr>
        <w:ind w:left="1044" w:hanging="360"/>
      </w:pPr>
    </w:lvl>
    <w:lvl w:ilvl="2" w:tplc="0409001B" w:tentative="1">
      <w:start w:val="1"/>
      <w:numFmt w:val="lowerRoman"/>
      <w:lvlText w:val="%3."/>
      <w:lvlJc w:val="right"/>
      <w:pPr>
        <w:ind w:left="1764" w:hanging="180"/>
      </w:pPr>
    </w:lvl>
    <w:lvl w:ilvl="3" w:tplc="0409000F" w:tentative="1">
      <w:start w:val="1"/>
      <w:numFmt w:val="decimal"/>
      <w:lvlText w:val="%4."/>
      <w:lvlJc w:val="left"/>
      <w:pPr>
        <w:ind w:left="2484" w:hanging="360"/>
      </w:pPr>
    </w:lvl>
    <w:lvl w:ilvl="4" w:tplc="04090019" w:tentative="1">
      <w:start w:val="1"/>
      <w:numFmt w:val="lowerLetter"/>
      <w:lvlText w:val="%5."/>
      <w:lvlJc w:val="left"/>
      <w:pPr>
        <w:ind w:left="3204" w:hanging="360"/>
      </w:pPr>
    </w:lvl>
    <w:lvl w:ilvl="5" w:tplc="0409001B" w:tentative="1">
      <w:start w:val="1"/>
      <w:numFmt w:val="lowerRoman"/>
      <w:lvlText w:val="%6."/>
      <w:lvlJc w:val="right"/>
      <w:pPr>
        <w:ind w:left="3924" w:hanging="180"/>
      </w:pPr>
    </w:lvl>
    <w:lvl w:ilvl="6" w:tplc="0409000F" w:tentative="1">
      <w:start w:val="1"/>
      <w:numFmt w:val="decimal"/>
      <w:lvlText w:val="%7."/>
      <w:lvlJc w:val="left"/>
      <w:pPr>
        <w:ind w:left="4644" w:hanging="360"/>
      </w:pPr>
    </w:lvl>
    <w:lvl w:ilvl="7" w:tplc="04090019" w:tentative="1">
      <w:start w:val="1"/>
      <w:numFmt w:val="lowerLetter"/>
      <w:lvlText w:val="%8."/>
      <w:lvlJc w:val="left"/>
      <w:pPr>
        <w:ind w:left="5364" w:hanging="360"/>
      </w:pPr>
    </w:lvl>
    <w:lvl w:ilvl="8" w:tplc="0409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1">
    <w:nsid w:val="0F0F67BF"/>
    <w:multiLevelType w:val="hybridMultilevel"/>
    <w:tmpl w:val="AE5A2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421FF"/>
    <w:multiLevelType w:val="hybridMultilevel"/>
    <w:tmpl w:val="5FBACD70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96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685" w:hanging="180"/>
      </w:pPr>
      <w:rPr>
        <w:rFonts w:cs="Times New Roman"/>
      </w:rPr>
    </w:lvl>
    <w:lvl w:ilvl="3" w:tplc="E068B4C4">
      <w:start w:val="1"/>
      <w:numFmt w:val="decimal"/>
      <w:suff w:val="nothing"/>
      <w:lvlText w:val="%4."/>
      <w:lvlJc w:val="left"/>
      <w:pPr>
        <w:ind w:left="284" w:firstLine="0"/>
      </w:pPr>
      <w:rPr>
        <w:rFonts w:ascii="Times New Roman" w:eastAsia="Times New Roman" w:hAnsi="Times New Roman" w:cs="PT Bold Heading"/>
        <w:lang w:bidi="ar-SA"/>
      </w:rPr>
    </w:lvl>
    <w:lvl w:ilvl="4" w:tplc="04090019">
      <w:start w:val="1"/>
      <w:numFmt w:val="lowerLetter"/>
      <w:lvlText w:val="%5."/>
      <w:lvlJc w:val="left"/>
      <w:pPr>
        <w:ind w:left="412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4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56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28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05" w:hanging="180"/>
      </w:pPr>
      <w:rPr>
        <w:rFonts w:cs="Times New Roman"/>
      </w:rPr>
    </w:lvl>
  </w:abstractNum>
  <w:abstractNum w:abstractNumId="3">
    <w:nsid w:val="21852D34"/>
    <w:multiLevelType w:val="hybridMultilevel"/>
    <w:tmpl w:val="9FA6498E"/>
    <w:lvl w:ilvl="0" w:tplc="61267762">
      <w:start w:val="1"/>
      <w:numFmt w:val="decimal"/>
      <w:lvlText w:val="%1."/>
      <w:lvlJc w:val="left"/>
      <w:pPr>
        <w:ind w:left="720" w:hanging="360"/>
      </w:pPr>
      <w:rPr>
        <w:rFonts w:ascii="Simplified Arabic" w:eastAsia="Times New Roman" w:hAnsi="Simplified Arabic" w:cs="Simplified Arabi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F1B20"/>
    <w:multiLevelType w:val="hybridMultilevel"/>
    <w:tmpl w:val="8D88FE2E"/>
    <w:lvl w:ilvl="0" w:tplc="0409000F">
      <w:start w:val="1"/>
      <w:numFmt w:val="decimal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5">
    <w:nsid w:val="28AF7B98"/>
    <w:multiLevelType w:val="hybridMultilevel"/>
    <w:tmpl w:val="90B01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7B11DD"/>
    <w:multiLevelType w:val="hybridMultilevel"/>
    <w:tmpl w:val="1292CA86"/>
    <w:lvl w:ilvl="0" w:tplc="D47EA21E">
      <w:start w:val="1"/>
      <w:numFmt w:val="bullet"/>
      <w:lvlText w:val=""/>
      <w:lvlJc w:val="left"/>
      <w:pPr>
        <w:tabs>
          <w:tab w:val="num" w:pos="332"/>
        </w:tabs>
        <w:ind w:left="227" w:hanging="227"/>
      </w:pPr>
      <w:rPr>
        <w:rFonts w:ascii="Wingdings" w:hAnsi="Wingdings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1550CC"/>
    <w:multiLevelType w:val="hybridMultilevel"/>
    <w:tmpl w:val="B4D03D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CB351D"/>
    <w:multiLevelType w:val="hybridMultilevel"/>
    <w:tmpl w:val="C1487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92247B"/>
    <w:multiLevelType w:val="hybridMultilevel"/>
    <w:tmpl w:val="9112F7A0"/>
    <w:lvl w:ilvl="0" w:tplc="5704CC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3924C6"/>
    <w:multiLevelType w:val="hybridMultilevel"/>
    <w:tmpl w:val="0ECE65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08283B"/>
    <w:multiLevelType w:val="hybridMultilevel"/>
    <w:tmpl w:val="51766EC2"/>
    <w:lvl w:ilvl="0" w:tplc="F64EADCE">
      <w:start w:val="1"/>
      <w:numFmt w:val="bullet"/>
      <w:lvlText w:val="-"/>
      <w:lvlJc w:val="left"/>
      <w:pPr>
        <w:ind w:left="1455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2">
    <w:nsid w:val="577E44DE"/>
    <w:multiLevelType w:val="hybridMultilevel"/>
    <w:tmpl w:val="9AF4F2F2"/>
    <w:lvl w:ilvl="0" w:tplc="A734E01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BB565DE"/>
    <w:multiLevelType w:val="hybridMultilevel"/>
    <w:tmpl w:val="4C3885F8"/>
    <w:lvl w:ilvl="0" w:tplc="D410E0CA">
      <w:start w:val="1"/>
      <w:numFmt w:val="arabicAlpha"/>
      <w:lvlText w:val="%1."/>
      <w:lvlJc w:val="left"/>
      <w:pPr>
        <w:ind w:left="23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19" w:hanging="360"/>
      </w:pPr>
    </w:lvl>
    <w:lvl w:ilvl="2" w:tplc="0409001B" w:tentative="1">
      <w:start w:val="1"/>
      <w:numFmt w:val="lowerRoman"/>
      <w:lvlText w:val="%3."/>
      <w:lvlJc w:val="right"/>
      <w:pPr>
        <w:ind w:left="3839" w:hanging="180"/>
      </w:pPr>
    </w:lvl>
    <w:lvl w:ilvl="3" w:tplc="0409000F" w:tentative="1">
      <w:start w:val="1"/>
      <w:numFmt w:val="decimal"/>
      <w:lvlText w:val="%4."/>
      <w:lvlJc w:val="left"/>
      <w:pPr>
        <w:ind w:left="4559" w:hanging="360"/>
      </w:pPr>
    </w:lvl>
    <w:lvl w:ilvl="4" w:tplc="04090019" w:tentative="1">
      <w:start w:val="1"/>
      <w:numFmt w:val="lowerLetter"/>
      <w:lvlText w:val="%5."/>
      <w:lvlJc w:val="left"/>
      <w:pPr>
        <w:ind w:left="5279" w:hanging="360"/>
      </w:pPr>
    </w:lvl>
    <w:lvl w:ilvl="5" w:tplc="0409001B" w:tentative="1">
      <w:start w:val="1"/>
      <w:numFmt w:val="lowerRoman"/>
      <w:lvlText w:val="%6."/>
      <w:lvlJc w:val="right"/>
      <w:pPr>
        <w:ind w:left="5999" w:hanging="180"/>
      </w:pPr>
    </w:lvl>
    <w:lvl w:ilvl="6" w:tplc="0409000F" w:tentative="1">
      <w:start w:val="1"/>
      <w:numFmt w:val="decimal"/>
      <w:lvlText w:val="%7."/>
      <w:lvlJc w:val="left"/>
      <w:pPr>
        <w:ind w:left="6719" w:hanging="360"/>
      </w:pPr>
    </w:lvl>
    <w:lvl w:ilvl="7" w:tplc="04090019" w:tentative="1">
      <w:start w:val="1"/>
      <w:numFmt w:val="lowerLetter"/>
      <w:lvlText w:val="%8."/>
      <w:lvlJc w:val="left"/>
      <w:pPr>
        <w:ind w:left="7439" w:hanging="360"/>
      </w:pPr>
    </w:lvl>
    <w:lvl w:ilvl="8" w:tplc="0409001B" w:tentative="1">
      <w:start w:val="1"/>
      <w:numFmt w:val="lowerRoman"/>
      <w:lvlText w:val="%9."/>
      <w:lvlJc w:val="right"/>
      <w:pPr>
        <w:ind w:left="8159" w:hanging="180"/>
      </w:pPr>
    </w:lvl>
  </w:abstractNum>
  <w:abstractNum w:abstractNumId="14">
    <w:nsid w:val="60904E5E"/>
    <w:multiLevelType w:val="hybridMultilevel"/>
    <w:tmpl w:val="0F1CE95E"/>
    <w:lvl w:ilvl="0" w:tplc="0409000D">
      <w:start w:val="1"/>
      <w:numFmt w:val="bullet"/>
      <w:lvlText w:val=""/>
      <w:lvlJc w:val="left"/>
      <w:pPr>
        <w:ind w:left="9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15">
    <w:nsid w:val="65694043"/>
    <w:multiLevelType w:val="hybridMultilevel"/>
    <w:tmpl w:val="FC4EFB98"/>
    <w:lvl w:ilvl="0" w:tplc="F64EADC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implified Arabic" w:eastAsia="Times New Roman" w:hAnsi="Simplified Arabic" w:cs="Simplified Arabic" w:hint="default"/>
      </w:rPr>
    </w:lvl>
    <w:lvl w:ilvl="1" w:tplc="04090019">
      <w:start w:val="1"/>
      <w:numFmt w:val="lowerLetter"/>
      <w:lvlText w:val="%2."/>
      <w:lvlJc w:val="left"/>
      <w:pPr>
        <w:ind w:left="196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685" w:hanging="180"/>
      </w:pPr>
      <w:rPr>
        <w:rFonts w:cs="Times New Roman"/>
      </w:rPr>
    </w:lvl>
    <w:lvl w:ilvl="3" w:tplc="E068B4C4">
      <w:start w:val="1"/>
      <w:numFmt w:val="decimal"/>
      <w:suff w:val="nothing"/>
      <w:lvlText w:val="%4."/>
      <w:lvlJc w:val="left"/>
      <w:pPr>
        <w:ind w:left="284" w:firstLine="0"/>
      </w:pPr>
      <w:rPr>
        <w:rFonts w:ascii="Times New Roman" w:eastAsia="Times New Roman" w:hAnsi="Times New Roman" w:cs="PT Bold Heading"/>
        <w:lang w:bidi="ar-SA"/>
      </w:rPr>
    </w:lvl>
    <w:lvl w:ilvl="4" w:tplc="04090019">
      <w:start w:val="1"/>
      <w:numFmt w:val="lowerLetter"/>
      <w:lvlText w:val="%5."/>
      <w:lvlJc w:val="left"/>
      <w:pPr>
        <w:ind w:left="412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4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56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28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05" w:hanging="180"/>
      </w:pPr>
      <w:rPr>
        <w:rFonts w:cs="Times New Roman"/>
      </w:rPr>
    </w:lvl>
  </w:abstractNum>
  <w:abstractNum w:abstractNumId="16">
    <w:nsid w:val="667F5900"/>
    <w:multiLevelType w:val="hybridMultilevel"/>
    <w:tmpl w:val="5F9A254C"/>
    <w:lvl w:ilvl="0" w:tplc="F64EADC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implified Arabic" w:eastAsia="Times New Roman" w:hAnsi="Simplified Arabic" w:cs="Simplified Arabic" w:hint="default"/>
      </w:rPr>
    </w:lvl>
    <w:lvl w:ilvl="1" w:tplc="04090019">
      <w:start w:val="1"/>
      <w:numFmt w:val="lowerLetter"/>
      <w:lvlText w:val="%2."/>
      <w:lvlJc w:val="left"/>
      <w:pPr>
        <w:ind w:left="196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685" w:hanging="180"/>
      </w:pPr>
      <w:rPr>
        <w:rFonts w:cs="Times New Roman"/>
      </w:rPr>
    </w:lvl>
    <w:lvl w:ilvl="3" w:tplc="E068B4C4">
      <w:start w:val="1"/>
      <w:numFmt w:val="decimal"/>
      <w:suff w:val="nothing"/>
      <w:lvlText w:val="%4."/>
      <w:lvlJc w:val="left"/>
      <w:pPr>
        <w:ind w:left="284" w:firstLine="0"/>
      </w:pPr>
      <w:rPr>
        <w:rFonts w:ascii="Times New Roman" w:eastAsia="Times New Roman" w:hAnsi="Times New Roman" w:cs="PT Bold Heading"/>
        <w:lang w:bidi="ar-SA"/>
      </w:rPr>
    </w:lvl>
    <w:lvl w:ilvl="4" w:tplc="04090019">
      <w:start w:val="1"/>
      <w:numFmt w:val="lowerLetter"/>
      <w:lvlText w:val="%5."/>
      <w:lvlJc w:val="left"/>
      <w:pPr>
        <w:ind w:left="412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4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56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28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05" w:hanging="180"/>
      </w:pPr>
      <w:rPr>
        <w:rFonts w:cs="Times New Roman"/>
      </w:rPr>
    </w:lvl>
  </w:abstractNum>
  <w:abstractNum w:abstractNumId="17">
    <w:nsid w:val="6B060EF0"/>
    <w:multiLevelType w:val="hybridMultilevel"/>
    <w:tmpl w:val="27F2BE06"/>
    <w:lvl w:ilvl="0" w:tplc="5CE2E0BE">
      <w:start w:val="1"/>
      <w:numFmt w:val="decimal"/>
      <w:lvlText w:val="%1."/>
      <w:lvlJc w:val="left"/>
      <w:pPr>
        <w:ind w:left="1004" w:hanging="360"/>
      </w:pPr>
      <w:rPr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ED5012C"/>
    <w:multiLevelType w:val="hybridMultilevel"/>
    <w:tmpl w:val="4D925066"/>
    <w:lvl w:ilvl="0" w:tplc="F64EADCE">
      <w:start w:val="1"/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7"/>
  </w:num>
  <w:num w:numId="6">
    <w:abstractNumId w:val="14"/>
  </w:num>
  <w:num w:numId="7">
    <w:abstractNumId w:val="6"/>
  </w:num>
  <w:num w:numId="8">
    <w:abstractNumId w:val="3"/>
  </w:num>
  <w:num w:numId="9">
    <w:abstractNumId w:val="5"/>
  </w:num>
  <w:num w:numId="10">
    <w:abstractNumId w:val="7"/>
  </w:num>
  <w:num w:numId="11">
    <w:abstractNumId w:val="18"/>
  </w:num>
  <w:num w:numId="12">
    <w:abstractNumId w:val="13"/>
  </w:num>
  <w:num w:numId="13">
    <w:abstractNumId w:val="8"/>
  </w:num>
  <w:num w:numId="14">
    <w:abstractNumId w:val="11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"/>
  </w:num>
  <w:num w:numId="20">
    <w:abstractNumId w:val="10"/>
  </w:num>
  <w:num w:numId="21">
    <w:abstractNumId w:val="9"/>
  </w:num>
  <w:num w:numId="22">
    <w:abstractNumId w:val="12"/>
  </w:num>
  <w:num w:numId="23">
    <w:abstractNumId w:val="4"/>
  </w:num>
  <w:num w:numId="2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404"/>
    <w:rsid w:val="0000005F"/>
    <w:rsid w:val="0000087A"/>
    <w:rsid w:val="000008DC"/>
    <w:rsid w:val="000011F1"/>
    <w:rsid w:val="0000135F"/>
    <w:rsid w:val="00001B26"/>
    <w:rsid w:val="00001DB8"/>
    <w:rsid w:val="00001DF6"/>
    <w:rsid w:val="00001FF6"/>
    <w:rsid w:val="00002AF3"/>
    <w:rsid w:val="00002F7A"/>
    <w:rsid w:val="00002F83"/>
    <w:rsid w:val="000030DD"/>
    <w:rsid w:val="0000318A"/>
    <w:rsid w:val="00003495"/>
    <w:rsid w:val="00003870"/>
    <w:rsid w:val="000039ED"/>
    <w:rsid w:val="00003B73"/>
    <w:rsid w:val="00003BC1"/>
    <w:rsid w:val="00003D57"/>
    <w:rsid w:val="00004056"/>
    <w:rsid w:val="00004658"/>
    <w:rsid w:val="000047E1"/>
    <w:rsid w:val="00004A56"/>
    <w:rsid w:val="00004CF7"/>
    <w:rsid w:val="000052B9"/>
    <w:rsid w:val="00005424"/>
    <w:rsid w:val="0000563A"/>
    <w:rsid w:val="00005852"/>
    <w:rsid w:val="000058CC"/>
    <w:rsid w:val="00005A57"/>
    <w:rsid w:val="00005D36"/>
    <w:rsid w:val="00005E50"/>
    <w:rsid w:val="000061BE"/>
    <w:rsid w:val="0000623B"/>
    <w:rsid w:val="0000644D"/>
    <w:rsid w:val="00006513"/>
    <w:rsid w:val="00006EE2"/>
    <w:rsid w:val="00006FE6"/>
    <w:rsid w:val="0000708D"/>
    <w:rsid w:val="000072E9"/>
    <w:rsid w:val="0000745F"/>
    <w:rsid w:val="0000764B"/>
    <w:rsid w:val="000079F5"/>
    <w:rsid w:val="00007B61"/>
    <w:rsid w:val="00007F6E"/>
    <w:rsid w:val="000103A8"/>
    <w:rsid w:val="00010618"/>
    <w:rsid w:val="000107DF"/>
    <w:rsid w:val="0001096E"/>
    <w:rsid w:val="00010A95"/>
    <w:rsid w:val="00010C65"/>
    <w:rsid w:val="00010C7C"/>
    <w:rsid w:val="000110C7"/>
    <w:rsid w:val="00011666"/>
    <w:rsid w:val="00011B20"/>
    <w:rsid w:val="00011FFE"/>
    <w:rsid w:val="000120AA"/>
    <w:rsid w:val="00012166"/>
    <w:rsid w:val="000121D9"/>
    <w:rsid w:val="00012210"/>
    <w:rsid w:val="00012830"/>
    <w:rsid w:val="00012B45"/>
    <w:rsid w:val="00012E08"/>
    <w:rsid w:val="00012EC9"/>
    <w:rsid w:val="00012F6B"/>
    <w:rsid w:val="000131B5"/>
    <w:rsid w:val="000133E4"/>
    <w:rsid w:val="00013A1F"/>
    <w:rsid w:val="00013D16"/>
    <w:rsid w:val="000140FC"/>
    <w:rsid w:val="000141B5"/>
    <w:rsid w:val="00014304"/>
    <w:rsid w:val="000145F3"/>
    <w:rsid w:val="000146B4"/>
    <w:rsid w:val="00014760"/>
    <w:rsid w:val="00014A87"/>
    <w:rsid w:val="00014DB4"/>
    <w:rsid w:val="00014F0B"/>
    <w:rsid w:val="000151F2"/>
    <w:rsid w:val="000155EB"/>
    <w:rsid w:val="000156ED"/>
    <w:rsid w:val="00015AAD"/>
    <w:rsid w:val="00015C71"/>
    <w:rsid w:val="0001607D"/>
    <w:rsid w:val="0001620D"/>
    <w:rsid w:val="00016B2A"/>
    <w:rsid w:val="00016DE5"/>
    <w:rsid w:val="00016DEB"/>
    <w:rsid w:val="000171A0"/>
    <w:rsid w:val="000176D0"/>
    <w:rsid w:val="00017922"/>
    <w:rsid w:val="00017BBA"/>
    <w:rsid w:val="00017E87"/>
    <w:rsid w:val="000201DE"/>
    <w:rsid w:val="0002029D"/>
    <w:rsid w:val="000202DB"/>
    <w:rsid w:val="000204E1"/>
    <w:rsid w:val="00020520"/>
    <w:rsid w:val="00020662"/>
    <w:rsid w:val="00020A04"/>
    <w:rsid w:val="00020D23"/>
    <w:rsid w:val="00020F23"/>
    <w:rsid w:val="0002118E"/>
    <w:rsid w:val="000211B6"/>
    <w:rsid w:val="00021283"/>
    <w:rsid w:val="000215B5"/>
    <w:rsid w:val="00021934"/>
    <w:rsid w:val="00021975"/>
    <w:rsid w:val="00021B06"/>
    <w:rsid w:val="00021CFE"/>
    <w:rsid w:val="00021F9F"/>
    <w:rsid w:val="00022135"/>
    <w:rsid w:val="000221F3"/>
    <w:rsid w:val="000226FA"/>
    <w:rsid w:val="00022AE5"/>
    <w:rsid w:val="00022B66"/>
    <w:rsid w:val="00022BB6"/>
    <w:rsid w:val="00022FF7"/>
    <w:rsid w:val="00023126"/>
    <w:rsid w:val="000231E2"/>
    <w:rsid w:val="000232EC"/>
    <w:rsid w:val="00023EE0"/>
    <w:rsid w:val="00023F20"/>
    <w:rsid w:val="00023FE4"/>
    <w:rsid w:val="000240E2"/>
    <w:rsid w:val="000241B4"/>
    <w:rsid w:val="00024426"/>
    <w:rsid w:val="000244FF"/>
    <w:rsid w:val="0002476C"/>
    <w:rsid w:val="00024B65"/>
    <w:rsid w:val="00024F03"/>
    <w:rsid w:val="00025189"/>
    <w:rsid w:val="00025A1D"/>
    <w:rsid w:val="00025B21"/>
    <w:rsid w:val="00025B66"/>
    <w:rsid w:val="00025EA8"/>
    <w:rsid w:val="00025F11"/>
    <w:rsid w:val="000260DD"/>
    <w:rsid w:val="00026638"/>
    <w:rsid w:val="00026E09"/>
    <w:rsid w:val="00026EA1"/>
    <w:rsid w:val="00026F16"/>
    <w:rsid w:val="00027027"/>
    <w:rsid w:val="00027042"/>
    <w:rsid w:val="000273DC"/>
    <w:rsid w:val="00027980"/>
    <w:rsid w:val="00027EE6"/>
    <w:rsid w:val="000300BB"/>
    <w:rsid w:val="0003023F"/>
    <w:rsid w:val="00030253"/>
    <w:rsid w:val="000302DE"/>
    <w:rsid w:val="00030476"/>
    <w:rsid w:val="00030B6E"/>
    <w:rsid w:val="0003137B"/>
    <w:rsid w:val="000316EB"/>
    <w:rsid w:val="000318E6"/>
    <w:rsid w:val="000318F6"/>
    <w:rsid w:val="00031B7F"/>
    <w:rsid w:val="00031B95"/>
    <w:rsid w:val="00031C2C"/>
    <w:rsid w:val="000323BB"/>
    <w:rsid w:val="000327E6"/>
    <w:rsid w:val="0003292D"/>
    <w:rsid w:val="00032D22"/>
    <w:rsid w:val="00032DE8"/>
    <w:rsid w:val="0003301D"/>
    <w:rsid w:val="00033228"/>
    <w:rsid w:val="00033485"/>
    <w:rsid w:val="00033B40"/>
    <w:rsid w:val="00033D74"/>
    <w:rsid w:val="0003415E"/>
    <w:rsid w:val="000343F6"/>
    <w:rsid w:val="000346C9"/>
    <w:rsid w:val="00034784"/>
    <w:rsid w:val="00034910"/>
    <w:rsid w:val="00035022"/>
    <w:rsid w:val="0003531C"/>
    <w:rsid w:val="000353FA"/>
    <w:rsid w:val="00035B45"/>
    <w:rsid w:val="00035DC4"/>
    <w:rsid w:val="000363D6"/>
    <w:rsid w:val="000364B2"/>
    <w:rsid w:val="00036651"/>
    <w:rsid w:val="00036727"/>
    <w:rsid w:val="0003694D"/>
    <w:rsid w:val="00036A49"/>
    <w:rsid w:val="00037340"/>
    <w:rsid w:val="00037583"/>
    <w:rsid w:val="0003782F"/>
    <w:rsid w:val="00037DA0"/>
    <w:rsid w:val="00037DE2"/>
    <w:rsid w:val="00040295"/>
    <w:rsid w:val="00040312"/>
    <w:rsid w:val="00040319"/>
    <w:rsid w:val="00040783"/>
    <w:rsid w:val="00040EE1"/>
    <w:rsid w:val="000412DE"/>
    <w:rsid w:val="0004140E"/>
    <w:rsid w:val="00041447"/>
    <w:rsid w:val="00041450"/>
    <w:rsid w:val="000422BE"/>
    <w:rsid w:val="00042301"/>
    <w:rsid w:val="00042331"/>
    <w:rsid w:val="000429E7"/>
    <w:rsid w:val="00042A69"/>
    <w:rsid w:val="00042D06"/>
    <w:rsid w:val="00042D20"/>
    <w:rsid w:val="000430CE"/>
    <w:rsid w:val="0004418E"/>
    <w:rsid w:val="000442AF"/>
    <w:rsid w:val="000442DC"/>
    <w:rsid w:val="00044382"/>
    <w:rsid w:val="00044521"/>
    <w:rsid w:val="000448AD"/>
    <w:rsid w:val="000450D0"/>
    <w:rsid w:val="000452B7"/>
    <w:rsid w:val="00045619"/>
    <w:rsid w:val="00045AEA"/>
    <w:rsid w:val="00046762"/>
    <w:rsid w:val="000473C5"/>
    <w:rsid w:val="0004750B"/>
    <w:rsid w:val="00047557"/>
    <w:rsid w:val="00050092"/>
    <w:rsid w:val="00050251"/>
    <w:rsid w:val="00050528"/>
    <w:rsid w:val="000509E8"/>
    <w:rsid w:val="00050E35"/>
    <w:rsid w:val="000512AC"/>
    <w:rsid w:val="00051788"/>
    <w:rsid w:val="00051821"/>
    <w:rsid w:val="00051A14"/>
    <w:rsid w:val="00051A38"/>
    <w:rsid w:val="00051DA7"/>
    <w:rsid w:val="00051FD0"/>
    <w:rsid w:val="00052125"/>
    <w:rsid w:val="0005224C"/>
    <w:rsid w:val="000527EE"/>
    <w:rsid w:val="00052A2C"/>
    <w:rsid w:val="00052EEE"/>
    <w:rsid w:val="00052FA2"/>
    <w:rsid w:val="00053036"/>
    <w:rsid w:val="00053071"/>
    <w:rsid w:val="00053102"/>
    <w:rsid w:val="00053307"/>
    <w:rsid w:val="000535E0"/>
    <w:rsid w:val="00053689"/>
    <w:rsid w:val="00053B91"/>
    <w:rsid w:val="00053C8C"/>
    <w:rsid w:val="00053D76"/>
    <w:rsid w:val="00053ED4"/>
    <w:rsid w:val="00054003"/>
    <w:rsid w:val="000541E4"/>
    <w:rsid w:val="00054342"/>
    <w:rsid w:val="00054695"/>
    <w:rsid w:val="000547F5"/>
    <w:rsid w:val="00054D53"/>
    <w:rsid w:val="00054DAA"/>
    <w:rsid w:val="00055847"/>
    <w:rsid w:val="00055BC4"/>
    <w:rsid w:val="00056018"/>
    <w:rsid w:val="000564D5"/>
    <w:rsid w:val="00056F57"/>
    <w:rsid w:val="00056FE4"/>
    <w:rsid w:val="00057536"/>
    <w:rsid w:val="00057748"/>
    <w:rsid w:val="000577E8"/>
    <w:rsid w:val="000578CB"/>
    <w:rsid w:val="00057A39"/>
    <w:rsid w:val="00057B22"/>
    <w:rsid w:val="00057F9F"/>
    <w:rsid w:val="00060627"/>
    <w:rsid w:val="00060A4A"/>
    <w:rsid w:val="00060A8D"/>
    <w:rsid w:val="00060D76"/>
    <w:rsid w:val="00061178"/>
    <w:rsid w:val="0006128F"/>
    <w:rsid w:val="0006139E"/>
    <w:rsid w:val="0006173C"/>
    <w:rsid w:val="000617A1"/>
    <w:rsid w:val="00061BA3"/>
    <w:rsid w:val="00061F61"/>
    <w:rsid w:val="00061FBE"/>
    <w:rsid w:val="00062107"/>
    <w:rsid w:val="00062176"/>
    <w:rsid w:val="0006230C"/>
    <w:rsid w:val="000624B0"/>
    <w:rsid w:val="0006262B"/>
    <w:rsid w:val="000628BF"/>
    <w:rsid w:val="000629D8"/>
    <w:rsid w:val="00062A15"/>
    <w:rsid w:val="00062D45"/>
    <w:rsid w:val="00062D5D"/>
    <w:rsid w:val="0006336A"/>
    <w:rsid w:val="000637F4"/>
    <w:rsid w:val="00063B32"/>
    <w:rsid w:val="00063B83"/>
    <w:rsid w:val="00063D68"/>
    <w:rsid w:val="00063D99"/>
    <w:rsid w:val="00063E36"/>
    <w:rsid w:val="00063FD4"/>
    <w:rsid w:val="000641A2"/>
    <w:rsid w:val="000641ED"/>
    <w:rsid w:val="000644BF"/>
    <w:rsid w:val="000648B0"/>
    <w:rsid w:val="000648EF"/>
    <w:rsid w:val="00064E8A"/>
    <w:rsid w:val="00064FF2"/>
    <w:rsid w:val="000653BB"/>
    <w:rsid w:val="000654FB"/>
    <w:rsid w:val="00065AFE"/>
    <w:rsid w:val="00065E9A"/>
    <w:rsid w:val="00066019"/>
    <w:rsid w:val="000667FA"/>
    <w:rsid w:val="000668CA"/>
    <w:rsid w:val="00066BBD"/>
    <w:rsid w:val="00066C37"/>
    <w:rsid w:val="00066CDC"/>
    <w:rsid w:val="00066FB6"/>
    <w:rsid w:val="000673E8"/>
    <w:rsid w:val="000676B8"/>
    <w:rsid w:val="00067DF8"/>
    <w:rsid w:val="00070431"/>
    <w:rsid w:val="00070589"/>
    <w:rsid w:val="00070705"/>
    <w:rsid w:val="00070D42"/>
    <w:rsid w:val="00070D8E"/>
    <w:rsid w:val="000710E6"/>
    <w:rsid w:val="000710F0"/>
    <w:rsid w:val="00071236"/>
    <w:rsid w:val="000718CE"/>
    <w:rsid w:val="00071B1C"/>
    <w:rsid w:val="00071D2A"/>
    <w:rsid w:val="0007213A"/>
    <w:rsid w:val="00072230"/>
    <w:rsid w:val="0007254F"/>
    <w:rsid w:val="00072BF0"/>
    <w:rsid w:val="00072E45"/>
    <w:rsid w:val="000731A1"/>
    <w:rsid w:val="000732FC"/>
    <w:rsid w:val="00073486"/>
    <w:rsid w:val="00073BD1"/>
    <w:rsid w:val="00073F66"/>
    <w:rsid w:val="000740EC"/>
    <w:rsid w:val="00074535"/>
    <w:rsid w:val="000747C7"/>
    <w:rsid w:val="00074AB5"/>
    <w:rsid w:val="00074B4B"/>
    <w:rsid w:val="00074CB9"/>
    <w:rsid w:val="00074D2E"/>
    <w:rsid w:val="00074F36"/>
    <w:rsid w:val="00075399"/>
    <w:rsid w:val="000754E7"/>
    <w:rsid w:val="00075966"/>
    <w:rsid w:val="00076126"/>
    <w:rsid w:val="0007652E"/>
    <w:rsid w:val="0007659F"/>
    <w:rsid w:val="000765EB"/>
    <w:rsid w:val="00076654"/>
    <w:rsid w:val="000768D9"/>
    <w:rsid w:val="0007699A"/>
    <w:rsid w:val="000769C4"/>
    <w:rsid w:val="00077088"/>
    <w:rsid w:val="00077481"/>
    <w:rsid w:val="000778B3"/>
    <w:rsid w:val="00077A51"/>
    <w:rsid w:val="00077B8B"/>
    <w:rsid w:val="00077D4B"/>
    <w:rsid w:val="00077F7B"/>
    <w:rsid w:val="00077FAF"/>
    <w:rsid w:val="0008021A"/>
    <w:rsid w:val="0008037E"/>
    <w:rsid w:val="00080460"/>
    <w:rsid w:val="0008047B"/>
    <w:rsid w:val="00081494"/>
    <w:rsid w:val="00081A43"/>
    <w:rsid w:val="00081B3D"/>
    <w:rsid w:val="00081B68"/>
    <w:rsid w:val="00081D04"/>
    <w:rsid w:val="00081EB7"/>
    <w:rsid w:val="00081EE6"/>
    <w:rsid w:val="00081F0C"/>
    <w:rsid w:val="00082061"/>
    <w:rsid w:val="00082269"/>
    <w:rsid w:val="000822CD"/>
    <w:rsid w:val="00082732"/>
    <w:rsid w:val="00082772"/>
    <w:rsid w:val="00082A49"/>
    <w:rsid w:val="00082A79"/>
    <w:rsid w:val="00082F5B"/>
    <w:rsid w:val="000833F1"/>
    <w:rsid w:val="000836BA"/>
    <w:rsid w:val="00083731"/>
    <w:rsid w:val="0008379C"/>
    <w:rsid w:val="00083836"/>
    <w:rsid w:val="0008392F"/>
    <w:rsid w:val="00083F93"/>
    <w:rsid w:val="0008415D"/>
    <w:rsid w:val="00084223"/>
    <w:rsid w:val="00084F96"/>
    <w:rsid w:val="000853E9"/>
    <w:rsid w:val="0008584D"/>
    <w:rsid w:val="00085C29"/>
    <w:rsid w:val="00085E0D"/>
    <w:rsid w:val="00085F89"/>
    <w:rsid w:val="00086192"/>
    <w:rsid w:val="0008662B"/>
    <w:rsid w:val="000866FF"/>
    <w:rsid w:val="00086AE7"/>
    <w:rsid w:val="00087067"/>
    <w:rsid w:val="00087422"/>
    <w:rsid w:val="000874FD"/>
    <w:rsid w:val="00087538"/>
    <w:rsid w:val="000875CB"/>
    <w:rsid w:val="00087766"/>
    <w:rsid w:val="00087903"/>
    <w:rsid w:val="00087AFF"/>
    <w:rsid w:val="00087B40"/>
    <w:rsid w:val="00087FE7"/>
    <w:rsid w:val="00090034"/>
    <w:rsid w:val="00090405"/>
    <w:rsid w:val="0009057A"/>
    <w:rsid w:val="0009080A"/>
    <w:rsid w:val="00090F21"/>
    <w:rsid w:val="00091067"/>
    <w:rsid w:val="00091132"/>
    <w:rsid w:val="000916BB"/>
    <w:rsid w:val="00091745"/>
    <w:rsid w:val="0009192A"/>
    <w:rsid w:val="00091A04"/>
    <w:rsid w:val="000921BF"/>
    <w:rsid w:val="000921D7"/>
    <w:rsid w:val="00092331"/>
    <w:rsid w:val="000924CC"/>
    <w:rsid w:val="0009254E"/>
    <w:rsid w:val="000927C3"/>
    <w:rsid w:val="000927F1"/>
    <w:rsid w:val="00092816"/>
    <w:rsid w:val="00092A03"/>
    <w:rsid w:val="00092E13"/>
    <w:rsid w:val="00093023"/>
    <w:rsid w:val="000933FF"/>
    <w:rsid w:val="00093596"/>
    <w:rsid w:val="000936B3"/>
    <w:rsid w:val="00093DEB"/>
    <w:rsid w:val="00094197"/>
    <w:rsid w:val="00094694"/>
    <w:rsid w:val="00094A07"/>
    <w:rsid w:val="00095136"/>
    <w:rsid w:val="00095327"/>
    <w:rsid w:val="000954A6"/>
    <w:rsid w:val="000954F9"/>
    <w:rsid w:val="00095764"/>
    <w:rsid w:val="00095B3E"/>
    <w:rsid w:val="00095BE0"/>
    <w:rsid w:val="00095C9D"/>
    <w:rsid w:val="00095E23"/>
    <w:rsid w:val="00096178"/>
    <w:rsid w:val="00096276"/>
    <w:rsid w:val="000963A3"/>
    <w:rsid w:val="0009645B"/>
    <w:rsid w:val="000965A8"/>
    <w:rsid w:val="00096AD7"/>
    <w:rsid w:val="0009754C"/>
    <w:rsid w:val="000975E6"/>
    <w:rsid w:val="00097719"/>
    <w:rsid w:val="000977CE"/>
    <w:rsid w:val="00097965"/>
    <w:rsid w:val="00097AEC"/>
    <w:rsid w:val="00097CA4"/>
    <w:rsid w:val="00097D1A"/>
    <w:rsid w:val="00097D27"/>
    <w:rsid w:val="000A02C9"/>
    <w:rsid w:val="000A03E5"/>
    <w:rsid w:val="000A0611"/>
    <w:rsid w:val="000A07AB"/>
    <w:rsid w:val="000A09CD"/>
    <w:rsid w:val="000A0B17"/>
    <w:rsid w:val="000A0C60"/>
    <w:rsid w:val="000A10BA"/>
    <w:rsid w:val="000A1C82"/>
    <w:rsid w:val="000A2238"/>
    <w:rsid w:val="000A25EF"/>
    <w:rsid w:val="000A2701"/>
    <w:rsid w:val="000A32B6"/>
    <w:rsid w:val="000A32DC"/>
    <w:rsid w:val="000A38FA"/>
    <w:rsid w:val="000A3A17"/>
    <w:rsid w:val="000A44DD"/>
    <w:rsid w:val="000A4777"/>
    <w:rsid w:val="000A4880"/>
    <w:rsid w:val="000A497C"/>
    <w:rsid w:val="000A4BB4"/>
    <w:rsid w:val="000A4C5B"/>
    <w:rsid w:val="000A4CA2"/>
    <w:rsid w:val="000A4CB3"/>
    <w:rsid w:val="000A4E8E"/>
    <w:rsid w:val="000A5824"/>
    <w:rsid w:val="000A5AA5"/>
    <w:rsid w:val="000A5B84"/>
    <w:rsid w:val="000A6191"/>
    <w:rsid w:val="000A638A"/>
    <w:rsid w:val="000A65E4"/>
    <w:rsid w:val="000A6608"/>
    <w:rsid w:val="000A6A3F"/>
    <w:rsid w:val="000A6DDF"/>
    <w:rsid w:val="000A6FDC"/>
    <w:rsid w:val="000A78E8"/>
    <w:rsid w:val="000A7926"/>
    <w:rsid w:val="000A7A34"/>
    <w:rsid w:val="000A7A59"/>
    <w:rsid w:val="000A7B72"/>
    <w:rsid w:val="000A7D6C"/>
    <w:rsid w:val="000B00AD"/>
    <w:rsid w:val="000B0390"/>
    <w:rsid w:val="000B079C"/>
    <w:rsid w:val="000B0AA8"/>
    <w:rsid w:val="000B0DFB"/>
    <w:rsid w:val="000B160C"/>
    <w:rsid w:val="000B16FD"/>
    <w:rsid w:val="000B1B51"/>
    <w:rsid w:val="000B1C44"/>
    <w:rsid w:val="000B1E01"/>
    <w:rsid w:val="000B2606"/>
    <w:rsid w:val="000B26B5"/>
    <w:rsid w:val="000B286D"/>
    <w:rsid w:val="000B302C"/>
    <w:rsid w:val="000B30A0"/>
    <w:rsid w:val="000B30DC"/>
    <w:rsid w:val="000B33EE"/>
    <w:rsid w:val="000B3448"/>
    <w:rsid w:val="000B344E"/>
    <w:rsid w:val="000B3532"/>
    <w:rsid w:val="000B3731"/>
    <w:rsid w:val="000B3B28"/>
    <w:rsid w:val="000B3B9F"/>
    <w:rsid w:val="000B3BA3"/>
    <w:rsid w:val="000B3C50"/>
    <w:rsid w:val="000B3F56"/>
    <w:rsid w:val="000B3F57"/>
    <w:rsid w:val="000B40EF"/>
    <w:rsid w:val="000B47FE"/>
    <w:rsid w:val="000B52CC"/>
    <w:rsid w:val="000B531C"/>
    <w:rsid w:val="000B5437"/>
    <w:rsid w:val="000B551B"/>
    <w:rsid w:val="000B5581"/>
    <w:rsid w:val="000B56D3"/>
    <w:rsid w:val="000B5714"/>
    <w:rsid w:val="000B5CAD"/>
    <w:rsid w:val="000B5CF6"/>
    <w:rsid w:val="000B6163"/>
    <w:rsid w:val="000B622E"/>
    <w:rsid w:val="000B646D"/>
    <w:rsid w:val="000B65B7"/>
    <w:rsid w:val="000B6B65"/>
    <w:rsid w:val="000B6D30"/>
    <w:rsid w:val="000B74E1"/>
    <w:rsid w:val="000B792C"/>
    <w:rsid w:val="000B79AE"/>
    <w:rsid w:val="000B7B0E"/>
    <w:rsid w:val="000B7FEF"/>
    <w:rsid w:val="000C0007"/>
    <w:rsid w:val="000C04E6"/>
    <w:rsid w:val="000C0683"/>
    <w:rsid w:val="000C0791"/>
    <w:rsid w:val="000C084E"/>
    <w:rsid w:val="000C0954"/>
    <w:rsid w:val="000C11A7"/>
    <w:rsid w:val="000C153C"/>
    <w:rsid w:val="000C18DB"/>
    <w:rsid w:val="000C1A6A"/>
    <w:rsid w:val="000C1A98"/>
    <w:rsid w:val="000C1ADE"/>
    <w:rsid w:val="000C1D34"/>
    <w:rsid w:val="000C1E5B"/>
    <w:rsid w:val="000C204A"/>
    <w:rsid w:val="000C2083"/>
    <w:rsid w:val="000C2178"/>
    <w:rsid w:val="000C2321"/>
    <w:rsid w:val="000C237A"/>
    <w:rsid w:val="000C26B8"/>
    <w:rsid w:val="000C26DD"/>
    <w:rsid w:val="000C2BF2"/>
    <w:rsid w:val="000C2C8F"/>
    <w:rsid w:val="000C2FF7"/>
    <w:rsid w:val="000C3013"/>
    <w:rsid w:val="000C30E2"/>
    <w:rsid w:val="000C33D1"/>
    <w:rsid w:val="000C34CD"/>
    <w:rsid w:val="000C3D05"/>
    <w:rsid w:val="000C44B6"/>
    <w:rsid w:val="000C4544"/>
    <w:rsid w:val="000C4A6B"/>
    <w:rsid w:val="000C4D45"/>
    <w:rsid w:val="000C57CE"/>
    <w:rsid w:val="000C5C45"/>
    <w:rsid w:val="000C5DCA"/>
    <w:rsid w:val="000C6153"/>
    <w:rsid w:val="000C6214"/>
    <w:rsid w:val="000C6426"/>
    <w:rsid w:val="000C682F"/>
    <w:rsid w:val="000C683B"/>
    <w:rsid w:val="000C6B5D"/>
    <w:rsid w:val="000C6D58"/>
    <w:rsid w:val="000C6D9A"/>
    <w:rsid w:val="000C6E70"/>
    <w:rsid w:val="000C6E83"/>
    <w:rsid w:val="000C7310"/>
    <w:rsid w:val="000C7344"/>
    <w:rsid w:val="000C7742"/>
    <w:rsid w:val="000D0218"/>
    <w:rsid w:val="000D027C"/>
    <w:rsid w:val="000D02B8"/>
    <w:rsid w:val="000D03B6"/>
    <w:rsid w:val="000D049D"/>
    <w:rsid w:val="000D055C"/>
    <w:rsid w:val="000D0733"/>
    <w:rsid w:val="000D0A92"/>
    <w:rsid w:val="000D1176"/>
    <w:rsid w:val="000D165C"/>
    <w:rsid w:val="000D1C8F"/>
    <w:rsid w:val="000D2494"/>
    <w:rsid w:val="000D24D7"/>
    <w:rsid w:val="000D2609"/>
    <w:rsid w:val="000D3145"/>
    <w:rsid w:val="000D3824"/>
    <w:rsid w:val="000D3A00"/>
    <w:rsid w:val="000D4125"/>
    <w:rsid w:val="000D41CA"/>
    <w:rsid w:val="000D46FF"/>
    <w:rsid w:val="000D476A"/>
    <w:rsid w:val="000D4C0E"/>
    <w:rsid w:val="000D4C6F"/>
    <w:rsid w:val="000D4C9A"/>
    <w:rsid w:val="000D5042"/>
    <w:rsid w:val="000D507C"/>
    <w:rsid w:val="000D512C"/>
    <w:rsid w:val="000D51B5"/>
    <w:rsid w:val="000D5392"/>
    <w:rsid w:val="000D54C9"/>
    <w:rsid w:val="000D54F2"/>
    <w:rsid w:val="000D5BCA"/>
    <w:rsid w:val="000D5C67"/>
    <w:rsid w:val="000D5DE6"/>
    <w:rsid w:val="000D5E85"/>
    <w:rsid w:val="000D63CB"/>
    <w:rsid w:val="000D63CD"/>
    <w:rsid w:val="000D7146"/>
    <w:rsid w:val="000D727E"/>
    <w:rsid w:val="000D7294"/>
    <w:rsid w:val="000D7487"/>
    <w:rsid w:val="000D7488"/>
    <w:rsid w:val="000D7603"/>
    <w:rsid w:val="000D7688"/>
    <w:rsid w:val="000D7807"/>
    <w:rsid w:val="000D78AA"/>
    <w:rsid w:val="000D78AD"/>
    <w:rsid w:val="000D7CAA"/>
    <w:rsid w:val="000E02BD"/>
    <w:rsid w:val="000E03B5"/>
    <w:rsid w:val="000E0B3D"/>
    <w:rsid w:val="000E0CCF"/>
    <w:rsid w:val="000E0D68"/>
    <w:rsid w:val="000E11DD"/>
    <w:rsid w:val="000E1527"/>
    <w:rsid w:val="000E1624"/>
    <w:rsid w:val="000E17DE"/>
    <w:rsid w:val="000E1923"/>
    <w:rsid w:val="000E1A69"/>
    <w:rsid w:val="000E1E30"/>
    <w:rsid w:val="000E1E74"/>
    <w:rsid w:val="000E1F50"/>
    <w:rsid w:val="000E2685"/>
    <w:rsid w:val="000E2970"/>
    <w:rsid w:val="000E2987"/>
    <w:rsid w:val="000E2F4C"/>
    <w:rsid w:val="000E329B"/>
    <w:rsid w:val="000E33F2"/>
    <w:rsid w:val="000E344D"/>
    <w:rsid w:val="000E3784"/>
    <w:rsid w:val="000E3C79"/>
    <w:rsid w:val="000E3E45"/>
    <w:rsid w:val="000E3EE0"/>
    <w:rsid w:val="000E3F34"/>
    <w:rsid w:val="000E41A5"/>
    <w:rsid w:val="000E430B"/>
    <w:rsid w:val="000E436E"/>
    <w:rsid w:val="000E4491"/>
    <w:rsid w:val="000E468D"/>
    <w:rsid w:val="000E4743"/>
    <w:rsid w:val="000E4C94"/>
    <w:rsid w:val="000E4CDC"/>
    <w:rsid w:val="000E4CED"/>
    <w:rsid w:val="000E4D0B"/>
    <w:rsid w:val="000E4F80"/>
    <w:rsid w:val="000E508F"/>
    <w:rsid w:val="000E516C"/>
    <w:rsid w:val="000E533A"/>
    <w:rsid w:val="000E540F"/>
    <w:rsid w:val="000E543E"/>
    <w:rsid w:val="000E5699"/>
    <w:rsid w:val="000E5889"/>
    <w:rsid w:val="000E5935"/>
    <w:rsid w:val="000E5994"/>
    <w:rsid w:val="000E5BC8"/>
    <w:rsid w:val="000E5DA7"/>
    <w:rsid w:val="000E5F13"/>
    <w:rsid w:val="000E6274"/>
    <w:rsid w:val="000E6861"/>
    <w:rsid w:val="000E7256"/>
    <w:rsid w:val="000E7333"/>
    <w:rsid w:val="000E787A"/>
    <w:rsid w:val="000E78D8"/>
    <w:rsid w:val="000E7A58"/>
    <w:rsid w:val="000E7AA2"/>
    <w:rsid w:val="000F00DA"/>
    <w:rsid w:val="000F017B"/>
    <w:rsid w:val="000F0436"/>
    <w:rsid w:val="000F097F"/>
    <w:rsid w:val="000F0A8C"/>
    <w:rsid w:val="000F104E"/>
    <w:rsid w:val="000F1582"/>
    <w:rsid w:val="000F1633"/>
    <w:rsid w:val="000F1D82"/>
    <w:rsid w:val="000F25CA"/>
    <w:rsid w:val="000F2749"/>
    <w:rsid w:val="000F2916"/>
    <w:rsid w:val="000F2F60"/>
    <w:rsid w:val="000F31F1"/>
    <w:rsid w:val="000F31F9"/>
    <w:rsid w:val="000F320C"/>
    <w:rsid w:val="000F35A7"/>
    <w:rsid w:val="000F3AD7"/>
    <w:rsid w:val="000F3F7B"/>
    <w:rsid w:val="000F3F82"/>
    <w:rsid w:val="000F42C5"/>
    <w:rsid w:val="000F42E2"/>
    <w:rsid w:val="000F43F0"/>
    <w:rsid w:val="000F4531"/>
    <w:rsid w:val="000F478D"/>
    <w:rsid w:val="000F4800"/>
    <w:rsid w:val="000F483F"/>
    <w:rsid w:val="000F4B56"/>
    <w:rsid w:val="000F4DE6"/>
    <w:rsid w:val="000F4F9F"/>
    <w:rsid w:val="000F531A"/>
    <w:rsid w:val="000F5407"/>
    <w:rsid w:val="000F61ED"/>
    <w:rsid w:val="000F6235"/>
    <w:rsid w:val="000F630B"/>
    <w:rsid w:val="000F63F5"/>
    <w:rsid w:val="000F68E3"/>
    <w:rsid w:val="000F69F4"/>
    <w:rsid w:val="000F6D44"/>
    <w:rsid w:val="000F6E22"/>
    <w:rsid w:val="000F6FF6"/>
    <w:rsid w:val="000F735F"/>
    <w:rsid w:val="000F76EE"/>
    <w:rsid w:val="000F77A7"/>
    <w:rsid w:val="000F7920"/>
    <w:rsid w:val="000F7E3B"/>
    <w:rsid w:val="000F7FA3"/>
    <w:rsid w:val="0010022A"/>
    <w:rsid w:val="001003A5"/>
    <w:rsid w:val="00100A2D"/>
    <w:rsid w:val="00100C71"/>
    <w:rsid w:val="00100FA0"/>
    <w:rsid w:val="00101798"/>
    <w:rsid w:val="00101A72"/>
    <w:rsid w:val="00101C8D"/>
    <w:rsid w:val="00102042"/>
    <w:rsid w:val="0010274A"/>
    <w:rsid w:val="00102865"/>
    <w:rsid w:val="001028C4"/>
    <w:rsid w:val="00102D7D"/>
    <w:rsid w:val="00102F9F"/>
    <w:rsid w:val="00103283"/>
    <w:rsid w:val="00103314"/>
    <w:rsid w:val="001038F1"/>
    <w:rsid w:val="00103AC1"/>
    <w:rsid w:val="00103D62"/>
    <w:rsid w:val="0010402C"/>
    <w:rsid w:val="0010464A"/>
    <w:rsid w:val="00104796"/>
    <w:rsid w:val="0010489E"/>
    <w:rsid w:val="00104CAA"/>
    <w:rsid w:val="001056D2"/>
    <w:rsid w:val="00105B43"/>
    <w:rsid w:val="00105D4A"/>
    <w:rsid w:val="001068B9"/>
    <w:rsid w:val="001069D1"/>
    <w:rsid w:val="00106A56"/>
    <w:rsid w:val="00106B74"/>
    <w:rsid w:val="00106D0F"/>
    <w:rsid w:val="00106ED4"/>
    <w:rsid w:val="0010737E"/>
    <w:rsid w:val="001073AD"/>
    <w:rsid w:val="0010785E"/>
    <w:rsid w:val="00107902"/>
    <w:rsid w:val="001079C5"/>
    <w:rsid w:val="00107C95"/>
    <w:rsid w:val="00107D4F"/>
    <w:rsid w:val="001104BA"/>
    <w:rsid w:val="001104CF"/>
    <w:rsid w:val="001104EC"/>
    <w:rsid w:val="00110C25"/>
    <w:rsid w:val="00110C61"/>
    <w:rsid w:val="00110D7C"/>
    <w:rsid w:val="00110EA6"/>
    <w:rsid w:val="001110CE"/>
    <w:rsid w:val="00111366"/>
    <w:rsid w:val="00111445"/>
    <w:rsid w:val="0011160E"/>
    <w:rsid w:val="00111647"/>
    <w:rsid w:val="00111806"/>
    <w:rsid w:val="001118E3"/>
    <w:rsid w:val="00112006"/>
    <w:rsid w:val="0011207C"/>
    <w:rsid w:val="001122BF"/>
    <w:rsid w:val="0011242F"/>
    <w:rsid w:val="0011249D"/>
    <w:rsid w:val="001124DE"/>
    <w:rsid w:val="00112577"/>
    <w:rsid w:val="00112649"/>
    <w:rsid w:val="00112B89"/>
    <w:rsid w:val="00112CCF"/>
    <w:rsid w:val="001131FF"/>
    <w:rsid w:val="0011345F"/>
    <w:rsid w:val="001134B8"/>
    <w:rsid w:val="001135FB"/>
    <w:rsid w:val="00113E1D"/>
    <w:rsid w:val="00113E41"/>
    <w:rsid w:val="00113ED3"/>
    <w:rsid w:val="001140DB"/>
    <w:rsid w:val="0011449D"/>
    <w:rsid w:val="00114734"/>
    <w:rsid w:val="001147EF"/>
    <w:rsid w:val="00114C29"/>
    <w:rsid w:val="00114D4A"/>
    <w:rsid w:val="00114DCC"/>
    <w:rsid w:val="001158D7"/>
    <w:rsid w:val="00115F27"/>
    <w:rsid w:val="00115F60"/>
    <w:rsid w:val="00116151"/>
    <w:rsid w:val="00116337"/>
    <w:rsid w:val="00116961"/>
    <w:rsid w:val="001169A7"/>
    <w:rsid w:val="00116FE4"/>
    <w:rsid w:val="00117408"/>
    <w:rsid w:val="00117766"/>
    <w:rsid w:val="0011785B"/>
    <w:rsid w:val="00117AEE"/>
    <w:rsid w:val="00117D8D"/>
    <w:rsid w:val="00117F71"/>
    <w:rsid w:val="00117FAA"/>
    <w:rsid w:val="001203FD"/>
    <w:rsid w:val="0012067D"/>
    <w:rsid w:val="001208C5"/>
    <w:rsid w:val="001209A1"/>
    <w:rsid w:val="00120B4D"/>
    <w:rsid w:val="00120BE4"/>
    <w:rsid w:val="00120CBB"/>
    <w:rsid w:val="001213BD"/>
    <w:rsid w:val="001215FE"/>
    <w:rsid w:val="0012185B"/>
    <w:rsid w:val="00121DA0"/>
    <w:rsid w:val="00121E9E"/>
    <w:rsid w:val="0012208E"/>
    <w:rsid w:val="00122973"/>
    <w:rsid w:val="001229C8"/>
    <w:rsid w:val="00122C40"/>
    <w:rsid w:val="00122C44"/>
    <w:rsid w:val="00122C56"/>
    <w:rsid w:val="0012306E"/>
    <w:rsid w:val="00123420"/>
    <w:rsid w:val="0012394C"/>
    <w:rsid w:val="00123DF5"/>
    <w:rsid w:val="00123EBC"/>
    <w:rsid w:val="00124032"/>
    <w:rsid w:val="001242BE"/>
    <w:rsid w:val="00124389"/>
    <w:rsid w:val="00124546"/>
    <w:rsid w:val="0012460C"/>
    <w:rsid w:val="00124D9A"/>
    <w:rsid w:val="001251FA"/>
    <w:rsid w:val="00125206"/>
    <w:rsid w:val="001254AB"/>
    <w:rsid w:val="0012551C"/>
    <w:rsid w:val="00125524"/>
    <w:rsid w:val="00125650"/>
    <w:rsid w:val="00125858"/>
    <w:rsid w:val="00125920"/>
    <w:rsid w:val="00125A31"/>
    <w:rsid w:val="00125DF5"/>
    <w:rsid w:val="001260A1"/>
    <w:rsid w:val="0012629A"/>
    <w:rsid w:val="00126422"/>
    <w:rsid w:val="0012659C"/>
    <w:rsid w:val="001268DF"/>
    <w:rsid w:val="00126986"/>
    <w:rsid w:val="00126A48"/>
    <w:rsid w:val="00126A99"/>
    <w:rsid w:val="00126BE9"/>
    <w:rsid w:val="00126C5C"/>
    <w:rsid w:val="00126D6B"/>
    <w:rsid w:val="001275C3"/>
    <w:rsid w:val="001278F0"/>
    <w:rsid w:val="00127B29"/>
    <w:rsid w:val="00127C9A"/>
    <w:rsid w:val="001300B6"/>
    <w:rsid w:val="00130225"/>
    <w:rsid w:val="00130239"/>
    <w:rsid w:val="001303AC"/>
    <w:rsid w:val="00130776"/>
    <w:rsid w:val="00130AA2"/>
    <w:rsid w:val="00130B98"/>
    <w:rsid w:val="00130C9C"/>
    <w:rsid w:val="00131196"/>
    <w:rsid w:val="00131280"/>
    <w:rsid w:val="0013131D"/>
    <w:rsid w:val="001315A5"/>
    <w:rsid w:val="001318F6"/>
    <w:rsid w:val="00131C8A"/>
    <w:rsid w:val="00131FD0"/>
    <w:rsid w:val="001322EE"/>
    <w:rsid w:val="0013257E"/>
    <w:rsid w:val="001328FA"/>
    <w:rsid w:val="00132B30"/>
    <w:rsid w:val="00132C69"/>
    <w:rsid w:val="00132CD2"/>
    <w:rsid w:val="00132D9F"/>
    <w:rsid w:val="00132DC1"/>
    <w:rsid w:val="00132EAE"/>
    <w:rsid w:val="00133185"/>
    <w:rsid w:val="00133D5F"/>
    <w:rsid w:val="0013402F"/>
    <w:rsid w:val="001340B8"/>
    <w:rsid w:val="00134187"/>
    <w:rsid w:val="001341BA"/>
    <w:rsid w:val="0013457C"/>
    <w:rsid w:val="00134594"/>
    <w:rsid w:val="00134A71"/>
    <w:rsid w:val="00134B0B"/>
    <w:rsid w:val="00134B55"/>
    <w:rsid w:val="0013511A"/>
    <w:rsid w:val="0013522C"/>
    <w:rsid w:val="00135250"/>
    <w:rsid w:val="00135293"/>
    <w:rsid w:val="001353A6"/>
    <w:rsid w:val="001353CA"/>
    <w:rsid w:val="0013582C"/>
    <w:rsid w:val="001358D3"/>
    <w:rsid w:val="00135C7A"/>
    <w:rsid w:val="00135ED7"/>
    <w:rsid w:val="0013661B"/>
    <w:rsid w:val="0013738A"/>
    <w:rsid w:val="00137390"/>
    <w:rsid w:val="001373AE"/>
    <w:rsid w:val="00137D78"/>
    <w:rsid w:val="00137EAF"/>
    <w:rsid w:val="00137FC0"/>
    <w:rsid w:val="001402C9"/>
    <w:rsid w:val="00140451"/>
    <w:rsid w:val="00140581"/>
    <w:rsid w:val="00140792"/>
    <w:rsid w:val="00140C07"/>
    <w:rsid w:val="00140DEE"/>
    <w:rsid w:val="00140FB5"/>
    <w:rsid w:val="00140FF2"/>
    <w:rsid w:val="001418EB"/>
    <w:rsid w:val="00141C5B"/>
    <w:rsid w:val="00141FFE"/>
    <w:rsid w:val="001424F4"/>
    <w:rsid w:val="0014256F"/>
    <w:rsid w:val="001428D7"/>
    <w:rsid w:val="001428E2"/>
    <w:rsid w:val="00142996"/>
    <w:rsid w:val="00142A1B"/>
    <w:rsid w:val="00142BAA"/>
    <w:rsid w:val="0014350E"/>
    <w:rsid w:val="001438F6"/>
    <w:rsid w:val="00143C2A"/>
    <w:rsid w:val="00143C32"/>
    <w:rsid w:val="00143FB4"/>
    <w:rsid w:val="00143FB8"/>
    <w:rsid w:val="0014490F"/>
    <w:rsid w:val="00144CD1"/>
    <w:rsid w:val="00144CF4"/>
    <w:rsid w:val="00144D2A"/>
    <w:rsid w:val="00144EB2"/>
    <w:rsid w:val="00144FCC"/>
    <w:rsid w:val="001453EF"/>
    <w:rsid w:val="001454E2"/>
    <w:rsid w:val="0014576D"/>
    <w:rsid w:val="00145811"/>
    <w:rsid w:val="00145D38"/>
    <w:rsid w:val="00145F0E"/>
    <w:rsid w:val="00146183"/>
    <w:rsid w:val="0014618A"/>
    <w:rsid w:val="001464A4"/>
    <w:rsid w:val="001465A3"/>
    <w:rsid w:val="0014679B"/>
    <w:rsid w:val="00146879"/>
    <w:rsid w:val="00146A91"/>
    <w:rsid w:val="00147125"/>
    <w:rsid w:val="00147180"/>
    <w:rsid w:val="001471AD"/>
    <w:rsid w:val="00147394"/>
    <w:rsid w:val="00147588"/>
    <w:rsid w:val="00147970"/>
    <w:rsid w:val="0014797D"/>
    <w:rsid w:val="00147DB7"/>
    <w:rsid w:val="00147ED1"/>
    <w:rsid w:val="00150228"/>
    <w:rsid w:val="0015033A"/>
    <w:rsid w:val="00150366"/>
    <w:rsid w:val="001504DC"/>
    <w:rsid w:val="00150807"/>
    <w:rsid w:val="00150ADE"/>
    <w:rsid w:val="00150D6B"/>
    <w:rsid w:val="001510F7"/>
    <w:rsid w:val="00151164"/>
    <w:rsid w:val="00151411"/>
    <w:rsid w:val="0015165A"/>
    <w:rsid w:val="00151883"/>
    <w:rsid w:val="00151B9A"/>
    <w:rsid w:val="00151C32"/>
    <w:rsid w:val="00151F0C"/>
    <w:rsid w:val="0015210F"/>
    <w:rsid w:val="001521FF"/>
    <w:rsid w:val="001532BA"/>
    <w:rsid w:val="001534A5"/>
    <w:rsid w:val="00153B37"/>
    <w:rsid w:val="00153B93"/>
    <w:rsid w:val="00154996"/>
    <w:rsid w:val="00154D3F"/>
    <w:rsid w:val="00154EB6"/>
    <w:rsid w:val="00154F41"/>
    <w:rsid w:val="00154FD5"/>
    <w:rsid w:val="00155261"/>
    <w:rsid w:val="00155330"/>
    <w:rsid w:val="001555F1"/>
    <w:rsid w:val="00155739"/>
    <w:rsid w:val="00155931"/>
    <w:rsid w:val="00155993"/>
    <w:rsid w:val="00155AA8"/>
    <w:rsid w:val="00155AC6"/>
    <w:rsid w:val="00155D8B"/>
    <w:rsid w:val="00155EC8"/>
    <w:rsid w:val="00156828"/>
    <w:rsid w:val="001569C2"/>
    <w:rsid w:val="001569E6"/>
    <w:rsid w:val="00156A85"/>
    <w:rsid w:val="00156DEB"/>
    <w:rsid w:val="00156E6B"/>
    <w:rsid w:val="001571CD"/>
    <w:rsid w:val="00157284"/>
    <w:rsid w:val="0015784B"/>
    <w:rsid w:val="001578C9"/>
    <w:rsid w:val="00157A06"/>
    <w:rsid w:val="00157E78"/>
    <w:rsid w:val="00157F25"/>
    <w:rsid w:val="00157FE9"/>
    <w:rsid w:val="0016001D"/>
    <w:rsid w:val="00160278"/>
    <w:rsid w:val="001603F4"/>
    <w:rsid w:val="00160635"/>
    <w:rsid w:val="001606E9"/>
    <w:rsid w:val="001607FE"/>
    <w:rsid w:val="00160C78"/>
    <w:rsid w:val="00160C93"/>
    <w:rsid w:val="0016101D"/>
    <w:rsid w:val="001610AA"/>
    <w:rsid w:val="00161259"/>
    <w:rsid w:val="001613D2"/>
    <w:rsid w:val="001614B8"/>
    <w:rsid w:val="001614BF"/>
    <w:rsid w:val="00161540"/>
    <w:rsid w:val="00161AAA"/>
    <w:rsid w:val="00161D21"/>
    <w:rsid w:val="00161D40"/>
    <w:rsid w:val="00161D6B"/>
    <w:rsid w:val="001623E3"/>
    <w:rsid w:val="00163057"/>
    <w:rsid w:val="0016344A"/>
    <w:rsid w:val="001637A3"/>
    <w:rsid w:val="00163879"/>
    <w:rsid w:val="00163A24"/>
    <w:rsid w:val="00164197"/>
    <w:rsid w:val="0016435D"/>
    <w:rsid w:val="00164630"/>
    <w:rsid w:val="001646EE"/>
    <w:rsid w:val="00164778"/>
    <w:rsid w:val="00164D2B"/>
    <w:rsid w:val="00164D9E"/>
    <w:rsid w:val="00164EAE"/>
    <w:rsid w:val="00164F75"/>
    <w:rsid w:val="00164FAC"/>
    <w:rsid w:val="00165461"/>
    <w:rsid w:val="001654B0"/>
    <w:rsid w:val="0016565B"/>
    <w:rsid w:val="0016565C"/>
    <w:rsid w:val="001660AE"/>
    <w:rsid w:val="00166177"/>
    <w:rsid w:val="0016618B"/>
    <w:rsid w:val="001661CC"/>
    <w:rsid w:val="0016694A"/>
    <w:rsid w:val="00166AC3"/>
    <w:rsid w:val="00166C93"/>
    <w:rsid w:val="00166FA8"/>
    <w:rsid w:val="00167271"/>
    <w:rsid w:val="001674B7"/>
    <w:rsid w:val="001675B2"/>
    <w:rsid w:val="00167B2D"/>
    <w:rsid w:val="00167CAD"/>
    <w:rsid w:val="00167D58"/>
    <w:rsid w:val="00167E23"/>
    <w:rsid w:val="00167EA4"/>
    <w:rsid w:val="001700FC"/>
    <w:rsid w:val="00170250"/>
    <w:rsid w:val="001702D9"/>
    <w:rsid w:val="00170337"/>
    <w:rsid w:val="00170797"/>
    <w:rsid w:val="001707BC"/>
    <w:rsid w:val="0017096F"/>
    <w:rsid w:val="00170A5C"/>
    <w:rsid w:val="001713EB"/>
    <w:rsid w:val="001714D3"/>
    <w:rsid w:val="001715FF"/>
    <w:rsid w:val="001717BE"/>
    <w:rsid w:val="00171B0E"/>
    <w:rsid w:val="00171C13"/>
    <w:rsid w:val="00171D08"/>
    <w:rsid w:val="00171ED7"/>
    <w:rsid w:val="00171FB2"/>
    <w:rsid w:val="00171FEA"/>
    <w:rsid w:val="0017222E"/>
    <w:rsid w:val="001726A1"/>
    <w:rsid w:val="00172767"/>
    <w:rsid w:val="00172BC9"/>
    <w:rsid w:val="0017302A"/>
    <w:rsid w:val="00173538"/>
    <w:rsid w:val="0017353C"/>
    <w:rsid w:val="00173BBF"/>
    <w:rsid w:val="001742E1"/>
    <w:rsid w:val="0017443A"/>
    <w:rsid w:val="00174468"/>
    <w:rsid w:val="00174769"/>
    <w:rsid w:val="00174B91"/>
    <w:rsid w:val="00174BC9"/>
    <w:rsid w:val="00174D95"/>
    <w:rsid w:val="00174F9E"/>
    <w:rsid w:val="00175326"/>
    <w:rsid w:val="00175338"/>
    <w:rsid w:val="001758EA"/>
    <w:rsid w:val="00175DF9"/>
    <w:rsid w:val="00175E57"/>
    <w:rsid w:val="00175F59"/>
    <w:rsid w:val="00176378"/>
    <w:rsid w:val="00176466"/>
    <w:rsid w:val="001764BB"/>
    <w:rsid w:val="001766CF"/>
    <w:rsid w:val="00176763"/>
    <w:rsid w:val="00176C7A"/>
    <w:rsid w:val="00176F2B"/>
    <w:rsid w:val="001772A6"/>
    <w:rsid w:val="00177465"/>
    <w:rsid w:val="001774CA"/>
    <w:rsid w:val="001777BA"/>
    <w:rsid w:val="001777BB"/>
    <w:rsid w:val="00177E7C"/>
    <w:rsid w:val="00177F6E"/>
    <w:rsid w:val="0018001C"/>
    <w:rsid w:val="0018014D"/>
    <w:rsid w:val="00180203"/>
    <w:rsid w:val="00180B99"/>
    <w:rsid w:val="00180C8A"/>
    <w:rsid w:val="001812F4"/>
    <w:rsid w:val="00181357"/>
    <w:rsid w:val="001816C1"/>
    <w:rsid w:val="0018177D"/>
    <w:rsid w:val="001817D1"/>
    <w:rsid w:val="0018186C"/>
    <w:rsid w:val="00181952"/>
    <w:rsid w:val="00181C9B"/>
    <w:rsid w:val="00181EC7"/>
    <w:rsid w:val="00181ECC"/>
    <w:rsid w:val="00182033"/>
    <w:rsid w:val="00182369"/>
    <w:rsid w:val="0018265D"/>
    <w:rsid w:val="00182675"/>
    <w:rsid w:val="00182BBB"/>
    <w:rsid w:val="00183371"/>
    <w:rsid w:val="0018366E"/>
    <w:rsid w:val="001837EE"/>
    <w:rsid w:val="00183BFD"/>
    <w:rsid w:val="00183C33"/>
    <w:rsid w:val="00183DDA"/>
    <w:rsid w:val="00183E3D"/>
    <w:rsid w:val="00184072"/>
    <w:rsid w:val="00184219"/>
    <w:rsid w:val="001843DD"/>
    <w:rsid w:val="00184C0D"/>
    <w:rsid w:val="00184CCE"/>
    <w:rsid w:val="00184FEB"/>
    <w:rsid w:val="001852E9"/>
    <w:rsid w:val="00185A9B"/>
    <w:rsid w:val="00185CB7"/>
    <w:rsid w:val="00185F3E"/>
    <w:rsid w:val="0018633D"/>
    <w:rsid w:val="00186393"/>
    <w:rsid w:val="001865A1"/>
    <w:rsid w:val="00186CA9"/>
    <w:rsid w:val="00186E02"/>
    <w:rsid w:val="00187032"/>
    <w:rsid w:val="0018745F"/>
    <w:rsid w:val="0018782F"/>
    <w:rsid w:val="00187895"/>
    <w:rsid w:val="00187912"/>
    <w:rsid w:val="001879BB"/>
    <w:rsid w:val="00187C07"/>
    <w:rsid w:val="00187EBE"/>
    <w:rsid w:val="0019008D"/>
    <w:rsid w:val="001905A2"/>
    <w:rsid w:val="001906C6"/>
    <w:rsid w:val="00190EB2"/>
    <w:rsid w:val="001912CF"/>
    <w:rsid w:val="001913BE"/>
    <w:rsid w:val="0019146C"/>
    <w:rsid w:val="00191723"/>
    <w:rsid w:val="001918AA"/>
    <w:rsid w:val="00191A60"/>
    <w:rsid w:val="00191E59"/>
    <w:rsid w:val="00192236"/>
    <w:rsid w:val="00192349"/>
    <w:rsid w:val="00192594"/>
    <w:rsid w:val="00192B21"/>
    <w:rsid w:val="00192BB5"/>
    <w:rsid w:val="00192E7C"/>
    <w:rsid w:val="00193211"/>
    <w:rsid w:val="001933F7"/>
    <w:rsid w:val="00193CEF"/>
    <w:rsid w:val="00193CF3"/>
    <w:rsid w:val="00193DD7"/>
    <w:rsid w:val="00193F50"/>
    <w:rsid w:val="00193F6E"/>
    <w:rsid w:val="001945A0"/>
    <w:rsid w:val="0019466A"/>
    <w:rsid w:val="00194728"/>
    <w:rsid w:val="00194A89"/>
    <w:rsid w:val="00194AC2"/>
    <w:rsid w:val="00194AF3"/>
    <w:rsid w:val="00194CDD"/>
    <w:rsid w:val="00194D0C"/>
    <w:rsid w:val="00194F09"/>
    <w:rsid w:val="00195430"/>
    <w:rsid w:val="00195487"/>
    <w:rsid w:val="001955B1"/>
    <w:rsid w:val="001955FE"/>
    <w:rsid w:val="0019560F"/>
    <w:rsid w:val="00195B4A"/>
    <w:rsid w:val="00195B57"/>
    <w:rsid w:val="00195BF9"/>
    <w:rsid w:val="00195D85"/>
    <w:rsid w:val="00195F3D"/>
    <w:rsid w:val="0019606C"/>
    <w:rsid w:val="00196388"/>
    <w:rsid w:val="00196429"/>
    <w:rsid w:val="00196486"/>
    <w:rsid w:val="00196C7B"/>
    <w:rsid w:val="00196DDE"/>
    <w:rsid w:val="0019708C"/>
    <w:rsid w:val="001970DA"/>
    <w:rsid w:val="001971EA"/>
    <w:rsid w:val="00197516"/>
    <w:rsid w:val="0019756B"/>
    <w:rsid w:val="00197697"/>
    <w:rsid w:val="001976FA"/>
    <w:rsid w:val="00197A61"/>
    <w:rsid w:val="00197CC3"/>
    <w:rsid w:val="00197D3A"/>
    <w:rsid w:val="00197E00"/>
    <w:rsid w:val="001A00AD"/>
    <w:rsid w:val="001A00E7"/>
    <w:rsid w:val="001A03B3"/>
    <w:rsid w:val="001A03FC"/>
    <w:rsid w:val="001A042B"/>
    <w:rsid w:val="001A0480"/>
    <w:rsid w:val="001A05CF"/>
    <w:rsid w:val="001A0864"/>
    <w:rsid w:val="001A0D8E"/>
    <w:rsid w:val="001A0E31"/>
    <w:rsid w:val="001A0FF8"/>
    <w:rsid w:val="001A117C"/>
    <w:rsid w:val="001A127A"/>
    <w:rsid w:val="001A130D"/>
    <w:rsid w:val="001A13F4"/>
    <w:rsid w:val="001A14E4"/>
    <w:rsid w:val="001A160A"/>
    <w:rsid w:val="001A165E"/>
    <w:rsid w:val="001A1833"/>
    <w:rsid w:val="001A19AD"/>
    <w:rsid w:val="001A1A46"/>
    <w:rsid w:val="001A1B47"/>
    <w:rsid w:val="001A1BCD"/>
    <w:rsid w:val="001A1C14"/>
    <w:rsid w:val="001A2162"/>
    <w:rsid w:val="001A220C"/>
    <w:rsid w:val="001A2C53"/>
    <w:rsid w:val="001A2EB7"/>
    <w:rsid w:val="001A31BC"/>
    <w:rsid w:val="001A3368"/>
    <w:rsid w:val="001A343D"/>
    <w:rsid w:val="001A3458"/>
    <w:rsid w:val="001A3736"/>
    <w:rsid w:val="001A389D"/>
    <w:rsid w:val="001A3FAF"/>
    <w:rsid w:val="001A4405"/>
    <w:rsid w:val="001A4AD3"/>
    <w:rsid w:val="001A4D3F"/>
    <w:rsid w:val="001A50D1"/>
    <w:rsid w:val="001A525B"/>
    <w:rsid w:val="001A56A3"/>
    <w:rsid w:val="001A5A9D"/>
    <w:rsid w:val="001A5B30"/>
    <w:rsid w:val="001A5C2A"/>
    <w:rsid w:val="001A5C8A"/>
    <w:rsid w:val="001A6230"/>
    <w:rsid w:val="001A63C0"/>
    <w:rsid w:val="001A6997"/>
    <w:rsid w:val="001A69FB"/>
    <w:rsid w:val="001A6B4B"/>
    <w:rsid w:val="001A74B4"/>
    <w:rsid w:val="001A74BF"/>
    <w:rsid w:val="001A765C"/>
    <w:rsid w:val="001A7C25"/>
    <w:rsid w:val="001A7D63"/>
    <w:rsid w:val="001B06DD"/>
    <w:rsid w:val="001B0704"/>
    <w:rsid w:val="001B11D8"/>
    <w:rsid w:val="001B13BC"/>
    <w:rsid w:val="001B153D"/>
    <w:rsid w:val="001B174E"/>
    <w:rsid w:val="001B19E0"/>
    <w:rsid w:val="001B19F8"/>
    <w:rsid w:val="001B24A6"/>
    <w:rsid w:val="001B24C3"/>
    <w:rsid w:val="001B24E8"/>
    <w:rsid w:val="001B2F47"/>
    <w:rsid w:val="001B31F8"/>
    <w:rsid w:val="001B4012"/>
    <w:rsid w:val="001B4164"/>
    <w:rsid w:val="001B439A"/>
    <w:rsid w:val="001B47AB"/>
    <w:rsid w:val="001B49E4"/>
    <w:rsid w:val="001B4AF4"/>
    <w:rsid w:val="001B4DE7"/>
    <w:rsid w:val="001B508F"/>
    <w:rsid w:val="001B5315"/>
    <w:rsid w:val="001B5338"/>
    <w:rsid w:val="001B59A5"/>
    <w:rsid w:val="001B5C99"/>
    <w:rsid w:val="001B5D4F"/>
    <w:rsid w:val="001B67F1"/>
    <w:rsid w:val="001B7034"/>
    <w:rsid w:val="001B7173"/>
    <w:rsid w:val="001B747E"/>
    <w:rsid w:val="001B765E"/>
    <w:rsid w:val="001B7720"/>
    <w:rsid w:val="001B7806"/>
    <w:rsid w:val="001B78BF"/>
    <w:rsid w:val="001B7F60"/>
    <w:rsid w:val="001C006E"/>
    <w:rsid w:val="001C0264"/>
    <w:rsid w:val="001C02E2"/>
    <w:rsid w:val="001C035A"/>
    <w:rsid w:val="001C03A7"/>
    <w:rsid w:val="001C0643"/>
    <w:rsid w:val="001C0B42"/>
    <w:rsid w:val="001C0BA0"/>
    <w:rsid w:val="001C1BFA"/>
    <w:rsid w:val="001C1D3C"/>
    <w:rsid w:val="001C1E22"/>
    <w:rsid w:val="001C2006"/>
    <w:rsid w:val="001C212E"/>
    <w:rsid w:val="001C2342"/>
    <w:rsid w:val="001C2B1B"/>
    <w:rsid w:val="001C2D5F"/>
    <w:rsid w:val="001C2F3F"/>
    <w:rsid w:val="001C3099"/>
    <w:rsid w:val="001C32CA"/>
    <w:rsid w:val="001C3483"/>
    <w:rsid w:val="001C3562"/>
    <w:rsid w:val="001C3A49"/>
    <w:rsid w:val="001C3C11"/>
    <w:rsid w:val="001C404D"/>
    <w:rsid w:val="001C4414"/>
    <w:rsid w:val="001C48EB"/>
    <w:rsid w:val="001C4A0A"/>
    <w:rsid w:val="001C4C3B"/>
    <w:rsid w:val="001C4DF7"/>
    <w:rsid w:val="001C4EF6"/>
    <w:rsid w:val="001C5062"/>
    <w:rsid w:val="001C52F0"/>
    <w:rsid w:val="001C533A"/>
    <w:rsid w:val="001C53FD"/>
    <w:rsid w:val="001C543A"/>
    <w:rsid w:val="001C545F"/>
    <w:rsid w:val="001C5566"/>
    <w:rsid w:val="001C5AD5"/>
    <w:rsid w:val="001C5EBF"/>
    <w:rsid w:val="001C5F0E"/>
    <w:rsid w:val="001C5FA7"/>
    <w:rsid w:val="001C6346"/>
    <w:rsid w:val="001C6572"/>
    <w:rsid w:val="001C6600"/>
    <w:rsid w:val="001C6706"/>
    <w:rsid w:val="001C6B23"/>
    <w:rsid w:val="001C6B25"/>
    <w:rsid w:val="001C6CEC"/>
    <w:rsid w:val="001C6ED9"/>
    <w:rsid w:val="001C72AA"/>
    <w:rsid w:val="001C72C2"/>
    <w:rsid w:val="001C737B"/>
    <w:rsid w:val="001C74D8"/>
    <w:rsid w:val="001C7597"/>
    <w:rsid w:val="001C7769"/>
    <w:rsid w:val="001C7A83"/>
    <w:rsid w:val="001C7C69"/>
    <w:rsid w:val="001C7D8C"/>
    <w:rsid w:val="001D0109"/>
    <w:rsid w:val="001D01C7"/>
    <w:rsid w:val="001D04C9"/>
    <w:rsid w:val="001D05BB"/>
    <w:rsid w:val="001D06E9"/>
    <w:rsid w:val="001D0897"/>
    <w:rsid w:val="001D0C97"/>
    <w:rsid w:val="001D0CCD"/>
    <w:rsid w:val="001D0EBA"/>
    <w:rsid w:val="001D0EC9"/>
    <w:rsid w:val="001D1045"/>
    <w:rsid w:val="001D1498"/>
    <w:rsid w:val="001D165A"/>
    <w:rsid w:val="001D1F64"/>
    <w:rsid w:val="001D21A0"/>
    <w:rsid w:val="001D229A"/>
    <w:rsid w:val="001D24D9"/>
    <w:rsid w:val="001D259A"/>
    <w:rsid w:val="001D26F8"/>
    <w:rsid w:val="001D28E0"/>
    <w:rsid w:val="001D29A0"/>
    <w:rsid w:val="001D29DC"/>
    <w:rsid w:val="001D2A4A"/>
    <w:rsid w:val="001D2B05"/>
    <w:rsid w:val="001D2C36"/>
    <w:rsid w:val="001D33F3"/>
    <w:rsid w:val="001D39E8"/>
    <w:rsid w:val="001D3E3F"/>
    <w:rsid w:val="001D3EAE"/>
    <w:rsid w:val="001D3F00"/>
    <w:rsid w:val="001D4194"/>
    <w:rsid w:val="001D449D"/>
    <w:rsid w:val="001D44BE"/>
    <w:rsid w:val="001D4F24"/>
    <w:rsid w:val="001D5343"/>
    <w:rsid w:val="001D5471"/>
    <w:rsid w:val="001D5700"/>
    <w:rsid w:val="001D585E"/>
    <w:rsid w:val="001D58AC"/>
    <w:rsid w:val="001D5CDA"/>
    <w:rsid w:val="001D5D52"/>
    <w:rsid w:val="001D5E6B"/>
    <w:rsid w:val="001D6171"/>
    <w:rsid w:val="001D61AF"/>
    <w:rsid w:val="001D684D"/>
    <w:rsid w:val="001D6CB4"/>
    <w:rsid w:val="001D6D00"/>
    <w:rsid w:val="001D6F70"/>
    <w:rsid w:val="001D771D"/>
    <w:rsid w:val="001E006A"/>
    <w:rsid w:val="001E0195"/>
    <w:rsid w:val="001E07DD"/>
    <w:rsid w:val="001E0859"/>
    <w:rsid w:val="001E095A"/>
    <w:rsid w:val="001E0C45"/>
    <w:rsid w:val="001E10AB"/>
    <w:rsid w:val="001E15F1"/>
    <w:rsid w:val="001E1623"/>
    <w:rsid w:val="001E1780"/>
    <w:rsid w:val="001E17C3"/>
    <w:rsid w:val="001E1B73"/>
    <w:rsid w:val="001E1DF4"/>
    <w:rsid w:val="001E1F5A"/>
    <w:rsid w:val="001E2287"/>
    <w:rsid w:val="001E23BF"/>
    <w:rsid w:val="001E2650"/>
    <w:rsid w:val="001E278F"/>
    <w:rsid w:val="001E293E"/>
    <w:rsid w:val="001E2AA0"/>
    <w:rsid w:val="001E2CE7"/>
    <w:rsid w:val="001E2FD0"/>
    <w:rsid w:val="001E3972"/>
    <w:rsid w:val="001E3AA1"/>
    <w:rsid w:val="001E3BAB"/>
    <w:rsid w:val="001E3BED"/>
    <w:rsid w:val="001E3F09"/>
    <w:rsid w:val="001E4095"/>
    <w:rsid w:val="001E40F2"/>
    <w:rsid w:val="001E4905"/>
    <w:rsid w:val="001E4A83"/>
    <w:rsid w:val="001E4C08"/>
    <w:rsid w:val="001E5205"/>
    <w:rsid w:val="001E5251"/>
    <w:rsid w:val="001E5913"/>
    <w:rsid w:val="001E5B10"/>
    <w:rsid w:val="001E5C7C"/>
    <w:rsid w:val="001E5F8D"/>
    <w:rsid w:val="001E6469"/>
    <w:rsid w:val="001E6785"/>
    <w:rsid w:val="001E69C0"/>
    <w:rsid w:val="001E7592"/>
    <w:rsid w:val="001E7A79"/>
    <w:rsid w:val="001E7B39"/>
    <w:rsid w:val="001E7B92"/>
    <w:rsid w:val="001E7BF3"/>
    <w:rsid w:val="001E7DA2"/>
    <w:rsid w:val="001E7EC5"/>
    <w:rsid w:val="001E7F8D"/>
    <w:rsid w:val="001E7FEE"/>
    <w:rsid w:val="001F0461"/>
    <w:rsid w:val="001F063E"/>
    <w:rsid w:val="001F06FC"/>
    <w:rsid w:val="001F082C"/>
    <w:rsid w:val="001F08B7"/>
    <w:rsid w:val="001F08FB"/>
    <w:rsid w:val="001F09D8"/>
    <w:rsid w:val="001F0A0A"/>
    <w:rsid w:val="001F0CF1"/>
    <w:rsid w:val="001F1120"/>
    <w:rsid w:val="001F123F"/>
    <w:rsid w:val="001F13C6"/>
    <w:rsid w:val="001F1534"/>
    <w:rsid w:val="001F1787"/>
    <w:rsid w:val="001F1D0C"/>
    <w:rsid w:val="001F1F04"/>
    <w:rsid w:val="001F1FAF"/>
    <w:rsid w:val="001F2292"/>
    <w:rsid w:val="001F2418"/>
    <w:rsid w:val="001F241F"/>
    <w:rsid w:val="001F2756"/>
    <w:rsid w:val="001F27C4"/>
    <w:rsid w:val="001F2D94"/>
    <w:rsid w:val="001F2DC1"/>
    <w:rsid w:val="001F3266"/>
    <w:rsid w:val="001F3306"/>
    <w:rsid w:val="001F34AB"/>
    <w:rsid w:val="001F3554"/>
    <w:rsid w:val="001F40B3"/>
    <w:rsid w:val="001F4143"/>
    <w:rsid w:val="001F41A7"/>
    <w:rsid w:val="001F4301"/>
    <w:rsid w:val="001F43BD"/>
    <w:rsid w:val="001F4AE7"/>
    <w:rsid w:val="001F4B4F"/>
    <w:rsid w:val="001F4ED7"/>
    <w:rsid w:val="001F557F"/>
    <w:rsid w:val="001F56C3"/>
    <w:rsid w:val="001F6105"/>
    <w:rsid w:val="001F6207"/>
    <w:rsid w:val="001F633D"/>
    <w:rsid w:val="001F642B"/>
    <w:rsid w:val="001F66F6"/>
    <w:rsid w:val="001F6BD3"/>
    <w:rsid w:val="001F71D4"/>
    <w:rsid w:val="001F72C7"/>
    <w:rsid w:val="001F7414"/>
    <w:rsid w:val="001F7D6F"/>
    <w:rsid w:val="001F7EF3"/>
    <w:rsid w:val="002000F9"/>
    <w:rsid w:val="002003B3"/>
    <w:rsid w:val="0020076E"/>
    <w:rsid w:val="00200810"/>
    <w:rsid w:val="00200B90"/>
    <w:rsid w:val="00200D7C"/>
    <w:rsid w:val="00200E8A"/>
    <w:rsid w:val="0020144E"/>
    <w:rsid w:val="00201875"/>
    <w:rsid w:val="00201AA3"/>
    <w:rsid w:val="002023B7"/>
    <w:rsid w:val="00202477"/>
    <w:rsid w:val="00202802"/>
    <w:rsid w:val="00202A0E"/>
    <w:rsid w:val="00202B35"/>
    <w:rsid w:val="00202CE0"/>
    <w:rsid w:val="00202CF4"/>
    <w:rsid w:val="00202D9F"/>
    <w:rsid w:val="00203005"/>
    <w:rsid w:val="0020317A"/>
    <w:rsid w:val="00203199"/>
    <w:rsid w:val="0020329D"/>
    <w:rsid w:val="002034D5"/>
    <w:rsid w:val="00203674"/>
    <w:rsid w:val="0020392F"/>
    <w:rsid w:val="00203C67"/>
    <w:rsid w:val="00203F05"/>
    <w:rsid w:val="002041CE"/>
    <w:rsid w:val="002044FB"/>
    <w:rsid w:val="00204988"/>
    <w:rsid w:val="00204A65"/>
    <w:rsid w:val="00204B09"/>
    <w:rsid w:val="00204B81"/>
    <w:rsid w:val="00204CAF"/>
    <w:rsid w:val="00204D51"/>
    <w:rsid w:val="002051D4"/>
    <w:rsid w:val="002053D7"/>
    <w:rsid w:val="0020554E"/>
    <w:rsid w:val="00205A37"/>
    <w:rsid w:val="00205AB3"/>
    <w:rsid w:val="00205C44"/>
    <w:rsid w:val="00205FA5"/>
    <w:rsid w:val="00207074"/>
    <w:rsid w:val="00207144"/>
    <w:rsid w:val="002071BD"/>
    <w:rsid w:val="00207354"/>
    <w:rsid w:val="0020739A"/>
    <w:rsid w:val="002074C1"/>
    <w:rsid w:val="00207821"/>
    <w:rsid w:val="002100AA"/>
    <w:rsid w:val="00210100"/>
    <w:rsid w:val="002103A2"/>
    <w:rsid w:val="0021045F"/>
    <w:rsid w:val="0021046E"/>
    <w:rsid w:val="002104CB"/>
    <w:rsid w:val="002105E5"/>
    <w:rsid w:val="002107A5"/>
    <w:rsid w:val="00210EC9"/>
    <w:rsid w:val="0021105E"/>
    <w:rsid w:val="002111A7"/>
    <w:rsid w:val="002117BB"/>
    <w:rsid w:val="00211BAE"/>
    <w:rsid w:val="00211F3E"/>
    <w:rsid w:val="00212318"/>
    <w:rsid w:val="00212444"/>
    <w:rsid w:val="0021270F"/>
    <w:rsid w:val="00212AF2"/>
    <w:rsid w:val="00213036"/>
    <w:rsid w:val="002131E8"/>
    <w:rsid w:val="002132AB"/>
    <w:rsid w:val="00213650"/>
    <w:rsid w:val="002136F1"/>
    <w:rsid w:val="0021377A"/>
    <w:rsid w:val="00213A63"/>
    <w:rsid w:val="00213B9A"/>
    <w:rsid w:val="00213BBA"/>
    <w:rsid w:val="00213CB5"/>
    <w:rsid w:val="00213ED6"/>
    <w:rsid w:val="00213F6F"/>
    <w:rsid w:val="00213F9B"/>
    <w:rsid w:val="00214243"/>
    <w:rsid w:val="0021431C"/>
    <w:rsid w:val="00214421"/>
    <w:rsid w:val="002148A9"/>
    <w:rsid w:val="00214A5B"/>
    <w:rsid w:val="00214CA0"/>
    <w:rsid w:val="00214D9F"/>
    <w:rsid w:val="00214E6F"/>
    <w:rsid w:val="002152E6"/>
    <w:rsid w:val="002153A2"/>
    <w:rsid w:val="00215579"/>
    <w:rsid w:val="0021558B"/>
    <w:rsid w:val="0021602B"/>
    <w:rsid w:val="00216061"/>
    <w:rsid w:val="0021619F"/>
    <w:rsid w:val="002162FC"/>
    <w:rsid w:val="00216497"/>
    <w:rsid w:val="00216599"/>
    <w:rsid w:val="0021688D"/>
    <w:rsid w:val="00216A0A"/>
    <w:rsid w:val="00216CA0"/>
    <w:rsid w:val="00216CDE"/>
    <w:rsid w:val="00216DC3"/>
    <w:rsid w:val="00216F09"/>
    <w:rsid w:val="00216FF4"/>
    <w:rsid w:val="0021704A"/>
    <w:rsid w:val="00217199"/>
    <w:rsid w:val="002171DE"/>
    <w:rsid w:val="00217222"/>
    <w:rsid w:val="002172AA"/>
    <w:rsid w:val="0021764A"/>
    <w:rsid w:val="00217696"/>
    <w:rsid w:val="0021775F"/>
    <w:rsid w:val="00217816"/>
    <w:rsid w:val="00217B11"/>
    <w:rsid w:val="00217B15"/>
    <w:rsid w:val="00217BA1"/>
    <w:rsid w:val="00217D4A"/>
    <w:rsid w:val="00217DAB"/>
    <w:rsid w:val="00217E3F"/>
    <w:rsid w:val="0022060A"/>
    <w:rsid w:val="00220868"/>
    <w:rsid w:val="00220A2B"/>
    <w:rsid w:val="00220B3F"/>
    <w:rsid w:val="00220D31"/>
    <w:rsid w:val="00220D5F"/>
    <w:rsid w:val="00220E9B"/>
    <w:rsid w:val="00221357"/>
    <w:rsid w:val="002213BF"/>
    <w:rsid w:val="0022148C"/>
    <w:rsid w:val="00221597"/>
    <w:rsid w:val="0022162C"/>
    <w:rsid w:val="00221DF1"/>
    <w:rsid w:val="002222C3"/>
    <w:rsid w:val="00222440"/>
    <w:rsid w:val="00222447"/>
    <w:rsid w:val="00222D37"/>
    <w:rsid w:val="00223073"/>
    <w:rsid w:val="00223390"/>
    <w:rsid w:val="002235E0"/>
    <w:rsid w:val="0022366A"/>
    <w:rsid w:val="00223922"/>
    <w:rsid w:val="00223D88"/>
    <w:rsid w:val="00223EA1"/>
    <w:rsid w:val="00223FA7"/>
    <w:rsid w:val="00224168"/>
    <w:rsid w:val="0022431D"/>
    <w:rsid w:val="002246EF"/>
    <w:rsid w:val="002249DB"/>
    <w:rsid w:val="00224A86"/>
    <w:rsid w:val="00224AAE"/>
    <w:rsid w:val="00224E49"/>
    <w:rsid w:val="00224E6D"/>
    <w:rsid w:val="002251CC"/>
    <w:rsid w:val="0022546D"/>
    <w:rsid w:val="002257D9"/>
    <w:rsid w:val="0022595D"/>
    <w:rsid w:val="002260ED"/>
    <w:rsid w:val="00226289"/>
    <w:rsid w:val="0022666D"/>
    <w:rsid w:val="00226A04"/>
    <w:rsid w:val="00226F84"/>
    <w:rsid w:val="002270AC"/>
    <w:rsid w:val="0022715D"/>
    <w:rsid w:val="00227301"/>
    <w:rsid w:val="00227761"/>
    <w:rsid w:val="00227782"/>
    <w:rsid w:val="00227AD1"/>
    <w:rsid w:val="00230314"/>
    <w:rsid w:val="002307B3"/>
    <w:rsid w:val="002307D6"/>
    <w:rsid w:val="0023094B"/>
    <w:rsid w:val="00230A39"/>
    <w:rsid w:val="00230DA9"/>
    <w:rsid w:val="00231565"/>
    <w:rsid w:val="00231864"/>
    <w:rsid w:val="00231BC9"/>
    <w:rsid w:val="00231ED2"/>
    <w:rsid w:val="00231F76"/>
    <w:rsid w:val="002321EC"/>
    <w:rsid w:val="0023244C"/>
    <w:rsid w:val="00232A3E"/>
    <w:rsid w:val="00232A94"/>
    <w:rsid w:val="00232F8E"/>
    <w:rsid w:val="00233173"/>
    <w:rsid w:val="002334EC"/>
    <w:rsid w:val="0023381D"/>
    <w:rsid w:val="00233A33"/>
    <w:rsid w:val="002342F5"/>
    <w:rsid w:val="0023431D"/>
    <w:rsid w:val="00234468"/>
    <w:rsid w:val="0023475E"/>
    <w:rsid w:val="0023492E"/>
    <w:rsid w:val="0023496B"/>
    <w:rsid w:val="00234D00"/>
    <w:rsid w:val="00234D59"/>
    <w:rsid w:val="00234FF4"/>
    <w:rsid w:val="0023508E"/>
    <w:rsid w:val="00235262"/>
    <w:rsid w:val="002355C6"/>
    <w:rsid w:val="00235744"/>
    <w:rsid w:val="00235D7E"/>
    <w:rsid w:val="00235ED3"/>
    <w:rsid w:val="002360D0"/>
    <w:rsid w:val="002361B7"/>
    <w:rsid w:val="002366E4"/>
    <w:rsid w:val="00237839"/>
    <w:rsid w:val="0023792D"/>
    <w:rsid w:val="0023793B"/>
    <w:rsid w:val="00237A42"/>
    <w:rsid w:val="00237CE8"/>
    <w:rsid w:val="002402AD"/>
    <w:rsid w:val="00240334"/>
    <w:rsid w:val="002405C0"/>
    <w:rsid w:val="002406E3"/>
    <w:rsid w:val="0024085A"/>
    <w:rsid w:val="00240B7F"/>
    <w:rsid w:val="00240C1E"/>
    <w:rsid w:val="00240C3B"/>
    <w:rsid w:val="00240CCC"/>
    <w:rsid w:val="00240CD1"/>
    <w:rsid w:val="00240E21"/>
    <w:rsid w:val="00241016"/>
    <w:rsid w:val="00241247"/>
    <w:rsid w:val="002416BE"/>
    <w:rsid w:val="002416DD"/>
    <w:rsid w:val="00241D39"/>
    <w:rsid w:val="00241EF9"/>
    <w:rsid w:val="00241FCB"/>
    <w:rsid w:val="0024214F"/>
    <w:rsid w:val="002421E3"/>
    <w:rsid w:val="00242221"/>
    <w:rsid w:val="00242344"/>
    <w:rsid w:val="0024243A"/>
    <w:rsid w:val="00242495"/>
    <w:rsid w:val="0024252A"/>
    <w:rsid w:val="002425FF"/>
    <w:rsid w:val="002427D2"/>
    <w:rsid w:val="00242AB2"/>
    <w:rsid w:val="00242F20"/>
    <w:rsid w:val="00242F51"/>
    <w:rsid w:val="00243858"/>
    <w:rsid w:val="00243B37"/>
    <w:rsid w:val="00243F82"/>
    <w:rsid w:val="0024447A"/>
    <w:rsid w:val="002445B7"/>
    <w:rsid w:val="002448A0"/>
    <w:rsid w:val="0024490A"/>
    <w:rsid w:val="00244F0B"/>
    <w:rsid w:val="00245099"/>
    <w:rsid w:val="0024529C"/>
    <w:rsid w:val="002453E4"/>
    <w:rsid w:val="0024576C"/>
    <w:rsid w:val="0024581B"/>
    <w:rsid w:val="00245821"/>
    <w:rsid w:val="002458BA"/>
    <w:rsid w:val="00245EE2"/>
    <w:rsid w:val="00246314"/>
    <w:rsid w:val="002464A4"/>
    <w:rsid w:val="0024655D"/>
    <w:rsid w:val="002468A1"/>
    <w:rsid w:val="00246A04"/>
    <w:rsid w:val="00246D5C"/>
    <w:rsid w:val="00246E53"/>
    <w:rsid w:val="0024712B"/>
    <w:rsid w:val="0024769D"/>
    <w:rsid w:val="0024775A"/>
    <w:rsid w:val="00247ECB"/>
    <w:rsid w:val="00250149"/>
    <w:rsid w:val="00250184"/>
    <w:rsid w:val="002503F5"/>
    <w:rsid w:val="0025068F"/>
    <w:rsid w:val="002507AC"/>
    <w:rsid w:val="00250806"/>
    <w:rsid w:val="0025093B"/>
    <w:rsid w:val="00250A34"/>
    <w:rsid w:val="00250AFD"/>
    <w:rsid w:val="00250CCC"/>
    <w:rsid w:val="00250EAB"/>
    <w:rsid w:val="002511E3"/>
    <w:rsid w:val="00251718"/>
    <w:rsid w:val="0025171E"/>
    <w:rsid w:val="00251AE7"/>
    <w:rsid w:val="00251B1B"/>
    <w:rsid w:val="00251BAB"/>
    <w:rsid w:val="00251CB3"/>
    <w:rsid w:val="00251D6C"/>
    <w:rsid w:val="00251EAB"/>
    <w:rsid w:val="00252292"/>
    <w:rsid w:val="00252777"/>
    <w:rsid w:val="002527A4"/>
    <w:rsid w:val="00252EEC"/>
    <w:rsid w:val="00252EF6"/>
    <w:rsid w:val="0025348E"/>
    <w:rsid w:val="00253642"/>
    <w:rsid w:val="00253960"/>
    <w:rsid w:val="00253BFB"/>
    <w:rsid w:val="00253BFF"/>
    <w:rsid w:val="00253C93"/>
    <w:rsid w:val="00253EA2"/>
    <w:rsid w:val="002548D1"/>
    <w:rsid w:val="00254EED"/>
    <w:rsid w:val="00255181"/>
    <w:rsid w:val="00255503"/>
    <w:rsid w:val="00255649"/>
    <w:rsid w:val="00255901"/>
    <w:rsid w:val="00255ADC"/>
    <w:rsid w:val="00255CE7"/>
    <w:rsid w:val="002564E9"/>
    <w:rsid w:val="002565A2"/>
    <w:rsid w:val="0025665C"/>
    <w:rsid w:val="00256A2B"/>
    <w:rsid w:val="00256F29"/>
    <w:rsid w:val="00257006"/>
    <w:rsid w:val="00257037"/>
    <w:rsid w:val="002570A2"/>
    <w:rsid w:val="00257361"/>
    <w:rsid w:val="0025738A"/>
    <w:rsid w:val="00257601"/>
    <w:rsid w:val="00257739"/>
    <w:rsid w:val="002578BC"/>
    <w:rsid w:val="002579AB"/>
    <w:rsid w:val="00257AD7"/>
    <w:rsid w:val="00260053"/>
    <w:rsid w:val="002601D7"/>
    <w:rsid w:val="002602EE"/>
    <w:rsid w:val="002602F0"/>
    <w:rsid w:val="00260E3C"/>
    <w:rsid w:val="0026137E"/>
    <w:rsid w:val="002618BA"/>
    <w:rsid w:val="00261993"/>
    <w:rsid w:val="00261B10"/>
    <w:rsid w:val="00261F2C"/>
    <w:rsid w:val="00262593"/>
    <w:rsid w:val="00262C83"/>
    <w:rsid w:val="00262CDA"/>
    <w:rsid w:val="00262FDA"/>
    <w:rsid w:val="00263154"/>
    <w:rsid w:val="002631D3"/>
    <w:rsid w:val="0026356C"/>
    <w:rsid w:val="0026359E"/>
    <w:rsid w:val="0026420E"/>
    <w:rsid w:val="00264A3D"/>
    <w:rsid w:val="00264ABE"/>
    <w:rsid w:val="00264C0B"/>
    <w:rsid w:val="00264C1D"/>
    <w:rsid w:val="00264E6B"/>
    <w:rsid w:val="00265001"/>
    <w:rsid w:val="0026543C"/>
    <w:rsid w:val="00265665"/>
    <w:rsid w:val="002658CD"/>
    <w:rsid w:val="0026597D"/>
    <w:rsid w:val="00265B67"/>
    <w:rsid w:val="00265B6A"/>
    <w:rsid w:val="00265C3C"/>
    <w:rsid w:val="00265CD4"/>
    <w:rsid w:val="00265CE7"/>
    <w:rsid w:val="00265E8C"/>
    <w:rsid w:val="0026618E"/>
    <w:rsid w:val="002662B7"/>
    <w:rsid w:val="00266506"/>
    <w:rsid w:val="00266579"/>
    <w:rsid w:val="002669AB"/>
    <w:rsid w:val="00266C30"/>
    <w:rsid w:val="00266D60"/>
    <w:rsid w:val="00266F34"/>
    <w:rsid w:val="00267194"/>
    <w:rsid w:val="00267300"/>
    <w:rsid w:val="00267415"/>
    <w:rsid w:val="00267512"/>
    <w:rsid w:val="00267892"/>
    <w:rsid w:val="0026794B"/>
    <w:rsid w:val="00267AC4"/>
    <w:rsid w:val="00267CF0"/>
    <w:rsid w:val="00267D43"/>
    <w:rsid w:val="002700A0"/>
    <w:rsid w:val="00270854"/>
    <w:rsid w:val="00270858"/>
    <w:rsid w:val="00270AD0"/>
    <w:rsid w:val="00270B3A"/>
    <w:rsid w:val="002711D2"/>
    <w:rsid w:val="002712BC"/>
    <w:rsid w:val="00271809"/>
    <w:rsid w:val="00271EB1"/>
    <w:rsid w:val="00271F57"/>
    <w:rsid w:val="002721A3"/>
    <w:rsid w:val="002725AD"/>
    <w:rsid w:val="002728B7"/>
    <w:rsid w:val="00272FE8"/>
    <w:rsid w:val="00273129"/>
    <w:rsid w:val="00273495"/>
    <w:rsid w:val="002735B8"/>
    <w:rsid w:val="00273912"/>
    <w:rsid w:val="002739E7"/>
    <w:rsid w:val="00273E0F"/>
    <w:rsid w:val="00273F2F"/>
    <w:rsid w:val="002740B6"/>
    <w:rsid w:val="0027412A"/>
    <w:rsid w:val="0027452E"/>
    <w:rsid w:val="00274675"/>
    <w:rsid w:val="00274914"/>
    <w:rsid w:val="00274B7B"/>
    <w:rsid w:val="00274E05"/>
    <w:rsid w:val="00274E64"/>
    <w:rsid w:val="00275378"/>
    <w:rsid w:val="002757CE"/>
    <w:rsid w:val="00275CCA"/>
    <w:rsid w:val="00275CD4"/>
    <w:rsid w:val="00275CE2"/>
    <w:rsid w:val="00276036"/>
    <w:rsid w:val="002761D4"/>
    <w:rsid w:val="002762A6"/>
    <w:rsid w:val="0027637C"/>
    <w:rsid w:val="0027663E"/>
    <w:rsid w:val="00276757"/>
    <w:rsid w:val="002767C0"/>
    <w:rsid w:val="00276911"/>
    <w:rsid w:val="00276D56"/>
    <w:rsid w:val="00276DB9"/>
    <w:rsid w:val="00276E16"/>
    <w:rsid w:val="00276E6A"/>
    <w:rsid w:val="002773D8"/>
    <w:rsid w:val="002775CA"/>
    <w:rsid w:val="00277B55"/>
    <w:rsid w:val="00277D12"/>
    <w:rsid w:val="00277F01"/>
    <w:rsid w:val="002800B1"/>
    <w:rsid w:val="0028016D"/>
    <w:rsid w:val="002801F6"/>
    <w:rsid w:val="002805A6"/>
    <w:rsid w:val="00280BE1"/>
    <w:rsid w:val="0028159E"/>
    <w:rsid w:val="0028175F"/>
    <w:rsid w:val="00281824"/>
    <w:rsid w:val="002819CF"/>
    <w:rsid w:val="00281A41"/>
    <w:rsid w:val="00281A4D"/>
    <w:rsid w:val="00281B43"/>
    <w:rsid w:val="00281C67"/>
    <w:rsid w:val="00281FB3"/>
    <w:rsid w:val="00282877"/>
    <w:rsid w:val="00282B4D"/>
    <w:rsid w:val="00282F35"/>
    <w:rsid w:val="00283217"/>
    <w:rsid w:val="0028327E"/>
    <w:rsid w:val="00283557"/>
    <w:rsid w:val="002836A6"/>
    <w:rsid w:val="00283969"/>
    <w:rsid w:val="002846A9"/>
    <w:rsid w:val="002846F0"/>
    <w:rsid w:val="0028489A"/>
    <w:rsid w:val="00284908"/>
    <w:rsid w:val="00284ACB"/>
    <w:rsid w:val="00284B73"/>
    <w:rsid w:val="00284BA7"/>
    <w:rsid w:val="00284D92"/>
    <w:rsid w:val="00284E77"/>
    <w:rsid w:val="002851A2"/>
    <w:rsid w:val="002854A4"/>
    <w:rsid w:val="00285F25"/>
    <w:rsid w:val="00286558"/>
    <w:rsid w:val="00286637"/>
    <w:rsid w:val="002867F5"/>
    <w:rsid w:val="00286841"/>
    <w:rsid w:val="002869C4"/>
    <w:rsid w:val="00286A0A"/>
    <w:rsid w:val="00286CA3"/>
    <w:rsid w:val="00286CC9"/>
    <w:rsid w:val="00286E19"/>
    <w:rsid w:val="0028701E"/>
    <w:rsid w:val="00287120"/>
    <w:rsid w:val="002873B6"/>
    <w:rsid w:val="0028747A"/>
    <w:rsid w:val="002876CE"/>
    <w:rsid w:val="002876E6"/>
    <w:rsid w:val="00287B50"/>
    <w:rsid w:val="00287BC8"/>
    <w:rsid w:val="00287F03"/>
    <w:rsid w:val="00287FE3"/>
    <w:rsid w:val="0029034C"/>
    <w:rsid w:val="0029052C"/>
    <w:rsid w:val="00290ACB"/>
    <w:rsid w:val="00290D1A"/>
    <w:rsid w:val="002911CC"/>
    <w:rsid w:val="00291268"/>
    <w:rsid w:val="00291666"/>
    <w:rsid w:val="002919AF"/>
    <w:rsid w:val="00291AC2"/>
    <w:rsid w:val="00291ADF"/>
    <w:rsid w:val="00291C7F"/>
    <w:rsid w:val="00292297"/>
    <w:rsid w:val="002922FF"/>
    <w:rsid w:val="00292391"/>
    <w:rsid w:val="00292415"/>
    <w:rsid w:val="0029246B"/>
    <w:rsid w:val="00292522"/>
    <w:rsid w:val="002930B5"/>
    <w:rsid w:val="002930D1"/>
    <w:rsid w:val="0029316F"/>
    <w:rsid w:val="0029361A"/>
    <w:rsid w:val="002936BC"/>
    <w:rsid w:val="00293703"/>
    <w:rsid w:val="0029378A"/>
    <w:rsid w:val="00293986"/>
    <w:rsid w:val="00293CF0"/>
    <w:rsid w:val="00293E86"/>
    <w:rsid w:val="002942F8"/>
    <w:rsid w:val="00294537"/>
    <w:rsid w:val="00294A18"/>
    <w:rsid w:val="00294EA5"/>
    <w:rsid w:val="00295540"/>
    <w:rsid w:val="00295561"/>
    <w:rsid w:val="002956F6"/>
    <w:rsid w:val="0029571C"/>
    <w:rsid w:val="00295C22"/>
    <w:rsid w:val="00295F96"/>
    <w:rsid w:val="00296002"/>
    <w:rsid w:val="00296155"/>
    <w:rsid w:val="0029665F"/>
    <w:rsid w:val="002966A9"/>
    <w:rsid w:val="002966FC"/>
    <w:rsid w:val="0029676C"/>
    <w:rsid w:val="00296883"/>
    <w:rsid w:val="0029688E"/>
    <w:rsid w:val="00296A3B"/>
    <w:rsid w:val="00296C17"/>
    <w:rsid w:val="00297125"/>
    <w:rsid w:val="002972BF"/>
    <w:rsid w:val="002973BF"/>
    <w:rsid w:val="0029759A"/>
    <w:rsid w:val="00297BAA"/>
    <w:rsid w:val="00297ED2"/>
    <w:rsid w:val="002A022D"/>
    <w:rsid w:val="002A02D3"/>
    <w:rsid w:val="002A04F4"/>
    <w:rsid w:val="002A06FC"/>
    <w:rsid w:val="002A0B01"/>
    <w:rsid w:val="002A0B7D"/>
    <w:rsid w:val="002A0CCA"/>
    <w:rsid w:val="002A0DC6"/>
    <w:rsid w:val="002A1056"/>
    <w:rsid w:val="002A145F"/>
    <w:rsid w:val="002A15B8"/>
    <w:rsid w:val="002A1746"/>
    <w:rsid w:val="002A18FF"/>
    <w:rsid w:val="002A19CF"/>
    <w:rsid w:val="002A209B"/>
    <w:rsid w:val="002A2155"/>
    <w:rsid w:val="002A26B6"/>
    <w:rsid w:val="002A2817"/>
    <w:rsid w:val="002A2CEB"/>
    <w:rsid w:val="002A2D42"/>
    <w:rsid w:val="002A2F64"/>
    <w:rsid w:val="002A321C"/>
    <w:rsid w:val="002A336F"/>
    <w:rsid w:val="002A343F"/>
    <w:rsid w:val="002A3473"/>
    <w:rsid w:val="002A4253"/>
    <w:rsid w:val="002A428A"/>
    <w:rsid w:val="002A493F"/>
    <w:rsid w:val="002A4B21"/>
    <w:rsid w:val="002A4D70"/>
    <w:rsid w:val="002A5428"/>
    <w:rsid w:val="002A5640"/>
    <w:rsid w:val="002A5766"/>
    <w:rsid w:val="002A5A0C"/>
    <w:rsid w:val="002A5BB7"/>
    <w:rsid w:val="002A5C7E"/>
    <w:rsid w:val="002A5DEC"/>
    <w:rsid w:val="002A5E35"/>
    <w:rsid w:val="002A62F3"/>
    <w:rsid w:val="002A65BC"/>
    <w:rsid w:val="002A6E82"/>
    <w:rsid w:val="002A6EC4"/>
    <w:rsid w:val="002A7403"/>
    <w:rsid w:val="002A7433"/>
    <w:rsid w:val="002A78F2"/>
    <w:rsid w:val="002A7D8C"/>
    <w:rsid w:val="002A7E06"/>
    <w:rsid w:val="002A7FB7"/>
    <w:rsid w:val="002A7FD6"/>
    <w:rsid w:val="002B03C5"/>
    <w:rsid w:val="002B04D5"/>
    <w:rsid w:val="002B05C3"/>
    <w:rsid w:val="002B0723"/>
    <w:rsid w:val="002B0869"/>
    <w:rsid w:val="002B0B0B"/>
    <w:rsid w:val="002B0B85"/>
    <w:rsid w:val="002B0DF5"/>
    <w:rsid w:val="002B13CE"/>
    <w:rsid w:val="002B18AC"/>
    <w:rsid w:val="002B1910"/>
    <w:rsid w:val="002B1AE9"/>
    <w:rsid w:val="002B1B4C"/>
    <w:rsid w:val="002B1FBD"/>
    <w:rsid w:val="002B250E"/>
    <w:rsid w:val="002B268B"/>
    <w:rsid w:val="002B2AB5"/>
    <w:rsid w:val="002B37B1"/>
    <w:rsid w:val="002B3C34"/>
    <w:rsid w:val="002B3D18"/>
    <w:rsid w:val="002B42C5"/>
    <w:rsid w:val="002B4574"/>
    <w:rsid w:val="002B45DA"/>
    <w:rsid w:val="002B4679"/>
    <w:rsid w:val="002B48BB"/>
    <w:rsid w:val="002B4912"/>
    <w:rsid w:val="002B4C5C"/>
    <w:rsid w:val="002B4E1D"/>
    <w:rsid w:val="002B4EB4"/>
    <w:rsid w:val="002B4F39"/>
    <w:rsid w:val="002B503C"/>
    <w:rsid w:val="002B5190"/>
    <w:rsid w:val="002B52AB"/>
    <w:rsid w:val="002B54E8"/>
    <w:rsid w:val="002B56ED"/>
    <w:rsid w:val="002B576F"/>
    <w:rsid w:val="002B57D3"/>
    <w:rsid w:val="002B58DF"/>
    <w:rsid w:val="002B5D8E"/>
    <w:rsid w:val="002B61A3"/>
    <w:rsid w:val="002B649B"/>
    <w:rsid w:val="002B665B"/>
    <w:rsid w:val="002B6819"/>
    <w:rsid w:val="002B6987"/>
    <w:rsid w:val="002B6C23"/>
    <w:rsid w:val="002B71C5"/>
    <w:rsid w:val="002B71FF"/>
    <w:rsid w:val="002B75CE"/>
    <w:rsid w:val="002B7606"/>
    <w:rsid w:val="002B7699"/>
    <w:rsid w:val="002B7758"/>
    <w:rsid w:val="002C0077"/>
    <w:rsid w:val="002C03B3"/>
    <w:rsid w:val="002C055D"/>
    <w:rsid w:val="002C1050"/>
    <w:rsid w:val="002C11EB"/>
    <w:rsid w:val="002C13BB"/>
    <w:rsid w:val="002C13D6"/>
    <w:rsid w:val="002C1926"/>
    <w:rsid w:val="002C1994"/>
    <w:rsid w:val="002C1AE9"/>
    <w:rsid w:val="002C204C"/>
    <w:rsid w:val="002C206F"/>
    <w:rsid w:val="002C219B"/>
    <w:rsid w:val="002C21C8"/>
    <w:rsid w:val="002C227F"/>
    <w:rsid w:val="002C2587"/>
    <w:rsid w:val="002C2613"/>
    <w:rsid w:val="002C2B04"/>
    <w:rsid w:val="002C2BFC"/>
    <w:rsid w:val="002C2C90"/>
    <w:rsid w:val="002C2FF8"/>
    <w:rsid w:val="002C31BF"/>
    <w:rsid w:val="002C37B5"/>
    <w:rsid w:val="002C3C65"/>
    <w:rsid w:val="002C3DE3"/>
    <w:rsid w:val="002C3FF5"/>
    <w:rsid w:val="002C3FFC"/>
    <w:rsid w:val="002C489F"/>
    <w:rsid w:val="002C49DD"/>
    <w:rsid w:val="002C4E4A"/>
    <w:rsid w:val="002C5015"/>
    <w:rsid w:val="002C5459"/>
    <w:rsid w:val="002C5618"/>
    <w:rsid w:val="002C590D"/>
    <w:rsid w:val="002C5A3B"/>
    <w:rsid w:val="002C5EB0"/>
    <w:rsid w:val="002C6062"/>
    <w:rsid w:val="002C60A4"/>
    <w:rsid w:val="002C647D"/>
    <w:rsid w:val="002C6B61"/>
    <w:rsid w:val="002C705C"/>
    <w:rsid w:val="002C7335"/>
    <w:rsid w:val="002C77B4"/>
    <w:rsid w:val="002C786C"/>
    <w:rsid w:val="002C7B1A"/>
    <w:rsid w:val="002C7D0C"/>
    <w:rsid w:val="002C7D82"/>
    <w:rsid w:val="002C7E6A"/>
    <w:rsid w:val="002C7F3B"/>
    <w:rsid w:val="002D0B9B"/>
    <w:rsid w:val="002D0BE9"/>
    <w:rsid w:val="002D16FD"/>
    <w:rsid w:val="002D190B"/>
    <w:rsid w:val="002D2237"/>
    <w:rsid w:val="002D2790"/>
    <w:rsid w:val="002D2B18"/>
    <w:rsid w:val="002D3224"/>
    <w:rsid w:val="002D327E"/>
    <w:rsid w:val="002D3854"/>
    <w:rsid w:val="002D38B3"/>
    <w:rsid w:val="002D3B6B"/>
    <w:rsid w:val="002D3E46"/>
    <w:rsid w:val="002D42EA"/>
    <w:rsid w:val="002D46DE"/>
    <w:rsid w:val="002D47AF"/>
    <w:rsid w:val="002D4A7C"/>
    <w:rsid w:val="002D4C81"/>
    <w:rsid w:val="002D5481"/>
    <w:rsid w:val="002D5494"/>
    <w:rsid w:val="002D55E7"/>
    <w:rsid w:val="002D5655"/>
    <w:rsid w:val="002D5D68"/>
    <w:rsid w:val="002D5E05"/>
    <w:rsid w:val="002D619E"/>
    <w:rsid w:val="002D651F"/>
    <w:rsid w:val="002D667D"/>
    <w:rsid w:val="002D6826"/>
    <w:rsid w:val="002D68F5"/>
    <w:rsid w:val="002D698A"/>
    <w:rsid w:val="002D6D7B"/>
    <w:rsid w:val="002D6FAD"/>
    <w:rsid w:val="002D7472"/>
    <w:rsid w:val="002D778A"/>
    <w:rsid w:val="002D7F2E"/>
    <w:rsid w:val="002E01B5"/>
    <w:rsid w:val="002E027D"/>
    <w:rsid w:val="002E03F7"/>
    <w:rsid w:val="002E0937"/>
    <w:rsid w:val="002E0C2C"/>
    <w:rsid w:val="002E0FF2"/>
    <w:rsid w:val="002E11A8"/>
    <w:rsid w:val="002E1283"/>
    <w:rsid w:val="002E140A"/>
    <w:rsid w:val="002E1590"/>
    <w:rsid w:val="002E15CB"/>
    <w:rsid w:val="002E18EF"/>
    <w:rsid w:val="002E2372"/>
    <w:rsid w:val="002E25EE"/>
    <w:rsid w:val="002E280F"/>
    <w:rsid w:val="002E2B9F"/>
    <w:rsid w:val="002E2FBE"/>
    <w:rsid w:val="002E309A"/>
    <w:rsid w:val="002E39A2"/>
    <w:rsid w:val="002E3A68"/>
    <w:rsid w:val="002E3AFE"/>
    <w:rsid w:val="002E3BB6"/>
    <w:rsid w:val="002E428E"/>
    <w:rsid w:val="002E4A20"/>
    <w:rsid w:val="002E4B0A"/>
    <w:rsid w:val="002E4F4B"/>
    <w:rsid w:val="002E4FF6"/>
    <w:rsid w:val="002E502B"/>
    <w:rsid w:val="002E556C"/>
    <w:rsid w:val="002E5620"/>
    <w:rsid w:val="002E563E"/>
    <w:rsid w:val="002E56A0"/>
    <w:rsid w:val="002E5819"/>
    <w:rsid w:val="002E5DBA"/>
    <w:rsid w:val="002E5E31"/>
    <w:rsid w:val="002E5F57"/>
    <w:rsid w:val="002E62DA"/>
    <w:rsid w:val="002E6416"/>
    <w:rsid w:val="002E680E"/>
    <w:rsid w:val="002E6916"/>
    <w:rsid w:val="002E6C24"/>
    <w:rsid w:val="002E6C5A"/>
    <w:rsid w:val="002E6EFA"/>
    <w:rsid w:val="002E7204"/>
    <w:rsid w:val="002E7320"/>
    <w:rsid w:val="002E7C2B"/>
    <w:rsid w:val="002E7E2D"/>
    <w:rsid w:val="002F03A0"/>
    <w:rsid w:val="002F06DD"/>
    <w:rsid w:val="002F0CCA"/>
    <w:rsid w:val="002F0DB0"/>
    <w:rsid w:val="002F0E13"/>
    <w:rsid w:val="002F0EAE"/>
    <w:rsid w:val="002F0F82"/>
    <w:rsid w:val="002F14F1"/>
    <w:rsid w:val="002F16CF"/>
    <w:rsid w:val="002F1809"/>
    <w:rsid w:val="002F1835"/>
    <w:rsid w:val="002F19CC"/>
    <w:rsid w:val="002F1B73"/>
    <w:rsid w:val="002F235A"/>
    <w:rsid w:val="002F26FE"/>
    <w:rsid w:val="002F28C8"/>
    <w:rsid w:val="002F28E1"/>
    <w:rsid w:val="002F2CC1"/>
    <w:rsid w:val="002F2F84"/>
    <w:rsid w:val="002F3112"/>
    <w:rsid w:val="002F3362"/>
    <w:rsid w:val="002F44C0"/>
    <w:rsid w:val="002F4AAB"/>
    <w:rsid w:val="002F4B63"/>
    <w:rsid w:val="002F4C1B"/>
    <w:rsid w:val="002F4E2E"/>
    <w:rsid w:val="002F4E95"/>
    <w:rsid w:val="002F51C7"/>
    <w:rsid w:val="002F5224"/>
    <w:rsid w:val="002F550C"/>
    <w:rsid w:val="002F56C9"/>
    <w:rsid w:val="002F5769"/>
    <w:rsid w:val="002F57A8"/>
    <w:rsid w:val="002F588D"/>
    <w:rsid w:val="002F5979"/>
    <w:rsid w:val="002F5BA4"/>
    <w:rsid w:val="002F5C51"/>
    <w:rsid w:val="002F5E76"/>
    <w:rsid w:val="002F5EA7"/>
    <w:rsid w:val="002F5F15"/>
    <w:rsid w:val="002F5F4C"/>
    <w:rsid w:val="002F6227"/>
    <w:rsid w:val="002F623E"/>
    <w:rsid w:val="002F628D"/>
    <w:rsid w:val="002F63C3"/>
    <w:rsid w:val="002F6994"/>
    <w:rsid w:val="002F6BBC"/>
    <w:rsid w:val="002F710F"/>
    <w:rsid w:val="002F7452"/>
    <w:rsid w:val="002F7587"/>
    <w:rsid w:val="002F791B"/>
    <w:rsid w:val="002F79A8"/>
    <w:rsid w:val="002F7C65"/>
    <w:rsid w:val="002F7DF2"/>
    <w:rsid w:val="002F7E65"/>
    <w:rsid w:val="00300398"/>
    <w:rsid w:val="003003A4"/>
    <w:rsid w:val="00300512"/>
    <w:rsid w:val="00300729"/>
    <w:rsid w:val="003009ED"/>
    <w:rsid w:val="00300AF5"/>
    <w:rsid w:val="00300BC1"/>
    <w:rsid w:val="00301332"/>
    <w:rsid w:val="0030162A"/>
    <w:rsid w:val="00301CAA"/>
    <w:rsid w:val="00301D33"/>
    <w:rsid w:val="00301DED"/>
    <w:rsid w:val="00302457"/>
    <w:rsid w:val="003025BD"/>
    <w:rsid w:val="003025FD"/>
    <w:rsid w:val="003026CC"/>
    <w:rsid w:val="0030270E"/>
    <w:rsid w:val="0030271E"/>
    <w:rsid w:val="0030292B"/>
    <w:rsid w:val="00302C9A"/>
    <w:rsid w:val="00302D07"/>
    <w:rsid w:val="00302D1B"/>
    <w:rsid w:val="00303679"/>
    <w:rsid w:val="00303752"/>
    <w:rsid w:val="00303762"/>
    <w:rsid w:val="00303891"/>
    <w:rsid w:val="00303A01"/>
    <w:rsid w:val="00303D39"/>
    <w:rsid w:val="00303FF4"/>
    <w:rsid w:val="003043FD"/>
    <w:rsid w:val="00304559"/>
    <w:rsid w:val="00304598"/>
    <w:rsid w:val="00304755"/>
    <w:rsid w:val="003049FE"/>
    <w:rsid w:val="00304A1D"/>
    <w:rsid w:val="00304DDD"/>
    <w:rsid w:val="00304EE7"/>
    <w:rsid w:val="00305AC5"/>
    <w:rsid w:val="00306295"/>
    <w:rsid w:val="003066D8"/>
    <w:rsid w:val="0030688B"/>
    <w:rsid w:val="00306E2C"/>
    <w:rsid w:val="00307076"/>
    <w:rsid w:val="003072F3"/>
    <w:rsid w:val="00307556"/>
    <w:rsid w:val="00307AB8"/>
    <w:rsid w:val="0031019C"/>
    <w:rsid w:val="003101F6"/>
    <w:rsid w:val="00310792"/>
    <w:rsid w:val="00310ECB"/>
    <w:rsid w:val="00310FC3"/>
    <w:rsid w:val="00310FC8"/>
    <w:rsid w:val="0031114F"/>
    <w:rsid w:val="00311238"/>
    <w:rsid w:val="00311498"/>
    <w:rsid w:val="00311526"/>
    <w:rsid w:val="0031199B"/>
    <w:rsid w:val="00311B13"/>
    <w:rsid w:val="00311C68"/>
    <w:rsid w:val="00311CBD"/>
    <w:rsid w:val="00311CD4"/>
    <w:rsid w:val="003121E6"/>
    <w:rsid w:val="003122D9"/>
    <w:rsid w:val="0031233C"/>
    <w:rsid w:val="003123FB"/>
    <w:rsid w:val="00312B81"/>
    <w:rsid w:val="00312DCF"/>
    <w:rsid w:val="00312DF5"/>
    <w:rsid w:val="00312E81"/>
    <w:rsid w:val="003130C8"/>
    <w:rsid w:val="0031310A"/>
    <w:rsid w:val="0031378C"/>
    <w:rsid w:val="00313D84"/>
    <w:rsid w:val="00313F6B"/>
    <w:rsid w:val="00314053"/>
    <w:rsid w:val="00314A98"/>
    <w:rsid w:val="00314C81"/>
    <w:rsid w:val="003152E9"/>
    <w:rsid w:val="003156FF"/>
    <w:rsid w:val="0031591E"/>
    <w:rsid w:val="00315A9C"/>
    <w:rsid w:val="00315D68"/>
    <w:rsid w:val="00315EF3"/>
    <w:rsid w:val="00315F25"/>
    <w:rsid w:val="003161CB"/>
    <w:rsid w:val="00316566"/>
    <w:rsid w:val="003167BF"/>
    <w:rsid w:val="00316BB3"/>
    <w:rsid w:val="00316CAD"/>
    <w:rsid w:val="00317453"/>
    <w:rsid w:val="00317ED6"/>
    <w:rsid w:val="003207FF"/>
    <w:rsid w:val="003208AB"/>
    <w:rsid w:val="00320F24"/>
    <w:rsid w:val="00321177"/>
    <w:rsid w:val="003214D8"/>
    <w:rsid w:val="003214FF"/>
    <w:rsid w:val="00321538"/>
    <w:rsid w:val="0032157A"/>
    <w:rsid w:val="003215D5"/>
    <w:rsid w:val="003217C7"/>
    <w:rsid w:val="00321DE8"/>
    <w:rsid w:val="00322208"/>
    <w:rsid w:val="003223AF"/>
    <w:rsid w:val="00322869"/>
    <w:rsid w:val="00322ADD"/>
    <w:rsid w:val="00323403"/>
    <w:rsid w:val="003236FF"/>
    <w:rsid w:val="00323B13"/>
    <w:rsid w:val="00323C2E"/>
    <w:rsid w:val="00323DB8"/>
    <w:rsid w:val="00323F0F"/>
    <w:rsid w:val="0032422E"/>
    <w:rsid w:val="00324480"/>
    <w:rsid w:val="00324622"/>
    <w:rsid w:val="00324646"/>
    <w:rsid w:val="003248B9"/>
    <w:rsid w:val="003249E4"/>
    <w:rsid w:val="00324C41"/>
    <w:rsid w:val="00324D56"/>
    <w:rsid w:val="00324F5A"/>
    <w:rsid w:val="0032520C"/>
    <w:rsid w:val="00325330"/>
    <w:rsid w:val="0032543F"/>
    <w:rsid w:val="00325449"/>
    <w:rsid w:val="0032583A"/>
    <w:rsid w:val="00325925"/>
    <w:rsid w:val="00325966"/>
    <w:rsid w:val="003259FC"/>
    <w:rsid w:val="00325AB4"/>
    <w:rsid w:val="00325B6A"/>
    <w:rsid w:val="00326277"/>
    <w:rsid w:val="00326377"/>
    <w:rsid w:val="00326398"/>
    <w:rsid w:val="00326815"/>
    <w:rsid w:val="00326923"/>
    <w:rsid w:val="00326A43"/>
    <w:rsid w:val="00327214"/>
    <w:rsid w:val="00327268"/>
    <w:rsid w:val="0032735D"/>
    <w:rsid w:val="003274B6"/>
    <w:rsid w:val="003274F6"/>
    <w:rsid w:val="00327559"/>
    <w:rsid w:val="003277D9"/>
    <w:rsid w:val="00327D9E"/>
    <w:rsid w:val="00327FCF"/>
    <w:rsid w:val="00330089"/>
    <w:rsid w:val="003300F8"/>
    <w:rsid w:val="00330251"/>
    <w:rsid w:val="003303D6"/>
    <w:rsid w:val="003305E5"/>
    <w:rsid w:val="00330A00"/>
    <w:rsid w:val="00330DBE"/>
    <w:rsid w:val="00330FE0"/>
    <w:rsid w:val="00331426"/>
    <w:rsid w:val="00331561"/>
    <w:rsid w:val="003316BD"/>
    <w:rsid w:val="003317FC"/>
    <w:rsid w:val="003319ED"/>
    <w:rsid w:val="00331F42"/>
    <w:rsid w:val="00332192"/>
    <w:rsid w:val="00332231"/>
    <w:rsid w:val="00332737"/>
    <w:rsid w:val="00332783"/>
    <w:rsid w:val="00332F6A"/>
    <w:rsid w:val="00332F88"/>
    <w:rsid w:val="00332F93"/>
    <w:rsid w:val="00333384"/>
    <w:rsid w:val="003333CB"/>
    <w:rsid w:val="003333EE"/>
    <w:rsid w:val="00333F76"/>
    <w:rsid w:val="00334212"/>
    <w:rsid w:val="0033444A"/>
    <w:rsid w:val="003345E2"/>
    <w:rsid w:val="00334639"/>
    <w:rsid w:val="0033483F"/>
    <w:rsid w:val="00334854"/>
    <w:rsid w:val="00334955"/>
    <w:rsid w:val="00334F2E"/>
    <w:rsid w:val="0033560A"/>
    <w:rsid w:val="00335610"/>
    <w:rsid w:val="003357A5"/>
    <w:rsid w:val="00335867"/>
    <w:rsid w:val="003358E7"/>
    <w:rsid w:val="00335A0F"/>
    <w:rsid w:val="00335DD4"/>
    <w:rsid w:val="00335F82"/>
    <w:rsid w:val="00336247"/>
    <w:rsid w:val="00336278"/>
    <w:rsid w:val="0033649A"/>
    <w:rsid w:val="003366B1"/>
    <w:rsid w:val="00336A30"/>
    <w:rsid w:val="00336ABF"/>
    <w:rsid w:val="00336C37"/>
    <w:rsid w:val="00336DD3"/>
    <w:rsid w:val="00336E3E"/>
    <w:rsid w:val="00336E4B"/>
    <w:rsid w:val="00336E77"/>
    <w:rsid w:val="00336EE1"/>
    <w:rsid w:val="003372CB"/>
    <w:rsid w:val="003374B4"/>
    <w:rsid w:val="00337704"/>
    <w:rsid w:val="00337778"/>
    <w:rsid w:val="00337BE7"/>
    <w:rsid w:val="00340471"/>
    <w:rsid w:val="00340514"/>
    <w:rsid w:val="00340D82"/>
    <w:rsid w:val="00341557"/>
    <w:rsid w:val="00341685"/>
    <w:rsid w:val="00341708"/>
    <w:rsid w:val="003417DA"/>
    <w:rsid w:val="00341B2D"/>
    <w:rsid w:val="003425DE"/>
    <w:rsid w:val="0034289E"/>
    <w:rsid w:val="00342919"/>
    <w:rsid w:val="0034299A"/>
    <w:rsid w:val="00342D36"/>
    <w:rsid w:val="00342F97"/>
    <w:rsid w:val="003433D4"/>
    <w:rsid w:val="0034340C"/>
    <w:rsid w:val="00343466"/>
    <w:rsid w:val="003434F2"/>
    <w:rsid w:val="003435A0"/>
    <w:rsid w:val="00343AA6"/>
    <w:rsid w:val="00343BA9"/>
    <w:rsid w:val="003440BA"/>
    <w:rsid w:val="003441F1"/>
    <w:rsid w:val="00344335"/>
    <w:rsid w:val="0034461C"/>
    <w:rsid w:val="003449E6"/>
    <w:rsid w:val="00344B2F"/>
    <w:rsid w:val="00344C01"/>
    <w:rsid w:val="00344C1D"/>
    <w:rsid w:val="003455BF"/>
    <w:rsid w:val="00345802"/>
    <w:rsid w:val="0034595F"/>
    <w:rsid w:val="00345B34"/>
    <w:rsid w:val="00345B44"/>
    <w:rsid w:val="00345B83"/>
    <w:rsid w:val="00345D73"/>
    <w:rsid w:val="003464E9"/>
    <w:rsid w:val="00346598"/>
    <w:rsid w:val="003465B0"/>
    <w:rsid w:val="0034674B"/>
    <w:rsid w:val="00346A0A"/>
    <w:rsid w:val="00346D98"/>
    <w:rsid w:val="00346FD8"/>
    <w:rsid w:val="003470F3"/>
    <w:rsid w:val="003470F6"/>
    <w:rsid w:val="00347B4C"/>
    <w:rsid w:val="00347B62"/>
    <w:rsid w:val="00347F07"/>
    <w:rsid w:val="00350292"/>
    <w:rsid w:val="00350406"/>
    <w:rsid w:val="0035051A"/>
    <w:rsid w:val="003508FD"/>
    <w:rsid w:val="00350A05"/>
    <w:rsid w:val="00350D64"/>
    <w:rsid w:val="00350E5B"/>
    <w:rsid w:val="00351377"/>
    <w:rsid w:val="003514D2"/>
    <w:rsid w:val="0035189C"/>
    <w:rsid w:val="00351919"/>
    <w:rsid w:val="00351A69"/>
    <w:rsid w:val="00351D3A"/>
    <w:rsid w:val="003525E2"/>
    <w:rsid w:val="003528F6"/>
    <w:rsid w:val="00352A4D"/>
    <w:rsid w:val="00352C36"/>
    <w:rsid w:val="00352FA4"/>
    <w:rsid w:val="00353135"/>
    <w:rsid w:val="00353259"/>
    <w:rsid w:val="00353276"/>
    <w:rsid w:val="003535F1"/>
    <w:rsid w:val="003536CC"/>
    <w:rsid w:val="0035377F"/>
    <w:rsid w:val="003538D8"/>
    <w:rsid w:val="00353AF7"/>
    <w:rsid w:val="00353BF4"/>
    <w:rsid w:val="0035408E"/>
    <w:rsid w:val="0035425D"/>
    <w:rsid w:val="003543B3"/>
    <w:rsid w:val="0035484D"/>
    <w:rsid w:val="003549B4"/>
    <w:rsid w:val="00354A06"/>
    <w:rsid w:val="00354A55"/>
    <w:rsid w:val="0035501C"/>
    <w:rsid w:val="00355493"/>
    <w:rsid w:val="003556A3"/>
    <w:rsid w:val="003558CD"/>
    <w:rsid w:val="00355E7B"/>
    <w:rsid w:val="00356371"/>
    <w:rsid w:val="00356721"/>
    <w:rsid w:val="003568EE"/>
    <w:rsid w:val="00356DDB"/>
    <w:rsid w:val="00357110"/>
    <w:rsid w:val="0035730B"/>
    <w:rsid w:val="0035759C"/>
    <w:rsid w:val="003575FB"/>
    <w:rsid w:val="00357694"/>
    <w:rsid w:val="0035786E"/>
    <w:rsid w:val="003579C8"/>
    <w:rsid w:val="00357DA9"/>
    <w:rsid w:val="00357F09"/>
    <w:rsid w:val="00357F73"/>
    <w:rsid w:val="00360247"/>
    <w:rsid w:val="0036074D"/>
    <w:rsid w:val="003609DB"/>
    <w:rsid w:val="00360A22"/>
    <w:rsid w:val="00360B77"/>
    <w:rsid w:val="00360D34"/>
    <w:rsid w:val="00360D7C"/>
    <w:rsid w:val="00360F85"/>
    <w:rsid w:val="0036114B"/>
    <w:rsid w:val="003613B4"/>
    <w:rsid w:val="00361867"/>
    <w:rsid w:val="00361BE7"/>
    <w:rsid w:val="00361ECD"/>
    <w:rsid w:val="003621FD"/>
    <w:rsid w:val="00362561"/>
    <w:rsid w:val="00362624"/>
    <w:rsid w:val="00362855"/>
    <w:rsid w:val="00362E53"/>
    <w:rsid w:val="00362F3D"/>
    <w:rsid w:val="00363197"/>
    <w:rsid w:val="003634D7"/>
    <w:rsid w:val="00363AE9"/>
    <w:rsid w:val="00363B8B"/>
    <w:rsid w:val="00363D08"/>
    <w:rsid w:val="00363EF7"/>
    <w:rsid w:val="003640C7"/>
    <w:rsid w:val="003642AB"/>
    <w:rsid w:val="0036468F"/>
    <w:rsid w:val="0036486E"/>
    <w:rsid w:val="003649AC"/>
    <w:rsid w:val="003649B0"/>
    <w:rsid w:val="00364A67"/>
    <w:rsid w:val="00364FFF"/>
    <w:rsid w:val="00365008"/>
    <w:rsid w:val="0036502D"/>
    <w:rsid w:val="00365176"/>
    <w:rsid w:val="00365836"/>
    <w:rsid w:val="003658F8"/>
    <w:rsid w:val="00365902"/>
    <w:rsid w:val="003659D0"/>
    <w:rsid w:val="00365BA9"/>
    <w:rsid w:val="00365D9D"/>
    <w:rsid w:val="0036609F"/>
    <w:rsid w:val="0036637D"/>
    <w:rsid w:val="00366B30"/>
    <w:rsid w:val="00366D0A"/>
    <w:rsid w:val="00366EB5"/>
    <w:rsid w:val="0036700F"/>
    <w:rsid w:val="0036778D"/>
    <w:rsid w:val="003677D5"/>
    <w:rsid w:val="003678D0"/>
    <w:rsid w:val="00367A15"/>
    <w:rsid w:val="00367B76"/>
    <w:rsid w:val="00367C92"/>
    <w:rsid w:val="00367E61"/>
    <w:rsid w:val="00370578"/>
    <w:rsid w:val="00370871"/>
    <w:rsid w:val="00370B3B"/>
    <w:rsid w:val="00370F2A"/>
    <w:rsid w:val="00371048"/>
    <w:rsid w:val="0037164F"/>
    <w:rsid w:val="00371A90"/>
    <w:rsid w:val="00371C16"/>
    <w:rsid w:val="00371CF8"/>
    <w:rsid w:val="00372257"/>
    <w:rsid w:val="00372943"/>
    <w:rsid w:val="003729CA"/>
    <w:rsid w:val="00372DDF"/>
    <w:rsid w:val="003736B5"/>
    <w:rsid w:val="00374470"/>
    <w:rsid w:val="003745CE"/>
    <w:rsid w:val="003746CD"/>
    <w:rsid w:val="0037474F"/>
    <w:rsid w:val="00375362"/>
    <w:rsid w:val="003758BA"/>
    <w:rsid w:val="003758D4"/>
    <w:rsid w:val="00375A22"/>
    <w:rsid w:val="00375B4E"/>
    <w:rsid w:val="00376044"/>
    <w:rsid w:val="00376098"/>
    <w:rsid w:val="003761BA"/>
    <w:rsid w:val="003762BF"/>
    <w:rsid w:val="003763AD"/>
    <w:rsid w:val="003764A9"/>
    <w:rsid w:val="0037668F"/>
    <w:rsid w:val="00376BB3"/>
    <w:rsid w:val="00376C1C"/>
    <w:rsid w:val="00376C28"/>
    <w:rsid w:val="00376C45"/>
    <w:rsid w:val="00376C91"/>
    <w:rsid w:val="00377041"/>
    <w:rsid w:val="003778F7"/>
    <w:rsid w:val="00377AD0"/>
    <w:rsid w:val="00377B1F"/>
    <w:rsid w:val="00377B65"/>
    <w:rsid w:val="0038033A"/>
    <w:rsid w:val="003804F5"/>
    <w:rsid w:val="003804F9"/>
    <w:rsid w:val="0038088A"/>
    <w:rsid w:val="0038094E"/>
    <w:rsid w:val="00380AA1"/>
    <w:rsid w:val="00380CD2"/>
    <w:rsid w:val="00380E49"/>
    <w:rsid w:val="00380FB7"/>
    <w:rsid w:val="003813C6"/>
    <w:rsid w:val="00381480"/>
    <w:rsid w:val="003818E2"/>
    <w:rsid w:val="003819A9"/>
    <w:rsid w:val="00381A18"/>
    <w:rsid w:val="00381AF0"/>
    <w:rsid w:val="00381BE0"/>
    <w:rsid w:val="003820A6"/>
    <w:rsid w:val="00382176"/>
    <w:rsid w:val="003821DE"/>
    <w:rsid w:val="00382350"/>
    <w:rsid w:val="003827BF"/>
    <w:rsid w:val="00382A78"/>
    <w:rsid w:val="00382A82"/>
    <w:rsid w:val="00382B63"/>
    <w:rsid w:val="003832BB"/>
    <w:rsid w:val="00383344"/>
    <w:rsid w:val="00383504"/>
    <w:rsid w:val="003838E0"/>
    <w:rsid w:val="00383BFD"/>
    <w:rsid w:val="00383F33"/>
    <w:rsid w:val="0038462C"/>
    <w:rsid w:val="00384C66"/>
    <w:rsid w:val="00384F1E"/>
    <w:rsid w:val="0038519D"/>
    <w:rsid w:val="0038526D"/>
    <w:rsid w:val="003852DF"/>
    <w:rsid w:val="0038541B"/>
    <w:rsid w:val="00385558"/>
    <w:rsid w:val="00385ED9"/>
    <w:rsid w:val="00385EDF"/>
    <w:rsid w:val="00386ADF"/>
    <w:rsid w:val="00386D55"/>
    <w:rsid w:val="00386EFA"/>
    <w:rsid w:val="0038710A"/>
    <w:rsid w:val="003875BD"/>
    <w:rsid w:val="0038765F"/>
    <w:rsid w:val="00387664"/>
    <w:rsid w:val="00387793"/>
    <w:rsid w:val="00387BA2"/>
    <w:rsid w:val="00387BFB"/>
    <w:rsid w:val="00387E9B"/>
    <w:rsid w:val="00390026"/>
    <w:rsid w:val="0039006B"/>
    <w:rsid w:val="00390209"/>
    <w:rsid w:val="003903E9"/>
    <w:rsid w:val="00390476"/>
    <w:rsid w:val="003905A0"/>
    <w:rsid w:val="003906F6"/>
    <w:rsid w:val="0039077A"/>
    <w:rsid w:val="003910B8"/>
    <w:rsid w:val="00391175"/>
    <w:rsid w:val="0039154D"/>
    <w:rsid w:val="00391C6C"/>
    <w:rsid w:val="00391F1A"/>
    <w:rsid w:val="00392118"/>
    <w:rsid w:val="003924B2"/>
    <w:rsid w:val="003924ED"/>
    <w:rsid w:val="003926C6"/>
    <w:rsid w:val="003926F6"/>
    <w:rsid w:val="00392BA7"/>
    <w:rsid w:val="00392D58"/>
    <w:rsid w:val="00392E34"/>
    <w:rsid w:val="0039325D"/>
    <w:rsid w:val="003935BB"/>
    <w:rsid w:val="0039371D"/>
    <w:rsid w:val="003937B6"/>
    <w:rsid w:val="00393942"/>
    <w:rsid w:val="00393CD0"/>
    <w:rsid w:val="0039400B"/>
    <w:rsid w:val="0039461B"/>
    <w:rsid w:val="003946A4"/>
    <w:rsid w:val="00394A43"/>
    <w:rsid w:val="00394A7B"/>
    <w:rsid w:val="00394E2B"/>
    <w:rsid w:val="00394E2C"/>
    <w:rsid w:val="00394F1B"/>
    <w:rsid w:val="00395887"/>
    <w:rsid w:val="00395DCB"/>
    <w:rsid w:val="00395E11"/>
    <w:rsid w:val="00396451"/>
    <w:rsid w:val="003964EC"/>
    <w:rsid w:val="00396763"/>
    <w:rsid w:val="003968C6"/>
    <w:rsid w:val="00396A2D"/>
    <w:rsid w:val="00396ABB"/>
    <w:rsid w:val="0039706E"/>
    <w:rsid w:val="003970EF"/>
    <w:rsid w:val="003976A1"/>
    <w:rsid w:val="00397C59"/>
    <w:rsid w:val="003A0079"/>
    <w:rsid w:val="003A02A2"/>
    <w:rsid w:val="003A055F"/>
    <w:rsid w:val="003A0705"/>
    <w:rsid w:val="003A0722"/>
    <w:rsid w:val="003A0760"/>
    <w:rsid w:val="003A0B06"/>
    <w:rsid w:val="003A0BEE"/>
    <w:rsid w:val="003A0D53"/>
    <w:rsid w:val="003A1093"/>
    <w:rsid w:val="003A135A"/>
    <w:rsid w:val="003A15A6"/>
    <w:rsid w:val="003A198C"/>
    <w:rsid w:val="003A1A02"/>
    <w:rsid w:val="003A1D20"/>
    <w:rsid w:val="003A1F6D"/>
    <w:rsid w:val="003A22B9"/>
    <w:rsid w:val="003A2AC4"/>
    <w:rsid w:val="003A2D47"/>
    <w:rsid w:val="003A2ED8"/>
    <w:rsid w:val="003A3275"/>
    <w:rsid w:val="003A328A"/>
    <w:rsid w:val="003A32BD"/>
    <w:rsid w:val="003A389B"/>
    <w:rsid w:val="003A39BF"/>
    <w:rsid w:val="003A3B2A"/>
    <w:rsid w:val="003A3CDB"/>
    <w:rsid w:val="003A3E02"/>
    <w:rsid w:val="003A3E17"/>
    <w:rsid w:val="003A3FBB"/>
    <w:rsid w:val="003A3FC1"/>
    <w:rsid w:val="003A409C"/>
    <w:rsid w:val="003A42F2"/>
    <w:rsid w:val="003A4320"/>
    <w:rsid w:val="003A452A"/>
    <w:rsid w:val="003A4C65"/>
    <w:rsid w:val="003A4E1C"/>
    <w:rsid w:val="003A4F6C"/>
    <w:rsid w:val="003A5184"/>
    <w:rsid w:val="003A52A3"/>
    <w:rsid w:val="003A5412"/>
    <w:rsid w:val="003A543F"/>
    <w:rsid w:val="003A5459"/>
    <w:rsid w:val="003A5918"/>
    <w:rsid w:val="003A5A59"/>
    <w:rsid w:val="003A622E"/>
    <w:rsid w:val="003A6518"/>
    <w:rsid w:val="003A6724"/>
    <w:rsid w:val="003A67B7"/>
    <w:rsid w:val="003A690D"/>
    <w:rsid w:val="003A6957"/>
    <w:rsid w:val="003A6C4A"/>
    <w:rsid w:val="003A6CAC"/>
    <w:rsid w:val="003A7289"/>
    <w:rsid w:val="003A73BB"/>
    <w:rsid w:val="003A745E"/>
    <w:rsid w:val="003A7476"/>
    <w:rsid w:val="003A7B9D"/>
    <w:rsid w:val="003A7C3D"/>
    <w:rsid w:val="003A7D59"/>
    <w:rsid w:val="003A7F24"/>
    <w:rsid w:val="003B0566"/>
    <w:rsid w:val="003B08D5"/>
    <w:rsid w:val="003B08DA"/>
    <w:rsid w:val="003B0AF1"/>
    <w:rsid w:val="003B0C9D"/>
    <w:rsid w:val="003B0E32"/>
    <w:rsid w:val="003B1094"/>
    <w:rsid w:val="003B13A9"/>
    <w:rsid w:val="003B1421"/>
    <w:rsid w:val="003B18E0"/>
    <w:rsid w:val="003B19A4"/>
    <w:rsid w:val="003B1C01"/>
    <w:rsid w:val="003B25EB"/>
    <w:rsid w:val="003B29ED"/>
    <w:rsid w:val="003B2ECB"/>
    <w:rsid w:val="003B2F59"/>
    <w:rsid w:val="003B32FD"/>
    <w:rsid w:val="003B347A"/>
    <w:rsid w:val="003B355F"/>
    <w:rsid w:val="003B35C2"/>
    <w:rsid w:val="003B405C"/>
    <w:rsid w:val="003B48AC"/>
    <w:rsid w:val="003B492E"/>
    <w:rsid w:val="003B4966"/>
    <w:rsid w:val="003B4B1E"/>
    <w:rsid w:val="003B4D0F"/>
    <w:rsid w:val="003B516D"/>
    <w:rsid w:val="003B57BC"/>
    <w:rsid w:val="003B5951"/>
    <w:rsid w:val="003B5E5C"/>
    <w:rsid w:val="003B608A"/>
    <w:rsid w:val="003B61EC"/>
    <w:rsid w:val="003B643D"/>
    <w:rsid w:val="003B6487"/>
    <w:rsid w:val="003B6545"/>
    <w:rsid w:val="003B6B29"/>
    <w:rsid w:val="003B6C8C"/>
    <w:rsid w:val="003B6EC9"/>
    <w:rsid w:val="003B75D8"/>
    <w:rsid w:val="003B7A8B"/>
    <w:rsid w:val="003C002F"/>
    <w:rsid w:val="003C020D"/>
    <w:rsid w:val="003C035D"/>
    <w:rsid w:val="003C0ACC"/>
    <w:rsid w:val="003C0C64"/>
    <w:rsid w:val="003C0C8C"/>
    <w:rsid w:val="003C0E01"/>
    <w:rsid w:val="003C0FAB"/>
    <w:rsid w:val="003C1060"/>
    <w:rsid w:val="003C1118"/>
    <w:rsid w:val="003C128A"/>
    <w:rsid w:val="003C1355"/>
    <w:rsid w:val="003C176B"/>
    <w:rsid w:val="003C1A13"/>
    <w:rsid w:val="003C1D38"/>
    <w:rsid w:val="003C2058"/>
    <w:rsid w:val="003C2588"/>
    <w:rsid w:val="003C2618"/>
    <w:rsid w:val="003C2758"/>
    <w:rsid w:val="003C2A5D"/>
    <w:rsid w:val="003C2B76"/>
    <w:rsid w:val="003C2F46"/>
    <w:rsid w:val="003C302B"/>
    <w:rsid w:val="003C3155"/>
    <w:rsid w:val="003C3161"/>
    <w:rsid w:val="003C32F7"/>
    <w:rsid w:val="003C34BE"/>
    <w:rsid w:val="003C3778"/>
    <w:rsid w:val="003C3951"/>
    <w:rsid w:val="003C41C7"/>
    <w:rsid w:val="003C41EF"/>
    <w:rsid w:val="003C4930"/>
    <w:rsid w:val="003C4959"/>
    <w:rsid w:val="003C4A31"/>
    <w:rsid w:val="003C4ADE"/>
    <w:rsid w:val="003C5181"/>
    <w:rsid w:val="003C5354"/>
    <w:rsid w:val="003C54EF"/>
    <w:rsid w:val="003C55DE"/>
    <w:rsid w:val="003C56EB"/>
    <w:rsid w:val="003C5722"/>
    <w:rsid w:val="003C58B5"/>
    <w:rsid w:val="003C5A06"/>
    <w:rsid w:val="003C5D8C"/>
    <w:rsid w:val="003C6344"/>
    <w:rsid w:val="003C63F4"/>
    <w:rsid w:val="003C6A85"/>
    <w:rsid w:val="003C6AEF"/>
    <w:rsid w:val="003C6CD3"/>
    <w:rsid w:val="003C6CE0"/>
    <w:rsid w:val="003C6F66"/>
    <w:rsid w:val="003C7066"/>
    <w:rsid w:val="003C71A9"/>
    <w:rsid w:val="003C7641"/>
    <w:rsid w:val="003C76B2"/>
    <w:rsid w:val="003C7893"/>
    <w:rsid w:val="003C79C5"/>
    <w:rsid w:val="003C7B7B"/>
    <w:rsid w:val="003C7F3F"/>
    <w:rsid w:val="003C7F74"/>
    <w:rsid w:val="003D0199"/>
    <w:rsid w:val="003D027B"/>
    <w:rsid w:val="003D02E7"/>
    <w:rsid w:val="003D051C"/>
    <w:rsid w:val="003D05E6"/>
    <w:rsid w:val="003D085E"/>
    <w:rsid w:val="003D0E97"/>
    <w:rsid w:val="003D0F06"/>
    <w:rsid w:val="003D0FF8"/>
    <w:rsid w:val="003D1060"/>
    <w:rsid w:val="003D124A"/>
    <w:rsid w:val="003D1621"/>
    <w:rsid w:val="003D186E"/>
    <w:rsid w:val="003D1BFF"/>
    <w:rsid w:val="003D24ED"/>
    <w:rsid w:val="003D2C42"/>
    <w:rsid w:val="003D2D9B"/>
    <w:rsid w:val="003D362D"/>
    <w:rsid w:val="003D3B64"/>
    <w:rsid w:val="003D3C26"/>
    <w:rsid w:val="003D3C72"/>
    <w:rsid w:val="003D4171"/>
    <w:rsid w:val="003D425A"/>
    <w:rsid w:val="003D4683"/>
    <w:rsid w:val="003D46B8"/>
    <w:rsid w:val="003D48D7"/>
    <w:rsid w:val="003D4C66"/>
    <w:rsid w:val="003D4D64"/>
    <w:rsid w:val="003D4E96"/>
    <w:rsid w:val="003D5010"/>
    <w:rsid w:val="003D5062"/>
    <w:rsid w:val="003D586D"/>
    <w:rsid w:val="003D5E12"/>
    <w:rsid w:val="003D68F7"/>
    <w:rsid w:val="003D6BC3"/>
    <w:rsid w:val="003D6F3B"/>
    <w:rsid w:val="003D72C1"/>
    <w:rsid w:val="003D7597"/>
    <w:rsid w:val="003D763E"/>
    <w:rsid w:val="003D7670"/>
    <w:rsid w:val="003D793D"/>
    <w:rsid w:val="003D7BA5"/>
    <w:rsid w:val="003D7C64"/>
    <w:rsid w:val="003E0260"/>
    <w:rsid w:val="003E054F"/>
    <w:rsid w:val="003E0628"/>
    <w:rsid w:val="003E0631"/>
    <w:rsid w:val="003E0718"/>
    <w:rsid w:val="003E0AD6"/>
    <w:rsid w:val="003E0B34"/>
    <w:rsid w:val="003E0CFF"/>
    <w:rsid w:val="003E113B"/>
    <w:rsid w:val="003E134C"/>
    <w:rsid w:val="003E15BB"/>
    <w:rsid w:val="003E16AD"/>
    <w:rsid w:val="003E1A5A"/>
    <w:rsid w:val="003E1B14"/>
    <w:rsid w:val="003E1CFF"/>
    <w:rsid w:val="003E2030"/>
    <w:rsid w:val="003E218F"/>
    <w:rsid w:val="003E221F"/>
    <w:rsid w:val="003E2258"/>
    <w:rsid w:val="003E23BA"/>
    <w:rsid w:val="003E23F5"/>
    <w:rsid w:val="003E24B7"/>
    <w:rsid w:val="003E24CE"/>
    <w:rsid w:val="003E2BC1"/>
    <w:rsid w:val="003E2C5A"/>
    <w:rsid w:val="003E2E11"/>
    <w:rsid w:val="003E3CF4"/>
    <w:rsid w:val="003E3DC5"/>
    <w:rsid w:val="003E4503"/>
    <w:rsid w:val="003E4C9F"/>
    <w:rsid w:val="003E4D1E"/>
    <w:rsid w:val="003E4EFE"/>
    <w:rsid w:val="003E5044"/>
    <w:rsid w:val="003E504E"/>
    <w:rsid w:val="003E50E4"/>
    <w:rsid w:val="003E5118"/>
    <w:rsid w:val="003E5127"/>
    <w:rsid w:val="003E52BD"/>
    <w:rsid w:val="003E5313"/>
    <w:rsid w:val="003E5639"/>
    <w:rsid w:val="003E579A"/>
    <w:rsid w:val="003E58A6"/>
    <w:rsid w:val="003E592A"/>
    <w:rsid w:val="003E5E09"/>
    <w:rsid w:val="003E5E48"/>
    <w:rsid w:val="003E6044"/>
    <w:rsid w:val="003E6264"/>
    <w:rsid w:val="003E631B"/>
    <w:rsid w:val="003E6730"/>
    <w:rsid w:val="003E6986"/>
    <w:rsid w:val="003E6A6E"/>
    <w:rsid w:val="003E6A7C"/>
    <w:rsid w:val="003E7111"/>
    <w:rsid w:val="003E73E1"/>
    <w:rsid w:val="003E798E"/>
    <w:rsid w:val="003E7AB3"/>
    <w:rsid w:val="003E7C61"/>
    <w:rsid w:val="003E7D27"/>
    <w:rsid w:val="003F01DD"/>
    <w:rsid w:val="003F0A39"/>
    <w:rsid w:val="003F0BA3"/>
    <w:rsid w:val="003F0C3B"/>
    <w:rsid w:val="003F0EE0"/>
    <w:rsid w:val="003F0FBB"/>
    <w:rsid w:val="003F1083"/>
    <w:rsid w:val="003F11E3"/>
    <w:rsid w:val="003F12AB"/>
    <w:rsid w:val="003F19E9"/>
    <w:rsid w:val="003F1A91"/>
    <w:rsid w:val="003F1BCF"/>
    <w:rsid w:val="003F1DF2"/>
    <w:rsid w:val="003F22CA"/>
    <w:rsid w:val="003F2503"/>
    <w:rsid w:val="003F280B"/>
    <w:rsid w:val="003F28C2"/>
    <w:rsid w:val="003F298F"/>
    <w:rsid w:val="003F2ABB"/>
    <w:rsid w:val="003F304F"/>
    <w:rsid w:val="003F306E"/>
    <w:rsid w:val="003F3075"/>
    <w:rsid w:val="003F32D2"/>
    <w:rsid w:val="003F3361"/>
    <w:rsid w:val="003F3488"/>
    <w:rsid w:val="003F3E38"/>
    <w:rsid w:val="003F4339"/>
    <w:rsid w:val="003F43E6"/>
    <w:rsid w:val="003F486E"/>
    <w:rsid w:val="003F493C"/>
    <w:rsid w:val="003F55BB"/>
    <w:rsid w:val="003F566F"/>
    <w:rsid w:val="003F584C"/>
    <w:rsid w:val="003F5A22"/>
    <w:rsid w:val="003F5BB2"/>
    <w:rsid w:val="003F632A"/>
    <w:rsid w:val="003F66C9"/>
    <w:rsid w:val="003F6C37"/>
    <w:rsid w:val="003F6E8F"/>
    <w:rsid w:val="003F7423"/>
    <w:rsid w:val="003F7874"/>
    <w:rsid w:val="003F7B81"/>
    <w:rsid w:val="003F7DC3"/>
    <w:rsid w:val="00400023"/>
    <w:rsid w:val="0040089C"/>
    <w:rsid w:val="00400A09"/>
    <w:rsid w:val="00400EC8"/>
    <w:rsid w:val="0040118B"/>
    <w:rsid w:val="00401338"/>
    <w:rsid w:val="00401444"/>
    <w:rsid w:val="00401C71"/>
    <w:rsid w:val="00401CBD"/>
    <w:rsid w:val="00401E11"/>
    <w:rsid w:val="00401ECD"/>
    <w:rsid w:val="00401F1A"/>
    <w:rsid w:val="00401FF6"/>
    <w:rsid w:val="00402281"/>
    <w:rsid w:val="0040236B"/>
    <w:rsid w:val="004023B2"/>
    <w:rsid w:val="00402511"/>
    <w:rsid w:val="00402BB7"/>
    <w:rsid w:val="00402C47"/>
    <w:rsid w:val="00402F07"/>
    <w:rsid w:val="004032FD"/>
    <w:rsid w:val="004033B5"/>
    <w:rsid w:val="00403423"/>
    <w:rsid w:val="00403614"/>
    <w:rsid w:val="00403620"/>
    <w:rsid w:val="00403728"/>
    <w:rsid w:val="00403876"/>
    <w:rsid w:val="00403D26"/>
    <w:rsid w:val="00403E49"/>
    <w:rsid w:val="004040C4"/>
    <w:rsid w:val="004040E6"/>
    <w:rsid w:val="00404495"/>
    <w:rsid w:val="0040455A"/>
    <w:rsid w:val="004046F4"/>
    <w:rsid w:val="00405448"/>
    <w:rsid w:val="0040597B"/>
    <w:rsid w:val="00405D23"/>
    <w:rsid w:val="00405E69"/>
    <w:rsid w:val="00405E7F"/>
    <w:rsid w:val="00405EFB"/>
    <w:rsid w:val="00406247"/>
    <w:rsid w:val="004063C9"/>
    <w:rsid w:val="00406E46"/>
    <w:rsid w:val="00406E5E"/>
    <w:rsid w:val="0040737D"/>
    <w:rsid w:val="00407521"/>
    <w:rsid w:val="004075D6"/>
    <w:rsid w:val="0040789E"/>
    <w:rsid w:val="004079CF"/>
    <w:rsid w:val="00407BB7"/>
    <w:rsid w:val="00407C2E"/>
    <w:rsid w:val="00407E97"/>
    <w:rsid w:val="00407F06"/>
    <w:rsid w:val="00407FBE"/>
    <w:rsid w:val="00410117"/>
    <w:rsid w:val="004102DD"/>
    <w:rsid w:val="004104E4"/>
    <w:rsid w:val="00410622"/>
    <w:rsid w:val="00410BEF"/>
    <w:rsid w:val="00410DA6"/>
    <w:rsid w:val="00410EFD"/>
    <w:rsid w:val="00411024"/>
    <w:rsid w:val="00411210"/>
    <w:rsid w:val="004117F2"/>
    <w:rsid w:val="0041189D"/>
    <w:rsid w:val="00411AB3"/>
    <w:rsid w:val="00411E33"/>
    <w:rsid w:val="00411E78"/>
    <w:rsid w:val="00411FF9"/>
    <w:rsid w:val="00412540"/>
    <w:rsid w:val="004126EF"/>
    <w:rsid w:val="00412712"/>
    <w:rsid w:val="004127ED"/>
    <w:rsid w:val="00412B98"/>
    <w:rsid w:val="00412BA6"/>
    <w:rsid w:val="00412F42"/>
    <w:rsid w:val="0041338C"/>
    <w:rsid w:val="0041398A"/>
    <w:rsid w:val="00413C0B"/>
    <w:rsid w:val="00413CBA"/>
    <w:rsid w:val="004141C5"/>
    <w:rsid w:val="004142CD"/>
    <w:rsid w:val="004145FC"/>
    <w:rsid w:val="00414D6B"/>
    <w:rsid w:val="00414EF9"/>
    <w:rsid w:val="00414FA0"/>
    <w:rsid w:val="00415075"/>
    <w:rsid w:val="00415130"/>
    <w:rsid w:val="004157D9"/>
    <w:rsid w:val="004157FC"/>
    <w:rsid w:val="00415BAC"/>
    <w:rsid w:val="00415D1D"/>
    <w:rsid w:val="00415D22"/>
    <w:rsid w:val="00416002"/>
    <w:rsid w:val="004163F3"/>
    <w:rsid w:val="0041654A"/>
    <w:rsid w:val="004167BD"/>
    <w:rsid w:val="00416E12"/>
    <w:rsid w:val="004170A1"/>
    <w:rsid w:val="004171E3"/>
    <w:rsid w:val="00417962"/>
    <w:rsid w:val="00417B38"/>
    <w:rsid w:val="00417F1A"/>
    <w:rsid w:val="0042010A"/>
    <w:rsid w:val="004207ED"/>
    <w:rsid w:val="0042091F"/>
    <w:rsid w:val="00420C19"/>
    <w:rsid w:val="00420DE7"/>
    <w:rsid w:val="00421215"/>
    <w:rsid w:val="004217D1"/>
    <w:rsid w:val="00421CD7"/>
    <w:rsid w:val="00421EB5"/>
    <w:rsid w:val="00421F74"/>
    <w:rsid w:val="00422010"/>
    <w:rsid w:val="0042240D"/>
    <w:rsid w:val="00422441"/>
    <w:rsid w:val="004224B7"/>
    <w:rsid w:val="0042283E"/>
    <w:rsid w:val="00422C17"/>
    <w:rsid w:val="00422DBB"/>
    <w:rsid w:val="00422F8A"/>
    <w:rsid w:val="004231F4"/>
    <w:rsid w:val="00423479"/>
    <w:rsid w:val="004234AD"/>
    <w:rsid w:val="004235DD"/>
    <w:rsid w:val="004236F2"/>
    <w:rsid w:val="00423A4E"/>
    <w:rsid w:val="00423C55"/>
    <w:rsid w:val="00423DAF"/>
    <w:rsid w:val="00423E01"/>
    <w:rsid w:val="0042403D"/>
    <w:rsid w:val="00424195"/>
    <w:rsid w:val="0042431C"/>
    <w:rsid w:val="0042440F"/>
    <w:rsid w:val="004248D2"/>
    <w:rsid w:val="00424970"/>
    <w:rsid w:val="00424B75"/>
    <w:rsid w:val="00424DF1"/>
    <w:rsid w:val="00424E91"/>
    <w:rsid w:val="0042534D"/>
    <w:rsid w:val="00425596"/>
    <w:rsid w:val="0042564F"/>
    <w:rsid w:val="004258E6"/>
    <w:rsid w:val="00425912"/>
    <w:rsid w:val="00425B3A"/>
    <w:rsid w:val="00425B57"/>
    <w:rsid w:val="00425DF1"/>
    <w:rsid w:val="00425F56"/>
    <w:rsid w:val="00426291"/>
    <w:rsid w:val="0042646C"/>
    <w:rsid w:val="004265D6"/>
    <w:rsid w:val="0042669F"/>
    <w:rsid w:val="004266E3"/>
    <w:rsid w:val="004268CE"/>
    <w:rsid w:val="00426937"/>
    <w:rsid w:val="00426D64"/>
    <w:rsid w:val="00426EB7"/>
    <w:rsid w:val="004270D5"/>
    <w:rsid w:val="0043029D"/>
    <w:rsid w:val="00430525"/>
    <w:rsid w:val="00430B24"/>
    <w:rsid w:val="00431001"/>
    <w:rsid w:val="00431182"/>
    <w:rsid w:val="0043121E"/>
    <w:rsid w:val="0043123F"/>
    <w:rsid w:val="00431552"/>
    <w:rsid w:val="0043162B"/>
    <w:rsid w:val="00431AF4"/>
    <w:rsid w:val="00432050"/>
    <w:rsid w:val="00432501"/>
    <w:rsid w:val="00432CE5"/>
    <w:rsid w:val="00432EF2"/>
    <w:rsid w:val="0043335E"/>
    <w:rsid w:val="004333CB"/>
    <w:rsid w:val="0043355B"/>
    <w:rsid w:val="00433704"/>
    <w:rsid w:val="004338AC"/>
    <w:rsid w:val="00433A67"/>
    <w:rsid w:val="00433AAB"/>
    <w:rsid w:val="00433D6B"/>
    <w:rsid w:val="00433E24"/>
    <w:rsid w:val="00433FDE"/>
    <w:rsid w:val="004340FE"/>
    <w:rsid w:val="00434411"/>
    <w:rsid w:val="00434549"/>
    <w:rsid w:val="004348AD"/>
    <w:rsid w:val="00434A06"/>
    <w:rsid w:val="00434B91"/>
    <w:rsid w:val="00434BBA"/>
    <w:rsid w:val="00434BDB"/>
    <w:rsid w:val="00435516"/>
    <w:rsid w:val="00435AF5"/>
    <w:rsid w:val="00435D0F"/>
    <w:rsid w:val="0043607B"/>
    <w:rsid w:val="0043645D"/>
    <w:rsid w:val="004366BA"/>
    <w:rsid w:val="00436866"/>
    <w:rsid w:val="00436913"/>
    <w:rsid w:val="00436E08"/>
    <w:rsid w:val="00436E40"/>
    <w:rsid w:val="0043709E"/>
    <w:rsid w:val="0043722F"/>
    <w:rsid w:val="00437A78"/>
    <w:rsid w:val="00437C1B"/>
    <w:rsid w:val="00437ECC"/>
    <w:rsid w:val="00440222"/>
    <w:rsid w:val="00440380"/>
    <w:rsid w:val="00440DEC"/>
    <w:rsid w:val="00441456"/>
    <w:rsid w:val="00441837"/>
    <w:rsid w:val="00441A1B"/>
    <w:rsid w:val="00441EA8"/>
    <w:rsid w:val="00441F2F"/>
    <w:rsid w:val="00442020"/>
    <w:rsid w:val="004421E4"/>
    <w:rsid w:val="00442224"/>
    <w:rsid w:val="0044235C"/>
    <w:rsid w:val="0044253A"/>
    <w:rsid w:val="00442692"/>
    <w:rsid w:val="004426D7"/>
    <w:rsid w:val="0044288E"/>
    <w:rsid w:val="00442BB6"/>
    <w:rsid w:val="00442BBE"/>
    <w:rsid w:val="00442C9F"/>
    <w:rsid w:val="00443165"/>
    <w:rsid w:val="00443352"/>
    <w:rsid w:val="004437AA"/>
    <w:rsid w:val="00443837"/>
    <w:rsid w:val="00443883"/>
    <w:rsid w:val="004438E0"/>
    <w:rsid w:val="0044397D"/>
    <w:rsid w:val="0044398C"/>
    <w:rsid w:val="00443D9C"/>
    <w:rsid w:val="004440F7"/>
    <w:rsid w:val="0044412E"/>
    <w:rsid w:val="00444232"/>
    <w:rsid w:val="00444723"/>
    <w:rsid w:val="00445087"/>
    <w:rsid w:val="0044511E"/>
    <w:rsid w:val="0044524E"/>
    <w:rsid w:val="004452E6"/>
    <w:rsid w:val="00445480"/>
    <w:rsid w:val="00445593"/>
    <w:rsid w:val="004455BF"/>
    <w:rsid w:val="00445625"/>
    <w:rsid w:val="004459CE"/>
    <w:rsid w:val="00445BA0"/>
    <w:rsid w:val="00445FBC"/>
    <w:rsid w:val="0044632E"/>
    <w:rsid w:val="00446948"/>
    <w:rsid w:val="00446D87"/>
    <w:rsid w:val="0044700F"/>
    <w:rsid w:val="004470C6"/>
    <w:rsid w:val="0044720B"/>
    <w:rsid w:val="00447224"/>
    <w:rsid w:val="0044781F"/>
    <w:rsid w:val="0044793A"/>
    <w:rsid w:val="00447A44"/>
    <w:rsid w:val="00447CB6"/>
    <w:rsid w:val="0045057E"/>
    <w:rsid w:val="00450595"/>
    <w:rsid w:val="004506A1"/>
    <w:rsid w:val="00450A87"/>
    <w:rsid w:val="00450C7E"/>
    <w:rsid w:val="004515B7"/>
    <w:rsid w:val="00451713"/>
    <w:rsid w:val="00451884"/>
    <w:rsid w:val="00451927"/>
    <w:rsid w:val="00451928"/>
    <w:rsid w:val="00451A5F"/>
    <w:rsid w:val="00451B18"/>
    <w:rsid w:val="00451D12"/>
    <w:rsid w:val="00451EED"/>
    <w:rsid w:val="004526E0"/>
    <w:rsid w:val="00452E66"/>
    <w:rsid w:val="004530CA"/>
    <w:rsid w:val="00453104"/>
    <w:rsid w:val="0045328F"/>
    <w:rsid w:val="004538EC"/>
    <w:rsid w:val="00453960"/>
    <w:rsid w:val="00453A2E"/>
    <w:rsid w:val="00453A84"/>
    <w:rsid w:val="00453C57"/>
    <w:rsid w:val="00453CD7"/>
    <w:rsid w:val="00453DCF"/>
    <w:rsid w:val="00454083"/>
    <w:rsid w:val="00454B27"/>
    <w:rsid w:val="00454B34"/>
    <w:rsid w:val="00454C24"/>
    <w:rsid w:val="00455CAF"/>
    <w:rsid w:val="004560BF"/>
    <w:rsid w:val="00456497"/>
    <w:rsid w:val="00456511"/>
    <w:rsid w:val="004567F2"/>
    <w:rsid w:val="00456A36"/>
    <w:rsid w:val="00456BE2"/>
    <w:rsid w:val="00456D2D"/>
    <w:rsid w:val="00456E02"/>
    <w:rsid w:val="00456E1F"/>
    <w:rsid w:val="00456E80"/>
    <w:rsid w:val="00457163"/>
    <w:rsid w:val="00457333"/>
    <w:rsid w:val="0045743B"/>
    <w:rsid w:val="00457789"/>
    <w:rsid w:val="0045786D"/>
    <w:rsid w:val="00457F7E"/>
    <w:rsid w:val="00460123"/>
    <w:rsid w:val="00460326"/>
    <w:rsid w:val="0046033C"/>
    <w:rsid w:val="00460349"/>
    <w:rsid w:val="004606F4"/>
    <w:rsid w:val="0046070B"/>
    <w:rsid w:val="004607A0"/>
    <w:rsid w:val="00460A6F"/>
    <w:rsid w:val="00460BE1"/>
    <w:rsid w:val="00460FA1"/>
    <w:rsid w:val="004615A2"/>
    <w:rsid w:val="00461643"/>
    <w:rsid w:val="00461EB8"/>
    <w:rsid w:val="004620C6"/>
    <w:rsid w:val="004621CE"/>
    <w:rsid w:val="0046231D"/>
    <w:rsid w:val="004624D0"/>
    <w:rsid w:val="0046299B"/>
    <w:rsid w:val="004630D3"/>
    <w:rsid w:val="0046319E"/>
    <w:rsid w:val="0046333D"/>
    <w:rsid w:val="004634E0"/>
    <w:rsid w:val="00463635"/>
    <w:rsid w:val="004637E5"/>
    <w:rsid w:val="00463D3C"/>
    <w:rsid w:val="00463E47"/>
    <w:rsid w:val="00464107"/>
    <w:rsid w:val="00464404"/>
    <w:rsid w:val="004644BB"/>
    <w:rsid w:val="004645FE"/>
    <w:rsid w:val="004648EE"/>
    <w:rsid w:val="00464BC2"/>
    <w:rsid w:val="00464EFB"/>
    <w:rsid w:val="0046538E"/>
    <w:rsid w:val="00465454"/>
    <w:rsid w:val="004654DB"/>
    <w:rsid w:val="0046552D"/>
    <w:rsid w:val="00465710"/>
    <w:rsid w:val="004658CC"/>
    <w:rsid w:val="00465A63"/>
    <w:rsid w:val="00465B89"/>
    <w:rsid w:val="00465D25"/>
    <w:rsid w:val="00465D64"/>
    <w:rsid w:val="00465F80"/>
    <w:rsid w:val="00466991"/>
    <w:rsid w:val="00466B9F"/>
    <w:rsid w:val="00466BF0"/>
    <w:rsid w:val="00466CD0"/>
    <w:rsid w:val="00466FFC"/>
    <w:rsid w:val="0046754D"/>
    <w:rsid w:val="00467B42"/>
    <w:rsid w:val="00467C0C"/>
    <w:rsid w:val="00467C95"/>
    <w:rsid w:val="00467E83"/>
    <w:rsid w:val="00467FF5"/>
    <w:rsid w:val="00470487"/>
    <w:rsid w:val="004704F8"/>
    <w:rsid w:val="0047158C"/>
    <w:rsid w:val="004717AB"/>
    <w:rsid w:val="00471AF1"/>
    <w:rsid w:val="00471FF1"/>
    <w:rsid w:val="0047220A"/>
    <w:rsid w:val="004722F1"/>
    <w:rsid w:val="004723BE"/>
    <w:rsid w:val="00472455"/>
    <w:rsid w:val="004725D8"/>
    <w:rsid w:val="0047266A"/>
    <w:rsid w:val="004727F3"/>
    <w:rsid w:val="00472A3F"/>
    <w:rsid w:val="00472D8D"/>
    <w:rsid w:val="004733C4"/>
    <w:rsid w:val="00473533"/>
    <w:rsid w:val="004736F3"/>
    <w:rsid w:val="00473E5E"/>
    <w:rsid w:val="00473F8C"/>
    <w:rsid w:val="00474226"/>
    <w:rsid w:val="00474DCE"/>
    <w:rsid w:val="00474DF0"/>
    <w:rsid w:val="00474E1A"/>
    <w:rsid w:val="00475041"/>
    <w:rsid w:val="00475729"/>
    <w:rsid w:val="00475922"/>
    <w:rsid w:val="00475C39"/>
    <w:rsid w:val="00475F7E"/>
    <w:rsid w:val="004761F9"/>
    <w:rsid w:val="00476393"/>
    <w:rsid w:val="004765CB"/>
    <w:rsid w:val="00476998"/>
    <w:rsid w:val="004769E6"/>
    <w:rsid w:val="00476A73"/>
    <w:rsid w:val="00476B85"/>
    <w:rsid w:val="00476D0F"/>
    <w:rsid w:val="00476D76"/>
    <w:rsid w:val="004770E0"/>
    <w:rsid w:val="004771F3"/>
    <w:rsid w:val="00477707"/>
    <w:rsid w:val="00477A01"/>
    <w:rsid w:val="00477AB0"/>
    <w:rsid w:val="00477BB9"/>
    <w:rsid w:val="00477BDB"/>
    <w:rsid w:val="00477F18"/>
    <w:rsid w:val="00477F5C"/>
    <w:rsid w:val="004801E4"/>
    <w:rsid w:val="0048030B"/>
    <w:rsid w:val="00480397"/>
    <w:rsid w:val="00480477"/>
    <w:rsid w:val="0048047A"/>
    <w:rsid w:val="0048067C"/>
    <w:rsid w:val="00480881"/>
    <w:rsid w:val="004808AC"/>
    <w:rsid w:val="00480985"/>
    <w:rsid w:val="004809FF"/>
    <w:rsid w:val="00480A86"/>
    <w:rsid w:val="00480C63"/>
    <w:rsid w:val="00480CDF"/>
    <w:rsid w:val="00480D74"/>
    <w:rsid w:val="00480F9A"/>
    <w:rsid w:val="00481189"/>
    <w:rsid w:val="00481507"/>
    <w:rsid w:val="00481657"/>
    <w:rsid w:val="004816BE"/>
    <w:rsid w:val="00481759"/>
    <w:rsid w:val="0048187F"/>
    <w:rsid w:val="004818A4"/>
    <w:rsid w:val="00481A81"/>
    <w:rsid w:val="00481D7E"/>
    <w:rsid w:val="0048210C"/>
    <w:rsid w:val="004822E8"/>
    <w:rsid w:val="004824FF"/>
    <w:rsid w:val="00482C21"/>
    <w:rsid w:val="00482D12"/>
    <w:rsid w:val="00482DFC"/>
    <w:rsid w:val="00483160"/>
    <w:rsid w:val="004835DB"/>
    <w:rsid w:val="0048360C"/>
    <w:rsid w:val="0048391E"/>
    <w:rsid w:val="00483B52"/>
    <w:rsid w:val="0048410F"/>
    <w:rsid w:val="00484201"/>
    <w:rsid w:val="00484231"/>
    <w:rsid w:val="00484297"/>
    <w:rsid w:val="00484377"/>
    <w:rsid w:val="0048479E"/>
    <w:rsid w:val="00484866"/>
    <w:rsid w:val="00484B05"/>
    <w:rsid w:val="00484C44"/>
    <w:rsid w:val="00484F09"/>
    <w:rsid w:val="00484F8A"/>
    <w:rsid w:val="00485016"/>
    <w:rsid w:val="004850BF"/>
    <w:rsid w:val="00485433"/>
    <w:rsid w:val="00485515"/>
    <w:rsid w:val="0048593A"/>
    <w:rsid w:val="00485A5F"/>
    <w:rsid w:val="00485BA8"/>
    <w:rsid w:val="00485C89"/>
    <w:rsid w:val="004864C6"/>
    <w:rsid w:val="004865E9"/>
    <w:rsid w:val="00486666"/>
    <w:rsid w:val="00486715"/>
    <w:rsid w:val="00486D75"/>
    <w:rsid w:val="00486DBA"/>
    <w:rsid w:val="00487120"/>
    <w:rsid w:val="004871FE"/>
    <w:rsid w:val="0048743B"/>
    <w:rsid w:val="0048788B"/>
    <w:rsid w:val="00487AAE"/>
    <w:rsid w:val="00487D7F"/>
    <w:rsid w:val="00487F45"/>
    <w:rsid w:val="00487FB1"/>
    <w:rsid w:val="004907A2"/>
    <w:rsid w:val="0049080E"/>
    <w:rsid w:val="00490847"/>
    <w:rsid w:val="00490ADD"/>
    <w:rsid w:val="00490B40"/>
    <w:rsid w:val="00490B55"/>
    <w:rsid w:val="00490DC3"/>
    <w:rsid w:val="0049101E"/>
    <w:rsid w:val="00491475"/>
    <w:rsid w:val="004915C0"/>
    <w:rsid w:val="004916A3"/>
    <w:rsid w:val="00491829"/>
    <w:rsid w:val="004918F0"/>
    <w:rsid w:val="0049198B"/>
    <w:rsid w:val="00491B3C"/>
    <w:rsid w:val="00491BEA"/>
    <w:rsid w:val="00491DA5"/>
    <w:rsid w:val="00491E03"/>
    <w:rsid w:val="004921BF"/>
    <w:rsid w:val="00492848"/>
    <w:rsid w:val="00492FE7"/>
    <w:rsid w:val="00493507"/>
    <w:rsid w:val="00493634"/>
    <w:rsid w:val="00493936"/>
    <w:rsid w:val="00493A5D"/>
    <w:rsid w:val="00493E68"/>
    <w:rsid w:val="00493FF2"/>
    <w:rsid w:val="004940D3"/>
    <w:rsid w:val="00494355"/>
    <w:rsid w:val="0049439A"/>
    <w:rsid w:val="004943B7"/>
    <w:rsid w:val="004948E1"/>
    <w:rsid w:val="00494B23"/>
    <w:rsid w:val="00494B8D"/>
    <w:rsid w:val="00494FFE"/>
    <w:rsid w:val="0049500C"/>
    <w:rsid w:val="0049517E"/>
    <w:rsid w:val="0049530D"/>
    <w:rsid w:val="00495314"/>
    <w:rsid w:val="004953A9"/>
    <w:rsid w:val="00495465"/>
    <w:rsid w:val="004954FD"/>
    <w:rsid w:val="00495C4B"/>
    <w:rsid w:val="004962B7"/>
    <w:rsid w:val="004964DA"/>
    <w:rsid w:val="00496AFD"/>
    <w:rsid w:val="00496DCE"/>
    <w:rsid w:val="00496FEA"/>
    <w:rsid w:val="0049703D"/>
    <w:rsid w:val="004970CC"/>
    <w:rsid w:val="00497113"/>
    <w:rsid w:val="0049726D"/>
    <w:rsid w:val="00497465"/>
    <w:rsid w:val="004975B7"/>
    <w:rsid w:val="0049769B"/>
    <w:rsid w:val="0049777A"/>
    <w:rsid w:val="00497AA8"/>
    <w:rsid w:val="00497B9E"/>
    <w:rsid w:val="00497CE7"/>
    <w:rsid w:val="00497F95"/>
    <w:rsid w:val="004A0254"/>
    <w:rsid w:val="004A027F"/>
    <w:rsid w:val="004A02D1"/>
    <w:rsid w:val="004A030B"/>
    <w:rsid w:val="004A05C6"/>
    <w:rsid w:val="004A08C6"/>
    <w:rsid w:val="004A0B8A"/>
    <w:rsid w:val="004A14DB"/>
    <w:rsid w:val="004A1BB7"/>
    <w:rsid w:val="004A1C5C"/>
    <w:rsid w:val="004A1DC1"/>
    <w:rsid w:val="004A2038"/>
    <w:rsid w:val="004A2086"/>
    <w:rsid w:val="004A23F3"/>
    <w:rsid w:val="004A2620"/>
    <w:rsid w:val="004A29BC"/>
    <w:rsid w:val="004A2C69"/>
    <w:rsid w:val="004A307D"/>
    <w:rsid w:val="004A32A7"/>
    <w:rsid w:val="004A32E1"/>
    <w:rsid w:val="004A332D"/>
    <w:rsid w:val="004A38FD"/>
    <w:rsid w:val="004A3950"/>
    <w:rsid w:val="004A3D1D"/>
    <w:rsid w:val="004A409C"/>
    <w:rsid w:val="004A410F"/>
    <w:rsid w:val="004A415E"/>
    <w:rsid w:val="004A43F2"/>
    <w:rsid w:val="004A43F5"/>
    <w:rsid w:val="004A4464"/>
    <w:rsid w:val="004A4483"/>
    <w:rsid w:val="004A4486"/>
    <w:rsid w:val="004A4772"/>
    <w:rsid w:val="004A47B2"/>
    <w:rsid w:val="004A4D54"/>
    <w:rsid w:val="004A4ED7"/>
    <w:rsid w:val="004A4FD6"/>
    <w:rsid w:val="004A5113"/>
    <w:rsid w:val="004A522B"/>
    <w:rsid w:val="004A529B"/>
    <w:rsid w:val="004A5737"/>
    <w:rsid w:val="004A591F"/>
    <w:rsid w:val="004A6038"/>
    <w:rsid w:val="004A6181"/>
    <w:rsid w:val="004A6757"/>
    <w:rsid w:val="004A69F6"/>
    <w:rsid w:val="004A6F67"/>
    <w:rsid w:val="004A70F9"/>
    <w:rsid w:val="004A77F6"/>
    <w:rsid w:val="004A7BA5"/>
    <w:rsid w:val="004A7C5A"/>
    <w:rsid w:val="004B075B"/>
    <w:rsid w:val="004B07D7"/>
    <w:rsid w:val="004B0811"/>
    <w:rsid w:val="004B08BF"/>
    <w:rsid w:val="004B0C4B"/>
    <w:rsid w:val="004B0CA5"/>
    <w:rsid w:val="004B0D84"/>
    <w:rsid w:val="004B0E20"/>
    <w:rsid w:val="004B0F0A"/>
    <w:rsid w:val="004B1186"/>
    <w:rsid w:val="004B1390"/>
    <w:rsid w:val="004B1461"/>
    <w:rsid w:val="004B1675"/>
    <w:rsid w:val="004B1A21"/>
    <w:rsid w:val="004B1A9D"/>
    <w:rsid w:val="004B1C02"/>
    <w:rsid w:val="004B1C5F"/>
    <w:rsid w:val="004B1EDB"/>
    <w:rsid w:val="004B2402"/>
    <w:rsid w:val="004B27B8"/>
    <w:rsid w:val="004B28BB"/>
    <w:rsid w:val="004B2906"/>
    <w:rsid w:val="004B2C43"/>
    <w:rsid w:val="004B2EC2"/>
    <w:rsid w:val="004B2F3D"/>
    <w:rsid w:val="004B3025"/>
    <w:rsid w:val="004B3096"/>
    <w:rsid w:val="004B35F9"/>
    <w:rsid w:val="004B36CB"/>
    <w:rsid w:val="004B380D"/>
    <w:rsid w:val="004B385D"/>
    <w:rsid w:val="004B3C16"/>
    <w:rsid w:val="004B3EBC"/>
    <w:rsid w:val="004B3FB9"/>
    <w:rsid w:val="004B4031"/>
    <w:rsid w:val="004B4195"/>
    <w:rsid w:val="004B41E3"/>
    <w:rsid w:val="004B425A"/>
    <w:rsid w:val="004B45CD"/>
    <w:rsid w:val="004B4D40"/>
    <w:rsid w:val="004B52EE"/>
    <w:rsid w:val="004B5405"/>
    <w:rsid w:val="004B56AA"/>
    <w:rsid w:val="004B59E1"/>
    <w:rsid w:val="004B5F1A"/>
    <w:rsid w:val="004B5F79"/>
    <w:rsid w:val="004B611D"/>
    <w:rsid w:val="004B63F7"/>
    <w:rsid w:val="004B6887"/>
    <w:rsid w:val="004B6C0C"/>
    <w:rsid w:val="004B6D8F"/>
    <w:rsid w:val="004B6E18"/>
    <w:rsid w:val="004B703D"/>
    <w:rsid w:val="004B752B"/>
    <w:rsid w:val="004B759B"/>
    <w:rsid w:val="004C0783"/>
    <w:rsid w:val="004C097B"/>
    <w:rsid w:val="004C0A24"/>
    <w:rsid w:val="004C0AFA"/>
    <w:rsid w:val="004C0B78"/>
    <w:rsid w:val="004C0BF6"/>
    <w:rsid w:val="004C0D47"/>
    <w:rsid w:val="004C0DFD"/>
    <w:rsid w:val="004C12C5"/>
    <w:rsid w:val="004C178A"/>
    <w:rsid w:val="004C1BEC"/>
    <w:rsid w:val="004C1F38"/>
    <w:rsid w:val="004C216F"/>
    <w:rsid w:val="004C2B9C"/>
    <w:rsid w:val="004C2FC7"/>
    <w:rsid w:val="004C2FF7"/>
    <w:rsid w:val="004C346E"/>
    <w:rsid w:val="004C3936"/>
    <w:rsid w:val="004C3DFE"/>
    <w:rsid w:val="004C40C9"/>
    <w:rsid w:val="004C4386"/>
    <w:rsid w:val="004C4432"/>
    <w:rsid w:val="004C46A7"/>
    <w:rsid w:val="004C46CA"/>
    <w:rsid w:val="004C4709"/>
    <w:rsid w:val="004C4A9F"/>
    <w:rsid w:val="004C4BB0"/>
    <w:rsid w:val="004C4EFB"/>
    <w:rsid w:val="004C55B2"/>
    <w:rsid w:val="004C5767"/>
    <w:rsid w:val="004C5AF9"/>
    <w:rsid w:val="004C5C8B"/>
    <w:rsid w:val="004C6053"/>
    <w:rsid w:val="004C60F3"/>
    <w:rsid w:val="004C677D"/>
    <w:rsid w:val="004C68F4"/>
    <w:rsid w:val="004C6EE4"/>
    <w:rsid w:val="004C7031"/>
    <w:rsid w:val="004C720A"/>
    <w:rsid w:val="004C74C8"/>
    <w:rsid w:val="004C77CF"/>
    <w:rsid w:val="004C7A49"/>
    <w:rsid w:val="004C7CA4"/>
    <w:rsid w:val="004C7E2B"/>
    <w:rsid w:val="004C7FBC"/>
    <w:rsid w:val="004C7FDD"/>
    <w:rsid w:val="004D03E5"/>
    <w:rsid w:val="004D06C2"/>
    <w:rsid w:val="004D06CD"/>
    <w:rsid w:val="004D0763"/>
    <w:rsid w:val="004D07F7"/>
    <w:rsid w:val="004D08B5"/>
    <w:rsid w:val="004D0BE1"/>
    <w:rsid w:val="004D0C0E"/>
    <w:rsid w:val="004D0F89"/>
    <w:rsid w:val="004D1190"/>
    <w:rsid w:val="004D12A2"/>
    <w:rsid w:val="004D146E"/>
    <w:rsid w:val="004D14EB"/>
    <w:rsid w:val="004D15BE"/>
    <w:rsid w:val="004D18A7"/>
    <w:rsid w:val="004D1A43"/>
    <w:rsid w:val="004D1ABA"/>
    <w:rsid w:val="004D1B7E"/>
    <w:rsid w:val="004D1B85"/>
    <w:rsid w:val="004D1D01"/>
    <w:rsid w:val="004D1DC6"/>
    <w:rsid w:val="004D21F8"/>
    <w:rsid w:val="004D22A5"/>
    <w:rsid w:val="004D2A49"/>
    <w:rsid w:val="004D2C6B"/>
    <w:rsid w:val="004D2D6D"/>
    <w:rsid w:val="004D303F"/>
    <w:rsid w:val="004D34B9"/>
    <w:rsid w:val="004D37E7"/>
    <w:rsid w:val="004D392E"/>
    <w:rsid w:val="004D3B2C"/>
    <w:rsid w:val="004D3D65"/>
    <w:rsid w:val="004D3E11"/>
    <w:rsid w:val="004D3FBE"/>
    <w:rsid w:val="004D4060"/>
    <w:rsid w:val="004D4237"/>
    <w:rsid w:val="004D42A0"/>
    <w:rsid w:val="004D43C6"/>
    <w:rsid w:val="004D4663"/>
    <w:rsid w:val="004D4FC7"/>
    <w:rsid w:val="004D5543"/>
    <w:rsid w:val="004D5682"/>
    <w:rsid w:val="004D5741"/>
    <w:rsid w:val="004D5AC8"/>
    <w:rsid w:val="004D5B74"/>
    <w:rsid w:val="004D5C1F"/>
    <w:rsid w:val="004D5C33"/>
    <w:rsid w:val="004D5DB0"/>
    <w:rsid w:val="004D5F53"/>
    <w:rsid w:val="004D61A4"/>
    <w:rsid w:val="004D676D"/>
    <w:rsid w:val="004D699B"/>
    <w:rsid w:val="004D6B40"/>
    <w:rsid w:val="004D6B79"/>
    <w:rsid w:val="004D7020"/>
    <w:rsid w:val="004D70F3"/>
    <w:rsid w:val="004D72A3"/>
    <w:rsid w:val="004D748F"/>
    <w:rsid w:val="004D77AA"/>
    <w:rsid w:val="004D79C9"/>
    <w:rsid w:val="004D7AEB"/>
    <w:rsid w:val="004D7BAC"/>
    <w:rsid w:val="004E015A"/>
    <w:rsid w:val="004E01BA"/>
    <w:rsid w:val="004E0505"/>
    <w:rsid w:val="004E0C02"/>
    <w:rsid w:val="004E1073"/>
    <w:rsid w:val="004E1597"/>
    <w:rsid w:val="004E16FB"/>
    <w:rsid w:val="004E18E6"/>
    <w:rsid w:val="004E1BE8"/>
    <w:rsid w:val="004E214A"/>
    <w:rsid w:val="004E22C9"/>
    <w:rsid w:val="004E24AB"/>
    <w:rsid w:val="004E257A"/>
    <w:rsid w:val="004E26D4"/>
    <w:rsid w:val="004E2741"/>
    <w:rsid w:val="004E27A6"/>
    <w:rsid w:val="004E29E5"/>
    <w:rsid w:val="004E2B21"/>
    <w:rsid w:val="004E2C57"/>
    <w:rsid w:val="004E2E6A"/>
    <w:rsid w:val="004E3267"/>
    <w:rsid w:val="004E3285"/>
    <w:rsid w:val="004E3A34"/>
    <w:rsid w:val="004E3CEF"/>
    <w:rsid w:val="004E4068"/>
    <w:rsid w:val="004E42DC"/>
    <w:rsid w:val="004E4363"/>
    <w:rsid w:val="004E440A"/>
    <w:rsid w:val="004E48BA"/>
    <w:rsid w:val="004E4A09"/>
    <w:rsid w:val="004E4D03"/>
    <w:rsid w:val="004E4F69"/>
    <w:rsid w:val="004E5311"/>
    <w:rsid w:val="004E5846"/>
    <w:rsid w:val="004E5B57"/>
    <w:rsid w:val="004E5BB2"/>
    <w:rsid w:val="004E5E49"/>
    <w:rsid w:val="004E5EA0"/>
    <w:rsid w:val="004E5F0E"/>
    <w:rsid w:val="004E5FE3"/>
    <w:rsid w:val="004E66F3"/>
    <w:rsid w:val="004E6A9C"/>
    <w:rsid w:val="004E6B7A"/>
    <w:rsid w:val="004E6BE7"/>
    <w:rsid w:val="004E6E52"/>
    <w:rsid w:val="004E74AE"/>
    <w:rsid w:val="004E74D8"/>
    <w:rsid w:val="004E755B"/>
    <w:rsid w:val="004E769E"/>
    <w:rsid w:val="004E784F"/>
    <w:rsid w:val="004E7CC3"/>
    <w:rsid w:val="004E7CED"/>
    <w:rsid w:val="004E7DCA"/>
    <w:rsid w:val="004F078D"/>
    <w:rsid w:val="004F07B6"/>
    <w:rsid w:val="004F0D40"/>
    <w:rsid w:val="004F0E35"/>
    <w:rsid w:val="004F0FB2"/>
    <w:rsid w:val="004F0FB3"/>
    <w:rsid w:val="004F1063"/>
    <w:rsid w:val="004F14D6"/>
    <w:rsid w:val="004F150D"/>
    <w:rsid w:val="004F1BB3"/>
    <w:rsid w:val="004F1BED"/>
    <w:rsid w:val="004F1EE8"/>
    <w:rsid w:val="004F1F51"/>
    <w:rsid w:val="004F1F59"/>
    <w:rsid w:val="004F1FB2"/>
    <w:rsid w:val="004F2A4E"/>
    <w:rsid w:val="004F2BB7"/>
    <w:rsid w:val="004F2F66"/>
    <w:rsid w:val="004F31AF"/>
    <w:rsid w:val="004F327E"/>
    <w:rsid w:val="004F333D"/>
    <w:rsid w:val="004F34C6"/>
    <w:rsid w:val="004F377E"/>
    <w:rsid w:val="004F382F"/>
    <w:rsid w:val="004F397C"/>
    <w:rsid w:val="004F3AD2"/>
    <w:rsid w:val="004F3BD1"/>
    <w:rsid w:val="004F3CC6"/>
    <w:rsid w:val="004F3FED"/>
    <w:rsid w:val="004F4024"/>
    <w:rsid w:val="004F4060"/>
    <w:rsid w:val="004F432A"/>
    <w:rsid w:val="004F4B9E"/>
    <w:rsid w:val="004F5109"/>
    <w:rsid w:val="004F516C"/>
    <w:rsid w:val="004F518D"/>
    <w:rsid w:val="004F5390"/>
    <w:rsid w:val="004F549D"/>
    <w:rsid w:val="004F556F"/>
    <w:rsid w:val="004F5580"/>
    <w:rsid w:val="004F55C8"/>
    <w:rsid w:val="004F566C"/>
    <w:rsid w:val="004F5C60"/>
    <w:rsid w:val="004F5FB2"/>
    <w:rsid w:val="004F63BE"/>
    <w:rsid w:val="004F6A02"/>
    <w:rsid w:val="004F7101"/>
    <w:rsid w:val="004F7117"/>
    <w:rsid w:val="004F71C6"/>
    <w:rsid w:val="004F72CE"/>
    <w:rsid w:val="004F7603"/>
    <w:rsid w:val="004F77E9"/>
    <w:rsid w:val="004F78FA"/>
    <w:rsid w:val="004F7B16"/>
    <w:rsid w:val="004F7E4B"/>
    <w:rsid w:val="004F7E7D"/>
    <w:rsid w:val="004F7E84"/>
    <w:rsid w:val="0050004B"/>
    <w:rsid w:val="0050032A"/>
    <w:rsid w:val="00500474"/>
    <w:rsid w:val="005005B3"/>
    <w:rsid w:val="005007AD"/>
    <w:rsid w:val="00500876"/>
    <w:rsid w:val="00500C46"/>
    <w:rsid w:val="0050147E"/>
    <w:rsid w:val="00501495"/>
    <w:rsid w:val="00501843"/>
    <w:rsid w:val="00501B8C"/>
    <w:rsid w:val="0050201D"/>
    <w:rsid w:val="0050230F"/>
    <w:rsid w:val="00502324"/>
    <w:rsid w:val="005024BC"/>
    <w:rsid w:val="005026B5"/>
    <w:rsid w:val="00502A0D"/>
    <w:rsid w:val="00502FB0"/>
    <w:rsid w:val="0050301F"/>
    <w:rsid w:val="00503126"/>
    <w:rsid w:val="0050345B"/>
    <w:rsid w:val="00503698"/>
    <w:rsid w:val="005036A6"/>
    <w:rsid w:val="005037EE"/>
    <w:rsid w:val="005039BC"/>
    <w:rsid w:val="00503D42"/>
    <w:rsid w:val="00503FC7"/>
    <w:rsid w:val="005048F8"/>
    <w:rsid w:val="00504C2E"/>
    <w:rsid w:val="00505326"/>
    <w:rsid w:val="0050572F"/>
    <w:rsid w:val="005058B1"/>
    <w:rsid w:val="00505B95"/>
    <w:rsid w:val="00505C11"/>
    <w:rsid w:val="00505CA2"/>
    <w:rsid w:val="00505CFE"/>
    <w:rsid w:val="00505DC9"/>
    <w:rsid w:val="00505E9C"/>
    <w:rsid w:val="00505FFE"/>
    <w:rsid w:val="005069CD"/>
    <w:rsid w:val="00506AEC"/>
    <w:rsid w:val="00506B13"/>
    <w:rsid w:val="00507117"/>
    <w:rsid w:val="005071EF"/>
    <w:rsid w:val="00507322"/>
    <w:rsid w:val="0050748E"/>
    <w:rsid w:val="00507504"/>
    <w:rsid w:val="00507531"/>
    <w:rsid w:val="00507794"/>
    <w:rsid w:val="00507B74"/>
    <w:rsid w:val="00507EE9"/>
    <w:rsid w:val="005100A3"/>
    <w:rsid w:val="005106C5"/>
    <w:rsid w:val="00510B81"/>
    <w:rsid w:val="00510BCD"/>
    <w:rsid w:val="00510F4A"/>
    <w:rsid w:val="005112B5"/>
    <w:rsid w:val="005118E0"/>
    <w:rsid w:val="005119B9"/>
    <w:rsid w:val="00511AD8"/>
    <w:rsid w:val="00511E94"/>
    <w:rsid w:val="00511F9A"/>
    <w:rsid w:val="00512736"/>
    <w:rsid w:val="00512798"/>
    <w:rsid w:val="005129B8"/>
    <w:rsid w:val="00512C16"/>
    <w:rsid w:val="00512C22"/>
    <w:rsid w:val="00512D28"/>
    <w:rsid w:val="00512D54"/>
    <w:rsid w:val="00512E4D"/>
    <w:rsid w:val="0051323D"/>
    <w:rsid w:val="005132A7"/>
    <w:rsid w:val="00513B24"/>
    <w:rsid w:val="00513EB6"/>
    <w:rsid w:val="00513F9D"/>
    <w:rsid w:val="005149A5"/>
    <w:rsid w:val="00514C66"/>
    <w:rsid w:val="00515083"/>
    <w:rsid w:val="005152BC"/>
    <w:rsid w:val="005152D9"/>
    <w:rsid w:val="0051565E"/>
    <w:rsid w:val="005158DE"/>
    <w:rsid w:val="00516186"/>
    <w:rsid w:val="0051697B"/>
    <w:rsid w:val="00517480"/>
    <w:rsid w:val="00517731"/>
    <w:rsid w:val="005177ED"/>
    <w:rsid w:val="0052027E"/>
    <w:rsid w:val="005206A8"/>
    <w:rsid w:val="0052079F"/>
    <w:rsid w:val="0052089C"/>
    <w:rsid w:val="00520A29"/>
    <w:rsid w:val="00520BA1"/>
    <w:rsid w:val="00521263"/>
    <w:rsid w:val="005217BF"/>
    <w:rsid w:val="00521833"/>
    <w:rsid w:val="005218A7"/>
    <w:rsid w:val="00521CA0"/>
    <w:rsid w:val="00521E68"/>
    <w:rsid w:val="00521F82"/>
    <w:rsid w:val="00521FCF"/>
    <w:rsid w:val="005228B9"/>
    <w:rsid w:val="00522BCB"/>
    <w:rsid w:val="00522DDC"/>
    <w:rsid w:val="00522FD9"/>
    <w:rsid w:val="005237A7"/>
    <w:rsid w:val="00523918"/>
    <w:rsid w:val="00523E10"/>
    <w:rsid w:val="00524739"/>
    <w:rsid w:val="0052498D"/>
    <w:rsid w:val="005249AF"/>
    <w:rsid w:val="005249FC"/>
    <w:rsid w:val="00524A4F"/>
    <w:rsid w:val="00524FC4"/>
    <w:rsid w:val="0052536F"/>
    <w:rsid w:val="00525906"/>
    <w:rsid w:val="00525A30"/>
    <w:rsid w:val="00525AEC"/>
    <w:rsid w:val="00525C6E"/>
    <w:rsid w:val="00526282"/>
    <w:rsid w:val="00526AE6"/>
    <w:rsid w:val="00526C04"/>
    <w:rsid w:val="00526F18"/>
    <w:rsid w:val="00526FA0"/>
    <w:rsid w:val="00527BBB"/>
    <w:rsid w:val="0053068D"/>
    <w:rsid w:val="00530D01"/>
    <w:rsid w:val="00530E70"/>
    <w:rsid w:val="005311AB"/>
    <w:rsid w:val="005313F3"/>
    <w:rsid w:val="00531696"/>
    <w:rsid w:val="00531AFD"/>
    <w:rsid w:val="00531C20"/>
    <w:rsid w:val="00531C9C"/>
    <w:rsid w:val="00531CB0"/>
    <w:rsid w:val="00531E15"/>
    <w:rsid w:val="00531E35"/>
    <w:rsid w:val="00531F12"/>
    <w:rsid w:val="005323C2"/>
    <w:rsid w:val="00532464"/>
    <w:rsid w:val="0053256F"/>
    <w:rsid w:val="00532709"/>
    <w:rsid w:val="00533038"/>
    <w:rsid w:val="005332EA"/>
    <w:rsid w:val="00533BA3"/>
    <w:rsid w:val="00533CFD"/>
    <w:rsid w:val="00533D25"/>
    <w:rsid w:val="00533EA8"/>
    <w:rsid w:val="00534269"/>
    <w:rsid w:val="0053455A"/>
    <w:rsid w:val="0053455D"/>
    <w:rsid w:val="00534697"/>
    <w:rsid w:val="0053486C"/>
    <w:rsid w:val="00534CFA"/>
    <w:rsid w:val="00534D74"/>
    <w:rsid w:val="00535761"/>
    <w:rsid w:val="00535BC4"/>
    <w:rsid w:val="00535CA6"/>
    <w:rsid w:val="00535DE2"/>
    <w:rsid w:val="00535FB3"/>
    <w:rsid w:val="00536063"/>
    <w:rsid w:val="005365C4"/>
    <w:rsid w:val="00536747"/>
    <w:rsid w:val="005369D5"/>
    <w:rsid w:val="00536B02"/>
    <w:rsid w:val="00536F42"/>
    <w:rsid w:val="0053714D"/>
    <w:rsid w:val="005373A8"/>
    <w:rsid w:val="00537A05"/>
    <w:rsid w:val="00537BDF"/>
    <w:rsid w:val="00537CE0"/>
    <w:rsid w:val="005423F5"/>
    <w:rsid w:val="00542477"/>
    <w:rsid w:val="0054261F"/>
    <w:rsid w:val="005428F1"/>
    <w:rsid w:val="00542A08"/>
    <w:rsid w:val="00542F96"/>
    <w:rsid w:val="00543034"/>
    <w:rsid w:val="00543071"/>
    <w:rsid w:val="005431D3"/>
    <w:rsid w:val="005436C8"/>
    <w:rsid w:val="005438A6"/>
    <w:rsid w:val="005439F5"/>
    <w:rsid w:val="00543AAC"/>
    <w:rsid w:val="00543BC9"/>
    <w:rsid w:val="00543E87"/>
    <w:rsid w:val="005442F4"/>
    <w:rsid w:val="0054440E"/>
    <w:rsid w:val="005445F0"/>
    <w:rsid w:val="0054462D"/>
    <w:rsid w:val="0054464B"/>
    <w:rsid w:val="00544C71"/>
    <w:rsid w:val="00544C8B"/>
    <w:rsid w:val="00544F87"/>
    <w:rsid w:val="00545053"/>
    <w:rsid w:val="005452DA"/>
    <w:rsid w:val="005453A5"/>
    <w:rsid w:val="0054549E"/>
    <w:rsid w:val="005456AC"/>
    <w:rsid w:val="00545C18"/>
    <w:rsid w:val="005460C2"/>
    <w:rsid w:val="0054687F"/>
    <w:rsid w:val="00546904"/>
    <w:rsid w:val="00546BBC"/>
    <w:rsid w:val="00546CF0"/>
    <w:rsid w:val="00546DE8"/>
    <w:rsid w:val="0054709A"/>
    <w:rsid w:val="00547475"/>
    <w:rsid w:val="00547667"/>
    <w:rsid w:val="0054775C"/>
    <w:rsid w:val="005479FA"/>
    <w:rsid w:val="00547ED7"/>
    <w:rsid w:val="005501BD"/>
    <w:rsid w:val="00550230"/>
    <w:rsid w:val="0055080D"/>
    <w:rsid w:val="00550A24"/>
    <w:rsid w:val="00550C9D"/>
    <w:rsid w:val="00550CAC"/>
    <w:rsid w:val="00550D4F"/>
    <w:rsid w:val="005510CA"/>
    <w:rsid w:val="0055115B"/>
    <w:rsid w:val="00551511"/>
    <w:rsid w:val="00551B8A"/>
    <w:rsid w:val="00551C5F"/>
    <w:rsid w:val="00551DC4"/>
    <w:rsid w:val="0055211F"/>
    <w:rsid w:val="0055240C"/>
    <w:rsid w:val="005525BA"/>
    <w:rsid w:val="00552BD9"/>
    <w:rsid w:val="00552DFA"/>
    <w:rsid w:val="00552E14"/>
    <w:rsid w:val="00552FAB"/>
    <w:rsid w:val="0055320A"/>
    <w:rsid w:val="00553305"/>
    <w:rsid w:val="005538B2"/>
    <w:rsid w:val="00553954"/>
    <w:rsid w:val="00553A33"/>
    <w:rsid w:val="00553BD8"/>
    <w:rsid w:val="00554045"/>
    <w:rsid w:val="005545D5"/>
    <w:rsid w:val="0055482E"/>
    <w:rsid w:val="00554A1E"/>
    <w:rsid w:val="00554A21"/>
    <w:rsid w:val="00554C5C"/>
    <w:rsid w:val="00554F66"/>
    <w:rsid w:val="005550D2"/>
    <w:rsid w:val="0055530E"/>
    <w:rsid w:val="005557C8"/>
    <w:rsid w:val="0055595D"/>
    <w:rsid w:val="00555E9B"/>
    <w:rsid w:val="00556392"/>
    <w:rsid w:val="005569BC"/>
    <w:rsid w:val="00556D92"/>
    <w:rsid w:val="00556DBA"/>
    <w:rsid w:val="00556E51"/>
    <w:rsid w:val="005570CC"/>
    <w:rsid w:val="005571A0"/>
    <w:rsid w:val="0055730E"/>
    <w:rsid w:val="00557556"/>
    <w:rsid w:val="0055763D"/>
    <w:rsid w:val="005578CB"/>
    <w:rsid w:val="005579D0"/>
    <w:rsid w:val="00557A4E"/>
    <w:rsid w:val="00557CA3"/>
    <w:rsid w:val="00557D73"/>
    <w:rsid w:val="0056000B"/>
    <w:rsid w:val="00560189"/>
    <w:rsid w:val="005607A5"/>
    <w:rsid w:val="00560923"/>
    <w:rsid w:val="00560A61"/>
    <w:rsid w:val="00560B1F"/>
    <w:rsid w:val="00560B98"/>
    <w:rsid w:val="00561CCA"/>
    <w:rsid w:val="00561DC4"/>
    <w:rsid w:val="00562251"/>
    <w:rsid w:val="00562CBF"/>
    <w:rsid w:val="00562D73"/>
    <w:rsid w:val="00563940"/>
    <w:rsid w:val="00563A3D"/>
    <w:rsid w:val="00563B79"/>
    <w:rsid w:val="00563E5A"/>
    <w:rsid w:val="00563F1A"/>
    <w:rsid w:val="0056411F"/>
    <w:rsid w:val="00564190"/>
    <w:rsid w:val="005644E8"/>
    <w:rsid w:val="00564D6D"/>
    <w:rsid w:val="00565071"/>
    <w:rsid w:val="00565265"/>
    <w:rsid w:val="005655C3"/>
    <w:rsid w:val="0056566A"/>
    <w:rsid w:val="005656D0"/>
    <w:rsid w:val="00565A10"/>
    <w:rsid w:val="00565D8D"/>
    <w:rsid w:val="00566153"/>
    <w:rsid w:val="005667C5"/>
    <w:rsid w:val="00566C5A"/>
    <w:rsid w:val="00567657"/>
    <w:rsid w:val="0056766F"/>
    <w:rsid w:val="005678F2"/>
    <w:rsid w:val="00567B58"/>
    <w:rsid w:val="00567DAF"/>
    <w:rsid w:val="005702B4"/>
    <w:rsid w:val="005705B4"/>
    <w:rsid w:val="00570B1C"/>
    <w:rsid w:val="00570E92"/>
    <w:rsid w:val="00571303"/>
    <w:rsid w:val="005715C3"/>
    <w:rsid w:val="00571A6C"/>
    <w:rsid w:val="00571B32"/>
    <w:rsid w:val="00572534"/>
    <w:rsid w:val="0057292A"/>
    <w:rsid w:val="00572A67"/>
    <w:rsid w:val="005734B1"/>
    <w:rsid w:val="0057375E"/>
    <w:rsid w:val="00574244"/>
    <w:rsid w:val="005746B1"/>
    <w:rsid w:val="00574C39"/>
    <w:rsid w:val="00574E37"/>
    <w:rsid w:val="00575470"/>
    <w:rsid w:val="00575972"/>
    <w:rsid w:val="00575BB0"/>
    <w:rsid w:val="00575F73"/>
    <w:rsid w:val="00575FC5"/>
    <w:rsid w:val="005765A8"/>
    <w:rsid w:val="005766E0"/>
    <w:rsid w:val="005767DF"/>
    <w:rsid w:val="00576CC1"/>
    <w:rsid w:val="00576F1C"/>
    <w:rsid w:val="00576FB9"/>
    <w:rsid w:val="00577078"/>
    <w:rsid w:val="00577750"/>
    <w:rsid w:val="00577B2E"/>
    <w:rsid w:val="005806FD"/>
    <w:rsid w:val="00580937"/>
    <w:rsid w:val="0058093A"/>
    <w:rsid w:val="005809F2"/>
    <w:rsid w:val="005809F4"/>
    <w:rsid w:val="00580E59"/>
    <w:rsid w:val="00580F6D"/>
    <w:rsid w:val="00581430"/>
    <w:rsid w:val="005815D0"/>
    <w:rsid w:val="0058186F"/>
    <w:rsid w:val="00581A63"/>
    <w:rsid w:val="00581B11"/>
    <w:rsid w:val="00581BD9"/>
    <w:rsid w:val="00581C7B"/>
    <w:rsid w:val="00582425"/>
    <w:rsid w:val="00582604"/>
    <w:rsid w:val="00582733"/>
    <w:rsid w:val="005830CF"/>
    <w:rsid w:val="00583150"/>
    <w:rsid w:val="005832C3"/>
    <w:rsid w:val="00583599"/>
    <w:rsid w:val="00583680"/>
    <w:rsid w:val="0058380D"/>
    <w:rsid w:val="00583AAA"/>
    <w:rsid w:val="00583C0B"/>
    <w:rsid w:val="00583D6A"/>
    <w:rsid w:val="0058427D"/>
    <w:rsid w:val="0058438B"/>
    <w:rsid w:val="005847EE"/>
    <w:rsid w:val="005848CD"/>
    <w:rsid w:val="00584BDF"/>
    <w:rsid w:val="00584F30"/>
    <w:rsid w:val="0058538F"/>
    <w:rsid w:val="005859BF"/>
    <w:rsid w:val="0058614C"/>
    <w:rsid w:val="00586180"/>
    <w:rsid w:val="00586318"/>
    <w:rsid w:val="005863B7"/>
    <w:rsid w:val="0058672F"/>
    <w:rsid w:val="00586752"/>
    <w:rsid w:val="00586CE7"/>
    <w:rsid w:val="00586E07"/>
    <w:rsid w:val="005871CB"/>
    <w:rsid w:val="00587438"/>
    <w:rsid w:val="005877D0"/>
    <w:rsid w:val="00587820"/>
    <w:rsid w:val="005878E0"/>
    <w:rsid w:val="00587B19"/>
    <w:rsid w:val="00587B47"/>
    <w:rsid w:val="00587C3D"/>
    <w:rsid w:val="00587D3F"/>
    <w:rsid w:val="00590187"/>
    <w:rsid w:val="005901DE"/>
    <w:rsid w:val="00590308"/>
    <w:rsid w:val="005907A2"/>
    <w:rsid w:val="00590846"/>
    <w:rsid w:val="00590D75"/>
    <w:rsid w:val="00591085"/>
    <w:rsid w:val="005912EB"/>
    <w:rsid w:val="0059139A"/>
    <w:rsid w:val="00591A8A"/>
    <w:rsid w:val="00591E23"/>
    <w:rsid w:val="00592341"/>
    <w:rsid w:val="00592617"/>
    <w:rsid w:val="005927C4"/>
    <w:rsid w:val="00592841"/>
    <w:rsid w:val="0059295B"/>
    <w:rsid w:val="00592C6D"/>
    <w:rsid w:val="00592F3F"/>
    <w:rsid w:val="0059338C"/>
    <w:rsid w:val="005933D3"/>
    <w:rsid w:val="005935D8"/>
    <w:rsid w:val="00593616"/>
    <w:rsid w:val="005937B0"/>
    <w:rsid w:val="005937B1"/>
    <w:rsid w:val="0059383D"/>
    <w:rsid w:val="00593966"/>
    <w:rsid w:val="00593BFD"/>
    <w:rsid w:val="00593C35"/>
    <w:rsid w:val="00593CAC"/>
    <w:rsid w:val="00593D63"/>
    <w:rsid w:val="00593DA1"/>
    <w:rsid w:val="005941D3"/>
    <w:rsid w:val="00594835"/>
    <w:rsid w:val="00594B5D"/>
    <w:rsid w:val="00594F57"/>
    <w:rsid w:val="00595095"/>
    <w:rsid w:val="005950BB"/>
    <w:rsid w:val="005954FF"/>
    <w:rsid w:val="0059561F"/>
    <w:rsid w:val="0059564B"/>
    <w:rsid w:val="0059596C"/>
    <w:rsid w:val="00595B94"/>
    <w:rsid w:val="00595C78"/>
    <w:rsid w:val="00595C93"/>
    <w:rsid w:val="00595C9B"/>
    <w:rsid w:val="00595D58"/>
    <w:rsid w:val="00596169"/>
    <w:rsid w:val="00596197"/>
    <w:rsid w:val="00596206"/>
    <w:rsid w:val="0059627D"/>
    <w:rsid w:val="0059662E"/>
    <w:rsid w:val="005968EF"/>
    <w:rsid w:val="00596C99"/>
    <w:rsid w:val="00596D5C"/>
    <w:rsid w:val="00596E59"/>
    <w:rsid w:val="00596FB6"/>
    <w:rsid w:val="00597138"/>
    <w:rsid w:val="005971E4"/>
    <w:rsid w:val="005972E8"/>
    <w:rsid w:val="00597785"/>
    <w:rsid w:val="00597A00"/>
    <w:rsid w:val="00597F4E"/>
    <w:rsid w:val="005A010C"/>
    <w:rsid w:val="005A0239"/>
    <w:rsid w:val="005A0565"/>
    <w:rsid w:val="005A076D"/>
    <w:rsid w:val="005A09A8"/>
    <w:rsid w:val="005A0DCB"/>
    <w:rsid w:val="005A0EAB"/>
    <w:rsid w:val="005A0F47"/>
    <w:rsid w:val="005A12B6"/>
    <w:rsid w:val="005A137D"/>
    <w:rsid w:val="005A1487"/>
    <w:rsid w:val="005A1504"/>
    <w:rsid w:val="005A1505"/>
    <w:rsid w:val="005A1B47"/>
    <w:rsid w:val="005A1FEC"/>
    <w:rsid w:val="005A2016"/>
    <w:rsid w:val="005A2239"/>
    <w:rsid w:val="005A225A"/>
    <w:rsid w:val="005A2412"/>
    <w:rsid w:val="005A25DD"/>
    <w:rsid w:val="005A2919"/>
    <w:rsid w:val="005A2ABB"/>
    <w:rsid w:val="005A30B8"/>
    <w:rsid w:val="005A37BB"/>
    <w:rsid w:val="005A3808"/>
    <w:rsid w:val="005A3B0A"/>
    <w:rsid w:val="005A3C46"/>
    <w:rsid w:val="005A3CA2"/>
    <w:rsid w:val="005A3D12"/>
    <w:rsid w:val="005A3E1A"/>
    <w:rsid w:val="005A44E2"/>
    <w:rsid w:val="005A4881"/>
    <w:rsid w:val="005A4C7B"/>
    <w:rsid w:val="005A4CFD"/>
    <w:rsid w:val="005A50A0"/>
    <w:rsid w:val="005A5145"/>
    <w:rsid w:val="005A521F"/>
    <w:rsid w:val="005A5317"/>
    <w:rsid w:val="005A53EB"/>
    <w:rsid w:val="005A543A"/>
    <w:rsid w:val="005A55A1"/>
    <w:rsid w:val="005A58BC"/>
    <w:rsid w:val="005A5973"/>
    <w:rsid w:val="005A59A2"/>
    <w:rsid w:val="005A5A20"/>
    <w:rsid w:val="005A5E03"/>
    <w:rsid w:val="005A63B7"/>
    <w:rsid w:val="005A6969"/>
    <w:rsid w:val="005A6BB5"/>
    <w:rsid w:val="005A6BFA"/>
    <w:rsid w:val="005A6DC4"/>
    <w:rsid w:val="005A6EB3"/>
    <w:rsid w:val="005A6FC0"/>
    <w:rsid w:val="005A7186"/>
    <w:rsid w:val="005A733D"/>
    <w:rsid w:val="005A73C7"/>
    <w:rsid w:val="005A745E"/>
    <w:rsid w:val="005A748F"/>
    <w:rsid w:val="005A7A6F"/>
    <w:rsid w:val="005A7E26"/>
    <w:rsid w:val="005B0086"/>
    <w:rsid w:val="005B0252"/>
    <w:rsid w:val="005B03B0"/>
    <w:rsid w:val="005B0B1C"/>
    <w:rsid w:val="005B0C33"/>
    <w:rsid w:val="005B116B"/>
    <w:rsid w:val="005B11C4"/>
    <w:rsid w:val="005B137B"/>
    <w:rsid w:val="005B145F"/>
    <w:rsid w:val="005B15EF"/>
    <w:rsid w:val="005B1710"/>
    <w:rsid w:val="005B1A78"/>
    <w:rsid w:val="005B1AD9"/>
    <w:rsid w:val="005B1BCB"/>
    <w:rsid w:val="005B1CAF"/>
    <w:rsid w:val="005B1D05"/>
    <w:rsid w:val="005B1E0E"/>
    <w:rsid w:val="005B1E7B"/>
    <w:rsid w:val="005B1F9E"/>
    <w:rsid w:val="005B2087"/>
    <w:rsid w:val="005B23D2"/>
    <w:rsid w:val="005B27DC"/>
    <w:rsid w:val="005B27EE"/>
    <w:rsid w:val="005B28D0"/>
    <w:rsid w:val="005B2A4A"/>
    <w:rsid w:val="005B2CFC"/>
    <w:rsid w:val="005B3268"/>
    <w:rsid w:val="005B329D"/>
    <w:rsid w:val="005B355C"/>
    <w:rsid w:val="005B35CE"/>
    <w:rsid w:val="005B3656"/>
    <w:rsid w:val="005B3754"/>
    <w:rsid w:val="005B3B83"/>
    <w:rsid w:val="005B46E8"/>
    <w:rsid w:val="005B4752"/>
    <w:rsid w:val="005B4950"/>
    <w:rsid w:val="005B4B6E"/>
    <w:rsid w:val="005B4DF0"/>
    <w:rsid w:val="005B4ECF"/>
    <w:rsid w:val="005B4F6C"/>
    <w:rsid w:val="005B51CB"/>
    <w:rsid w:val="005B5326"/>
    <w:rsid w:val="005B5350"/>
    <w:rsid w:val="005B53B3"/>
    <w:rsid w:val="005B5681"/>
    <w:rsid w:val="005B5794"/>
    <w:rsid w:val="005B5D56"/>
    <w:rsid w:val="005B5E99"/>
    <w:rsid w:val="005B60C6"/>
    <w:rsid w:val="005B60C9"/>
    <w:rsid w:val="005B63CF"/>
    <w:rsid w:val="005B63DE"/>
    <w:rsid w:val="005B6568"/>
    <w:rsid w:val="005B672D"/>
    <w:rsid w:val="005B6F78"/>
    <w:rsid w:val="005B7385"/>
    <w:rsid w:val="005B7652"/>
    <w:rsid w:val="005B78EB"/>
    <w:rsid w:val="005B79F5"/>
    <w:rsid w:val="005B7FE9"/>
    <w:rsid w:val="005C029C"/>
    <w:rsid w:val="005C048F"/>
    <w:rsid w:val="005C0785"/>
    <w:rsid w:val="005C0A70"/>
    <w:rsid w:val="005C0BBB"/>
    <w:rsid w:val="005C104A"/>
    <w:rsid w:val="005C107E"/>
    <w:rsid w:val="005C1080"/>
    <w:rsid w:val="005C12F2"/>
    <w:rsid w:val="005C133B"/>
    <w:rsid w:val="005C13D8"/>
    <w:rsid w:val="005C1680"/>
    <w:rsid w:val="005C1735"/>
    <w:rsid w:val="005C184A"/>
    <w:rsid w:val="005C191A"/>
    <w:rsid w:val="005C1B9C"/>
    <w:rsid w:val="005C1D3A"/>
    <w:rsid w:val="005C1F30"/>
    <w:rsid w:val="005C1F8D"/>
    <w:rsid w:val="005C1FC9"/>
    <w:rsid w:val="005C2244"/>
    <w:rsid w:val="005C256F"/>
    <w:rsid w:val="005C2ACC"/>
    <w:rsid w:val="005C2FC7"/>
    <w:rsid w:val="005C30F6"/>
    <w:rsid w:val="005C335D"/>
    <w:rsid w:val="005C3975"/>
    <w:rsid w:val="005C3A32"/>
    <w:rsid w:val="005C3AE4"/>
    <w:rsid w:val="005C3CEB"/>
    <w:rsid w:val="005C3F4B"/>
    <w:rsid w:val="005C40B4"/>
    <w:rsid w:val="005C4151"/>
    <w:rsid w:val="005C421C"/>
    <w:rsid w:val="005C4253"/>
    <w:rsid w:val="005C4785"/>
    <w:rsid w:val="005C4AA6"/>
    <w:rsid w:val="005C4BE6"/>
    <w:rsid w:val="005C4C61"/>
    <w:rsid w:val="005C52B1"/>
    <w:rsid w:val="005C591F"/>
    <w:rsid w:val="005C5974"/>
    <w:rsid w:val="005C5C2E"/>
    <w:rsid w:val="005C5F91"/>
    <w:rsid w:val="005C6038"/>
    <w:rsid w:val="005C6518"/>
    <w:rsid w:val="005C66A6"/>
    <w:rsid w:val="005C6764"/>
    <w:rsid w:val="005C6C92"/>
    <w:rsid w:val="005C6F14"/>
    <w:rsid w:val="005C7177"/>
    <w:rsid w:val="005C73BA"/>
    <w:rsid w:val="005C7414"/>
    <w:rsid w:val="005C7D4D"/>
    <w:rsid w:val="005D02F8"/>
    <w:rsid w:val="005D0600"/>
    <w:rsid w:val="005D06F3"/>
    <w:rsid w:val="005D08CC"/>
    <w:rsid w:val="005D09EF"/>
    <w:rsid w:val="005D0AA9"/>
    <w:rsid w:val="005D103A"/>
    <w:rsid w:val="005D11FF"/>
    <w:rsid w:val="005D149B"/>
    <w:rsid w:val="005D16B3"/>
    <w:rsid w:val="005D1732"/>
    <w:rsid w:val="005D1872"/>
    <w:rsid w:val="005D18EC"/>
    <w:rsid w:val="005D1A15"/>
    <w:rsid w:val="005D1B18"/>
    <w:rsid w:val="005D1CEA"/>
    <w:rsid w:val="005D1DA1"/>
    <w:rsid w:val="005D2066"/>
    <w:rsid w:val="005D22E2"/>
    <w:rsid w:val="005D2422"/>
    <w:rsid w:val="005D2441"/>
    <w:rsid w:val="005D2591"/>
    <w:rsid w:val="005D271B"/>
    <w:rsid w:val="005D27C5"/>
    <w:rsid w:val="005D2824"/>
    <w:rsid w:val="005D2DE2"/>
    <w:rsid w:val="005D2F34"/>
    <w:rsid w:val="005D31DA"/>
    <w:rsid w:val="005D3226"/>
    <w:rsid w:val="005D324F"/>
    <w:rsid w:val="005D3314"/>
    <w:rsid w:val="005D33C2"/>
    <w:rsid w:val="005D3B27"/>
    <w:rsid w:val="005D3B3C"/>
    <w:rsid w:val="005D4928"/>
    <w:rsid w:val="005D49AE"/>
    <w:rsid w:val="005D4BAC"/>
    <w:rsid w:val="005D4C04"/>
    <w:rsid w:val="005D4D93"/>
    <w:rsid w:val="005D4F8E"/>
    <w:rsid w:val="005D4FDE"/>
    <w:rsid w:val="005D5149"/>
    <w:rsid w:val="005D53C3"/>
    <w:rsid w:val="005D5548"/>
    <w:rsid w:val="005D5563"/>
    <w:rsid w:val="005D577E"/>
    <w:rsid w:val="005D58E3"/>
    <w:rsid w:val="005D59C5"/>
    <w:rsid w:val="005D5A67"/>
    <w:rsid w:val="005D5BC2"/>
    <w:rsid w:val="005D5D0F"/>
    <w:rsid w:val="005D5F6F"/>
    <w:rsid w:val="005D6503"/>
    <w:rsid w:val="005D68DD"/>
    <w:rsid w:val="005D6B3B"/>
    <w:rsid w:val="005D6BBC"/>
    <w:rsid w:val="005D6C67"/>
    <w:rsid w:val="005D6CAA"/>
    <w:rsid w:val="005D6DFB"/>
    <w:rsid w:val="005D70F3"/>
    <w:rsid w:val="005D717E"/>
    <w:rsid w:val="005D7254"/>
    <w:rsid w:val="005D74EB"/>
    <w:rsid w:val="005D7A8B"/>
    <w:rsid w:val="005D7ABD"/>
    <w:rsid w:val="005D7B45"/>
    <w:rsid w:val="005D7B51"/>
    <w:rsid w:val="005D7BA5"/>
    <w:rsid w:val="005D7C5A"/>
    <w:rsid w:val="005D7D9F"/>
    <w:rsid w:val="005D7DFE"/>
    <w:rsid w:val="005D7F84"/>
    <w:rsid w:val="005E0316"/>
    <w:rsid w:val="005E040A"/>
    <w:rsid w:val="005E05CA"/>
    <w:rsid w:val="005E05E9"/>
    <w:rsid w:val="005E067D"/>
    <w:rsid w:val="005E0ADD"/>
    <w:rsid w:val="005E0AEE"/>
    <w:rsid w:val="005E0EEF"/>
    <w:rsid w:val="005E12E9"/>
    <w:rsid w:val="005E1579"/>
    <w:rsid w:val="005E1688"/>
    <w:rsid w:val="005E1B75"/>
    <w:rsid w:val="005E1D3E"/>
    <w:rsid w:val="005E1F01"/>
    <w:rsid w:val="005E1F71"/>
    <w:rsid w:val="005E2056"/>
    <w:rsid w:val="005E20DD"/>
    <w:rsid w:val="005E23D4"/>
    <w:rsid w:val="005E2AF3"/>
    <w:rsid w:val="005E2B26"/>
    <w:rsid w:val="005E2E36"/>
    <w:rsid w:val="005E358F"/>
    <w:rsid w:val="005E35B7"/>
    <w:rsid w:val="005E370F"/>
    <w:rsid w:val="005E37BF"/>
    <w:rsid w:val="005E3C73"/>
    <w:rsid w:val="005E3E0B"/>
    <w:rsid w:val="005E3F9D"/>
    <w:rsid w:val="005E43EE"/>
    <w:rsid w:val="005E4417"/>
    <w:rsid w:val="005E4BCE"/>
    <w:rsid w:val="005E4FAE"/>
    <w:rsid w:val="005E5760"/>
    <w:rsid w:val="005E578A"/>
    <w:rsid w:val="005E5BAE"/>
    <w:rsid w:val="005E5F3B"/>
    <w:rsid w:val="005E61C7"/>
    <w:rsid w:val="005E62E0"/>
    <w:rsid w:val="005E67F0"/>
    <w:rsid w:val="005E72DF"/>
    <w:rsid w:val="005E7563"/>
    <w:rsid w:val="005E7EA7"/>
    <w:rsid w:val="005F06CD"/>
    <w:rsid w:val="005F0993"/>
    <w:rsid w:val="005F0AC0"/>
    <w:rsid w:val="005F0DD3"/>
    <w:rsid w:val="005F101C"/>
    <w:rsid w:val="005F1434"/>
    <w:rsid w:val="005F1572"/>
    <w:rsid w:val="005F1D83"/>
    <w:rsid w:val="005F1FC1"/>
    <w:rsid w:val="005F214B"/>
    <w:rsid w:val="005F2500"/>
    <w:rsid w:val="005F2726"/>
    <w:rsid w:val="005F279C"/>
    <w:rsid w:val="005F2A63"/>
    <w:rsid w:val="005F2D01"/>
    <w:rsid w:val="005F3245"/>
    <w:rsid w:val="005F36CA"/>
    <w:rsid w:val="005F3BDD"/>
    <w:rsid w:val="005F4266"/>
    <w:rsid w:val="005F44D0"/>
    <w:rsid w:val="005F47C9"/>
    <w:rsid w:val="005F5282"/>
    <w:rsid w:val="005F531E"/>
    <w:rsid w:val="005F5423"/>
    <w:rsid w:val="005F5968"/>
    <w:rsid w:val="005F5CF0"/>
    <w:rsid w:val="005F5D2D"/>
    <w:rsid w:val="005F603B"/>
    <w:rsid w:val="005F653E"/>
    <w:rsid w:val="005F6B46"/>
    <w:rsid w:val="005F6E2B"/>
    <w:rsid w:val="005F6F7B"/>
    <w:rsid w:val="005F7036"/>
    <w:rsid w:val="005F72B7"/>
    <w:rsid w:val="005F733A"/>
    <w:rsid w:val="005F73C5"/>
    <w:rsid w:val="005F7885"/>
    <w:rsid w:val="005F78FD"/>
    <w:rsid w:val="006000E2"/>
    <w:rsid w:val="006003CB"/>
    <w:rsid w:val="00600406"/>
    <w:rsid w:val="006004F0"/>
    <w:rsid w:val="006007A3"/>
    <w:rsid w:val="00600976"/>
    <w:rsid w:val="00600C8A"/>
    <w:rsid w:val="00600E23"/>
    <w:rsid w:val="00601025"/>
    <w:rsid w:val="006011A7"/>
    <w:rsid w:val="006012C4"/>
    <w:rsid w:val="00601342"/>
    <w:rsid w:val="006018E5"/>
    <w:rsid w:val="00601DE3"/>
    <w:rsid w:val="00601F12"/>
    <w:rsid w:val="00601F30"/>
    <w:rsid w:val="00601FC8"/>
    <w:rsid w:val="0060200C"/>
    <w:rsid w:val="00602049"/>
    <w:rsid w:val="00602A83"/>
    <w:rsid w:val="00602ED5"/>
    <w:rsid w:val="006031FA"/>
    <w:rsid w:val="0060321B"/>
    <w:rsid w:val="0060328F"/>
    <w:rsid w:val="0060359A"/>
    <w:rsid w:val="00603614"/>
    <w:rsid w:val="006037CD"/>
    <w:rsid w:val="00603B93"/>
    <w:rsid w:val="00603D0F"/>
    <w:rsid w:val="00603F4E"/>
    <w:rsid w:val="00603FE8"/>
    <w:rsid w:val="0060408D"/>
    <w:rsid w:val="006040B7"/>
    <w:rsid w:val="00604176"/>
    <w:rsid w:val="00604281"/>
    <w:rsid w:val="006045EB"/>
    <w:rsid w:val="006047AE"/>
    <w:rsid w:val="00604806"/>
    <w:rsid w:val="006048C2"/>
    <w:rsid w:val="0060516D"/>
    <w:rsid w:val="00605462"/>
    <w:rsid w:val="006054D1"/>
    <w:rsid w:val="006059AA"/>
    <w:rsid w:val="006060CF"/>
    <w:rsid w:val="00606378"/>
    <w:rsid w:val="0060687D"/>
    <w:rsid w:val="00606C86"/>
    <w:rsid w:val="00606E57"/>
    <w:rsid w:val="00607A3A"/>
    <w:rsid w:val="00607BE6"/>
    <w:rsid w:val="00607C3D"/>
    <w:rsid w:val="00607E1A"/>
    <w:rsid w:val="00607E75"/>
    <w:rsid w:val="00610737"/>
    <w:rsid w:val="006107B9"/>
    <w:rsid w:val="006108BA"/>
    <w:rsid w:val="006108CB"/>
    <w:rsid w:val="006109CE"/>
    <w:rsid w:val="00610A51"/>
    <w:rsid w:val="00610BB4"/>
    <w:rsid w:val="00610BD9"/>
    <w:rsid w:val="00610FBB"/>
    <w:rsid w:val="00611031"/>
    <w:rsid w:val="006116CC"/>
    <w:rsid w:val="006116D4"/>
    <w:rsid w:val="00611B2F"/>
    <w:rsid w:val="00611CF1"/>
    <w:rsid w:val="00611EBB"/>
    <w:rsid w:val="00611FF7"/>
    <w:rsid w:val="00612297"/>
    <w:rsid w:val="006124FB"/>
    <w:rsid w:val="006129F6"/>
    <w:rsid w:val="00612C67"/>
    <w:rsid w:val="00612D9E"/>
    <w:rsid w:val="00612E31"/>
    <w:rsid w:val="00612EB3"/>
    <w:rsid w:val="00613005"/>
    <w:rsid w:val="006136AE"/>
    <w:rsid w:val="006139B6"/>
    <w:rsid w:val="00613BC8"/>
    <w:rsid w:val="00613C0A"/>
    <w:rsid w:val="00613D15"/>
    <w:rsid w:val="00613D1A"/>
    <w:rsid w:val="00613F51"/>
    <w:rsid w:val="00614476"/>
    <w:rsid w:val="006144F9"/>
    <w:rsid w:val="00614BE8"/>
    <w:rsid w:val="00614FED"/>
    <w:rsid w:val="006150CA"/>
    <w:rsid w:val="00615262"/>
    <w:rsid w:val="006156EE"/>
    <w:rsid w:val="006157FB"/>
    <w:rsid w:val="00616079"/>
    <w:rsid w:val="00616202"/>
    <w:rsid w:val="006162FE"/>
    <w:rsid w:val="006164E5"/>
    <w:rsid w:val="006165F6"/>
    <w:rsid w:val="00616640"/>
    <w:rsid w:val="00616652"/>
    <w:rsid w:val="00616816"/>
    <w:rsid w:val="00616867"/>
    <w:rsid w:val="00616AFC"/>
    <w:rsid w:val="00616B8A"/>
    <w:rsid w:val="00616E22"/>
    <w:rsid w:val="00617992"/>
    <w:rsid w:val="006179A7"/>
    <w:rsid w:val="00617B46"/>
    <w:rsid w:val="00617DC6"/>
    <w:rsid w:val="00617F57"/>
    <w:rsid w:val="006207B9"/>
    <w:rsid w:val="00620B93"/>
    <w:rsid w:val="00620C2D"/>
    <w:rsid w:val="006211F0"/>
    <w:rsid w:val="00621444"/>
    <w:rsid w:val="006216A5"/>
    <w:rsid w:val="006216E9"/>
    <w:rsid w:val="00621B5E"/>
    <w:rsid w:val="00621C24"/>
    <w:rsid w:val="00621C67"/>
    <w:rsid w:val="00621C87"/>
    <w:rsid w:val="00621DD4"/>
    <w:rsid w:val="006220A3"/>
    <w:rsid w:val="0062264F"/>
    <w:rsid w:val="00622F82"/>
    <w:rsid w:val="00622FE7"/>
    <w:rsid w:val="006236E0"/>
    <w:rsid w:val="0062394F"/>
    <w:rsid w:val="006239D0"/>
    <w:rsid w:val="006239F8"/>
    <w:rsid w:val="006239FC"/>
    <w:rsid w:val="00623C3B"/>
    <w:rsid w:val="00623C67"/>
    <w:rsid w:val="00623E13"/>
    <w:rsid w:val="00623ED8"/>
    <w:rsid w:val="00623F43"/>
    <w:rsid w:val="0062416F"/>
    <w:rsid w:val="0062425F"/>
    <w:rsid w:val="0062442F"/>
    <w:rsid w:val="0062481F"/>
    <w:rsid w:val="0062485B"/>
    <w:rsid w:val="00624870"/>
    <w:rsid w:val="0062489D"/>
    <w:rsid w:val="006249FD"/>
    <w:rsid w:val="00625100"/>
    <w:rsid w:val="006251D8"/>
    <w:rsid w:val="00625270"/>
    <w:rsid w:val="00625543"/>
    <w:rsid w:val="006258FC"/>
    <w:rsid w:val="00625B8B"/>
    <w:rsid w:val="00625C64"/>
    <w:rsid w:val="00625CD6"/>
    <w:rsid w:val="0062612B"/>
    <w:rsid w:val="0062616C"/>
    <w:rsid w:val="006263FC"/>
    <w:rsid w:val="00626F7A"/>
    <w:rsid w:val="006270AC"/>
    <w:rsid w:val="006271D2"/>
    <w:rsid w:val="006271EB"/>
    <w:rsid w:val="006273B5"/>
    <w:rsid w:val="006274BA"/>
    <w:rsid w:val="006274F6"/>
    <w:rsid w:val="006275D5"/>
    <w:rsid w:val="00627FAC"/>
    <w:rsid w:val="0063038E"/>
    <w:rsid w:val="00630514"/>
    <w:rsid w:val="00630521"/>
    <w:rsid w:val="0063077D"/>
    <w:rsid w:val="006309AA"/>
    <w:rsid w:val="00630B5F"/>
    <w:rsid w:val="00630BEB"/>
    <w:rsid w:val="00630C40"/>
    <w:rsid w:val="00630DB0"/>
    <w:rsid w:val="00631033"/>
    <w:rsid w:val="006312BD"/>
    <w:rsid w:val="006315F5"/>
    <w:rsid w:val="00631860"/>
    <w:rsid w:val="00631999"/>
    <w:rsid w:val="006319CA"/>
    <w:rsid w:val="00632148"/>
    <w:rsid w:val="006322C8"/>
    <w:rsid w:val="00632420"/>
    <w:rsid w:val="00632515"/>
    <w:rsid w:val="006327B1"/>
    <w:rsid w:val="00632AB8"/>
    <w:rsid w:val="00632DD2"/>
    <w:rsid w:val="00633148"/>
    <w:rsid w:val="006331FA"/>
    <w:rsid w:val="0063376D"/>
    <w:rsid w:val="006338D3"/>
    <w:rsid w:val="0063391E"/>
    <w:rsid w:val="0063396F"/>
    <w:rsid w:val="00633C99"/>
    <w:rsid w:val="00633DD9"/>
    <w:rsid w:val="0063425C"/>
    <w:rsid w:val="006345EB"/>
    <w:rsid w:val="00634614"/>
    <w:rsid w:val="00634B0B"/>
    <w:rsid w:val="00634BA4"/>
    <w:rsid w:val="00634CA5"/>
    <w:rsid w:val="00634D4B"/>
    <w:rsid w:val="006350E9"/>
    <w:rsid w:val="006351EC"/>
    <w:rsid w:val="00635236"/>
    <w:rsid w:val="00635503"/>
    <w:rsid w:val="006356F8"/>
    <w:rsid w:val="00635C3B"/>
    <w:rsid w:val="00635E93"/>
    <w:rsid w:val="00636079"/>
    <w:rsid w:val="006360DE"/>
    <w:rsid w:val="00636549"/>
    <w:rsid w:val="006365F7"/>
    <w:rsid w:val="00636622"/>
    <w:rsid w:val="00636711"/>
    <w:rsid w:val="00636784"/>
    <w:rsid w:val="00636FAF"/>
    <w:rsid w:val="006374CB"/>
    <w:rsid w:val="006378A6"/>
    <w:rsid w:val="006379B1"/>
    <w:rsid w:val="00637F91"/>
    <w:rsid w:val="0064008B"/>
    <w:rsid w:val="006401D5"/>
    <w:rsid w:val="00640299"/>
    <w:rsid w:val="006404C7"/>
    <w:rsid w:val="00640526"/>
    <w:rsid w:val="006405B1"/>
    <w:rsid w:val="006406B4"/>
    <w:rsid w:val="00640720"/>
    <w:rsid w:val="00640FFB"/>
    <w:rsid w:val="00641436"/>
    <w:rsid w:val="0064143A"/>
    <w:rsid w:val="00641CC7"/>
    <w:rsid w:val="006422C4"/>
    <w:rsid w:val="00642393"/>
    <w:rsid w:val="006424E0"/>
    <w:rsid w:val="00642541"/>
    <w:rsid w:val="006426B6"/>
    <w:rsid w:val="0064284C"/>
    <w:rsid w:val="006429C1"/>
    <w:rsid w:val="00642F00"/>
    <w:rsid w:val="006430EE"/>
    <w:rsid w:val="0064319E"/>
    <w:rsid w:val="00643A11"/>
    <w:rsid w:val="00643B4E"/>
    <w:rsid w:val="00643EF6"/>
    <w:rsid w:val="0064415E"/>
    <w:rsid w:val="00644239"/>
    <w:rsid w:val="006446AC"/>
    <w:rsid w:val="0064480B"/>
    <w:rsid w:val="00644852"/>
    <w:rsid w:val="00644C9E"/>
    <w:rsid w:val="00644EE4"/>
    <w:rsid w:val="00645735"/>
    <w:rsid w:val="00645782"/>
    <w:rsid w:val="00645816"/>
    <w:rsid w:val="00645B80"/>
    <w:rsid w:val="00646246"/>
    <w:rsid w:val="0064645E"/>
    <w:rsid w:val="0064695C"/>
    <w:rsid w:val="00646C5B"/>
    <w:rsid w:val="00646C96"/>
    <w:rsid w:val="00646D26"/>
    <w:rsid w:val="00646DB8"/>
    <w:rsid w:val="00647096"/>
    <w:rsid w:val="0064733C"/>
    <w:rsid w:val="006474A3"/>
    <w:rsid w:val="00647878"/>
    <w:rsid w:val="00647BDE"/>
    <w:rsid w:val="00647F9E"/>
    <w:rsid w:val="006500BE"/>
    <w:rsid w:val="00650220"/>
    <w:rsid w:val="00650AC5"/>
    <w:rsid w:val="00650B04"/>
    <w:rsid w:val="00650C9C"/>
    <w:rsid w:val="00651188"/>
    <w:rsid w:val="006511BD"/>
    <w:rsid w:val="00651237"/>
    <w:rsid w:val="00651316"/>
    <w:rsid w:val="00651817"/>
    <w:rsid w:val="00651AB3"/>
    <w:rsid w:val="00651B9D"/>
    <w:rsid w:val="00652205"/>
    <w:rsid w:val="0065222B"/>
    <w:rsid w:val="0065227E"/>
    <w:rsid w:val="00652E70"/>
    <w:rsid w:val="00652E83"/>
    <w:rsid w:val="0065322C"/>
    <w:rsid w:val="006533BB"/>
    <w:rsid w:val="00653727"/>
    <w:rsid w:val="00653A50"/>
    <w:rsid w:val="00653CAF"/>
    <w:rsid w:val="00653EA9"/>
    <w:rsid w:val="00654337"/>
    <w:rsid w:val="0065454E"/>
    <w:rsid w:val="00654680"/>
    <w:rsid w:val="00654949"/>
    <w:rsid w:val="00654AE1"/>
    <w:rsid w:val="0065507D"/>
    <w:rsid w:val="0065532F"/>
    <w:rsid w:val="00655815"/>
    <w:rsid w:val="00655904"/>
    <w:rsid w:val="00655CE9"/>
    <w:rsid w:val="00655E72"/>
    <w:rsid w:val="00655F30"/>
    <w:rsid w:val="00655F7E"/>
    <w:rsid w:val="00655FD4"/>
    <w:rsid w:val="0065636D"/>
    <w:rsid w:val="006564B2"/>
    <w:rsid w:val="00656551"/>
    <w:rsid w:val="00656B39"/>
    <w:rsid w:val="00656BBE"/>
    <w:rsid w:val="00656FF6"/>
    <w:rsid w:val="0065717D"/>
    <w:rsid w:val="0065724E"/>
    <w:rsid w:val="00657312"/>
    <w:rsid w:val="00657456"/>
    <w:rsid w:val="006574C6"/>
    <w:rsid w:val="0065761D"/>
    <w:rsid w:val="0065773D"/>
    <w:rsid w:val="0065783F"/>
    <w:rsid w:val="00657858"/>
    <w:rsid w:val="00657E08"/>
    <w:rsid w:val="00660069"/>
    <w:rsid w:val="00660118"/>
    <w:rsid w:val="00660650"/>
    <w:rsid w:val="006606A5"/>
    <w:rsid w:val="006606C5"/>
    <w:rsid w:val="006607E6"/>
    <w:rsid w:val="00660819"/>
    <w:rsid w:val="006608A8"/>
    <w:rsid w:val="00660C32"/>
    <w:rsid w:val="00660DEA"/>
    <w:rsid w:val="006616BB"/>
    <w:rsid w:val="006618AF"/>
    <w:rsid w:val="00661AD6"/>
    <w:rsid w:val="00661BCE"/>
    <w:rsid w:val="00662179"/>
    <w:rsid w:val="00662580"/>
    <w:rsid w:val="0066279F"/>
    <w:rsid w:val="00662857"/>
    <w:rsid w:val="00662BA3"/>
    <w:rsid w:val="00662DF5"/>
    <w:rsid w:val="00662EFA"/>
    <w:rsid w:val="0066342E"/>
    <w:rsid w:val="0066362A"/>
    <w:rsid w:val="006637E3"/>
    <w:rsid w:val="00663FA4"/>
    <w:rsid w:val="00663FE1"/>
    <w:rsid w:val="00664746"/>
    <w:rsid w:val="00664951"/>
    <w:rsid w:val="00664A70"/>
    <w:rsid w:val="00664BE9"/>
    <w:rsid w:val="00664C04"/>
    <w:rsid w:val="00664F1E"/>
    <w:rsid w:val="00665B0A"/>
    <w:rsid w:val="00665B24"/>
    <w:rsid w:val="00665C37"/>
    <w:rsid w:val="00665D5B"/>
    <w:rsid w:val="00665F03"/>
    <w:rsid w:val="006662E4"/>
    <w:rsid w:val="006663C2"/>
    <w:rsid w:val="00666B29"/>
    <w:rsid w:val="00667344"/>
    <w:rsid w:val="006673E6"/>
    <w:rsid w:val="0066740C"/>
    <w:rsid w:val="00667616"/>
    <w:rsid w:val="0066790A"/>
    <w:rsid w:val="00667C8F"/>
    <w:rsid w:val="00667D18"/>
    <w:rsid w:val="00667E13"/>
    <w:rsid w:val="00667EC9"/>
    <w:rsid w:val="00670183"/>
    <w:rsid w:val="00670188"/>
    <w:rsid w:val="00670224"/>
    <w:rsid w:val="00670437"/>
    <w:rsid w:val="0067045B"/>
    <w:rsid w:val="006705A9"/>
    <w:rsid w:val="006708F7"/>
    <w:rsid w:val="0067096E"/>
    <w:rsid w:val="00670CBE"/>
    <w:rsid w:val="00670FC2"/>
    <w:rsid w:val="00670FE2"/>
    <w:rsid w:val="0067117A"/>
    <w:rsid w:val="00671212"/>
    <w:rsid w:val="006715EF"/>
    <w:rsid w:val="006718AB"/>
    <w:rsid w:val="00671ACA"/>
    <w:rsid w:val="00671EC2"/>
    <w:rsid w:val="00671F64"/>
    <w:rsid w:val="00671F8D"/>
    <w:rsid w:val="00672016"/>
    <w:rsid w:val="006722C6"/>
    <w:rsid w:val="0067247D"/>
    <w:rsid w:val="00672B09"/>
    <w:rsid w:val="00672B33"/>
    <w:rsid w:val="00672CC2"/>
    <w:rsid w:val="006734E1"/>
    <w:rsid w:val="00673D3D"/>
    <w:rsid w:val="00673D40"/>
    <w:rsid w:val="0067407F"/>
    <w:rsid w:val="006744B5"/>
    <w:rsid w:val="006744E6"/>
    <w:rsid w:val="00674B1C"/>
    <w:rsid w:val="00674E70"/>
    <w:rsid w:val="00674EC0"/>
    <w:rsid w:val="006752D7"/>
    <w:rsid w:val="00675888"/>
    <w:rsid w:val="00675A39"/>
    <w:rsid w:val="00675B11"/>
    <w:rsid w:val="00675B32"/>
    <w:rsid w:val="00675D33"/>
    <w:rsid w:val="0067665F"/>
    <w:rsid w:val="006767DF"/>
    <w:rsid w:val="00676E65"/>
    <w:rsid w:val="00677136"/>
    <w:rsid w:val="00677291"/>
    <w:rsid w:val="00677407"/>
    <w:rsid w:val="00677492"/>
    <w:rsid w:val="006774C2"/>
    <w:rsid w:val="00677545"/>
    <w:rsid w:val="0067769C"/>
    <w:rsid w:val="00677E28"/>
    <w:rsid w:val="00677E61"/>
    <w:rsid w:val="00677FCF"/>
    <w:rsid w:val="00680368"/>
    <w:rsid w:val="00680AD3"/>
    <w:rsid w:val="00680C70"/>
    <w:rsid w:val="00680FFA"/>
    <w:rsid w:val="0068117E"/>
    <w:rsid w:val="00681213"/>
    <w:rsid w:val="00681659"/>
    <w:rsid w:val="0068195A"/>
    <w:rsid w:val="00681A92"/>
    <w:rsid w:val="00681C29"/>
    <w:rsid w:val="00681DA7"/>
    <w:rsid w:val="00681EFF"/>
    <w:rsid w:val="0068229F"/>
    <w:rsid w:val="006822B6"/>
    <w:rsid w:val="00682681"/>
    <w:rsid w:val="0068295E"/>
    <w:rsid w:val="00682AB4"/>
    <w:rsid w:val="00682B5D"/>
    <w:rsid w:val="00682DB2"/>
    <w:rsid w:val="00682E28"/>
    <w:rsid w:val="0068344F"/>
    <w:rsid w:val="00683775"/>
    <w:rsid w:val="00683B17"/>
    <w:rsid w:val="00683B1B"/>
    <w:rsid w:val="00683B4D"/>
    <w:rsid w:val="00683EC7"/>
    <w:rsid w:val="00683F8A"/>
    <w:rsid w:val="00684193"/>
    <w:rsid w:val="00684357"/>
    <w:rsid w:val="00684435"/>
    <w:rsid w:val="006844C6"/>
    <w:rsid w:val="00684700"/>
    <w:rsid w:val="0068487E"/>
    <w:rsid w:val="006848CE"/>
    <w:rsid w:val="00684A23"/>
    <w:rsid w:val="00684C75"/>
    <w:rsid w:val="00685091"/>
    <w:rsid w:val="00685512"/>
    <w:rsid w:val="00685960"/>
    <w:rsid w:val="00685B5B"/>
    <w:rsid w:val="00685D41"/>
    <w:rsid w:val="00685D58"/>
    <w:rsid w:val="00685D94"/>
    <w:rsid w:val="006860A1"/>
    <w:rsid w:val="006861DD"/>
    <w:rsid w:val="006862D0"/>
    <w:rsid w:val="00686BFA"/>
    <w:rsid w:val="00687100"/>
    <w:rsid w:val="00687586"/>
    <w:rsid w:val="00687595"/>
    <w:rsid w:val="0068781B"/>
    <w:rsid w:val="006878A4"/>
    <w:rsid w:val="00687B4E"/>
    <w:rsid w:val="00687EA3"/>
    <w:rsid w:val="006901A2"/>
    <w:rsid w:val="00690207"/>
    <w:rsid w:val="006905BF"/>
    <w:rsid w:val="0069071E"/>
    <w:rsid w:val="006908EE"/>
    <w:rsid w:val="00690B3D"/>
    <w:rsid w:val="00690DC4"/>
    <w:rsid w:val="00690E4A"/>
    <w:rsid w:val="00690EB2"/>
    <w:rsid w:val="00691053"/>
    <w:rsid w:val="00691080"/>
    <w:rsid w:val="00691259"/>
    <w:rsid w:val="006913F1"/>
    <w:rsid w:val="00691406"/>
    <w:rsid w:val="006914F7"/>
    <w:rsid w:val="00691681"/>
    <w:rsid w:val="006917F1"/>
    <w:rsid w:val="006918E8"/>
    <w:rsid w:val="00692887"/>
    <w:rsid w:val="006929A1"/>
    <w:rsid w:val="006929CA"/>
    <w:rsid w:val="00692C50"/>
    <w:rsid w:val="00692CDD"/>
    <w:rsid w:val="00692D46"/>
    <w:rsid w:val="00692F95"/>
    <w:rsid w:val="00693091"/>
    <w:rsid w:val="006931B4"/>
    <w:rsid w:val="00693726"/>
    <w:rsid w:val="00693772"/>
    <w:rsid w:val="00693E3C"/>
    <w:rsid w:val="00693E4A"/>
    <w:rsid w:val="00693E97"/>
    <w:rsid w:val="00694492"/>
    <w:rsid w:val="00694605"/>
    <w:rsid w:val="00694901"/>
    <w:rsid w:val="00694ACA"/>
    <w:rsid w:val="00694B89"/>
    <w:rsid w:val="00694C24"/>
    <w:rsid w:val="00694F79"/>
    <w:rsid w:val="006956F4"/>
    <w:rsid w:val="006958F6"/>
    <w:rsid w:val="0069591E"/>
    <w:rsid w:val="00695B39"/>
    <w:rsid w:val="00695BDA"/>
    <w:rsid w:val="00695D30"/>
    <w:rsid w:val="00695D44"/>
    <w:rsid w:val="00695D46"/>
    <w:rsid w:val="0069629F"/>
    <w:rsid w:val="00696D77"/>
    <w:rsid w:val="0069717A"/>
    <w:rsid w:val="006973F4"/>
    <w:rsid w:val="006975A5"/>
    <w:rsid w:val="006A03FD"/>
    <w:rsid w:val="006A0AF6"/>
    <w:rsid w:val="006A0C2C"/>
    <w:rsid w:val="006A11BF"/>
    <w:rsid w:val="006A13E1"/>
    <w:rsid w:val="006A1572"/>
    <w:rsid w:val="006A1622"/>
    <w:rsid w:val="006A1704"/>
    <w:rsid w:val="006A17BF"/>
    <w:rsid w:val="006A22FC"/>
    <w:rsid w:val="006A2A7C"/>
    <w:rsid w:val="006A2AA5"/>
    <w:rsid w:val="006A2D06"/>
    <w:rsid w:val="006A300A"/>
    <w:rsid w:val="006A35F6"/>
    <w:rsid w:val="006A3980"/>
    <w:rsid w:val="006A3B0E"/>
    <w:rsid w:val="006A3F6A"/>
    <w:rsid w:val="006A4076"/>
    <w:rsid w:val="006A420F"/>
    <w:rsid w:val="006A427E"/>
    <w:rsid w:val="006A43D9"/>
    <w:rsid w:val="006A4494"/>
    <w:rsid w:val="006A44AB"/>
    <w:rsid w:val="006A44C5"/>
    <w:rsid w:val="006A46EC"/>
    <w:rsid w:val="006A46FF"/>
    <w:rsid w:val="006A4749"/>
    <w:rsid w:val="006A48F4"/>
    <w:rsid w:val="006A49DF"/>
    <w:rsid w:val="006A4E03"/>
    <w:rsid w:val="006A4F6E"/>
    <w:rsid w:val="006A54A8"/>
    <w:rsid w:val="006A55EC"/>
    <w:rsid w:val="006A58A1"/>
    <w:rsid w:val="006A5C5F"/>
    <w:rsid w:val="006A6147"/>
    <w:rsid w:val="006A6363"/>
    <w:rsid w:val="006A644A"/>
    <w:rsid w:val="006A645B"/>
    <w:rsid w:val="006A662B"/>
    <w:rsid w:val="006A690E"/>
    <w:rsid w:val="006A6EB6"/>
    <w:rsid w:val="006A6F97"/>
    <w:rsid w:val="006A729C"/>
    <w:rsid w:val="006A72E6"/>
    <w:rsid w:val="006A734B"/>
    <w:rsid w:val="006A7449"/>
    <w:rsid w:val="006A746C"/>
    <w:rsid w:val="006A7494"/>
    <w:rsid w:val="006A761C"/>
    <w:rsid w:val="006A779C"/>
    <w:rsid w:val="006A77F6"/>
    <w:rsid w:val="006A7B74"/>
    <w:rsid w:val="006A7FB2"/>
    <w:rsid w:val="006B00C1"/>
    <w:rsid w:val="006B0724"/>
    <w:rsid w:val="006B0DED"/>
    <w:rsid w:val="006B14A8"/>
    <w:rsid w:val="006B16A2"/>
    <w:rsid w:val="006B1733"/>
    <w:rsid w:val="006B1C3F"/>
    <w:rsid w:val="006B1DF4"/>
    <w:rsid w:val="006B224C"/>
    <w:rsid w:val="006B2401"/>
    <w:rsid w:val="006B2B19"/>
    <w:rsid w:val="006B2C51"/>
    <w:rsid w:val="006B33FA"/>
    <w:rsid w:val="006B34AE"/>
    <w:rsid w:val="006B3527"/>
    <w:rsid w:val="006B383D"/>
    <w:rsid w:val="006B3EC8"/>
    <w:rsid w:val="006B401E"/>
    <w:rsid w:val="006B44FD"/>
    <w:rsid w:val="006B49F5"/>
    <w:rsid w:val="006B4B51"/>
    <w:rsid w:val="006B4FA1"/>
    <w:rsid w:val="006B4FC1"/>
    <w:rsid w:val="006B5047"/>
    <w:rsid w:val="006B5080"/>
    <w:rsid w:val="006B5150"/>
    <w:rsid w:val="006B5773"/>
    <w:rsid w:val="006B5926"/>
    <w:rsid w:val="006B597F"/>
    <w:rsid w:val="006B5D40"/>
    <w:rsid w:val="006B5F9D"/>
    <w:rsid w:val="006B6272"/>
    <w:rsid w:val="006B6304"/>
    <w:rsid w:val="006B67B6"/>
    <w:rsid w:val="006B6927"/>
    <w:rsid w:val="006B7603"/>
    <w:rsid w:val="006B7789"/>
    <w:rsid w:val="006B7CB1"/>
    <w:rsid w:val="006B7FA7"/>
    <w:rsid w:val="006C032F"/>
    <w:rsid w:val="006C067F"/>
    <w:rsid w:val="006C0AC2"/>
    <w:rsid w:val="006C0CFE"/>
    <w:rsid w:val="006C0D9D"/>
    <w:rsid w:val="006C0DB3"/>
    <w:rsid w:val="006C0EDA"/>
    <w:rsid w:val="006C101F"/>
    <w:rsid w:val="006C13A2"/>
    <w:rsid w:val="006C15CF"/>
    <w:rsid w:val="006C16CB"/>
    <w:rsid w:val="006C1779"/>
    <w:rsid w:val="006C189F"/>
    <w:rsid w:val="006C18DB"/>
    <w:rsid w:val="006C2033"/>
    <w:rsid w:val="006C24FF"/>
    <w:rsid w:val="006C28DE"/>
    <w:rsid w:val="006C2907"/>
    <w:rsid w:val="006C2954"/>
    <w:rsid w:val="006C35A1"/>
    <w:rsid w:val="006C3770"/>
    <w:rsid w:val="006C3A1D"/>
    <w:rsid w:val="006C3A4D"/>
    <w:rsid w:val="006C3C11"/>
    <w:rsid w:val="006C3D03"/>
    <w:rsid w:val="006C3D50"/>
    <w:rsid w:val="006C41D0"/>
    <w:rsid w:val="006C4466"/>
    <w:rsid w:val="006C44D3"/>
    <w:rsid w:val="006C4845"/>
    <w:rsid w:val="006C4AE3"/>
    <w:rsid w:val="006C4B9F"/>
    <w:rsid w:val="006C4CFA"/>
    <w:rsid w:val="006C4E27"/>
    <w:rsid w:val="006C4F0F"/>
    <w:rsid w:val="006C52DF"/>
    <w:rsid w:val="006C5871"/>
    <w:rsid w:val="006C5DB4"/>
    <w:rsid w:val="006C67CD"/>
    <w:rsid w:val="006C6964"/>
    <w:rsid w:val="006C6E7B"/>
    <w:rsid w:val="006C7362"/>
    <w:rsid w:val="006C7687"/>
    <w:rsid w:val="006C7794"/>
    <w:rsid w:val="006D004B"/>
    <w:rsid w:val="006D017E"/>
    <w:rsid w:val="006D02A2"/>
    <w:rsid w:val="006D0325"/>
    <w:rsid w:val="006D0695"/>
    <w:rsid w:val="006D076A"/>
    <w:rsid w:val="006D0782"/>
    <w:rsid w:val="006D08B7"/>
    <w:rsid w:val="006D0B55"/>
    <w:rsid w:val="006D146E"/>
    <w:rsid w:val="006D159A"/>
    <w:rsid w:val="006D1649"/>
    <w:rsid w:val="006D1A30"/>
    <w:rsid w:val="006D1DBD"/>
    <w:rsid w:val="006D20DE"/>
    <w:rsid w:val="006D2129"/>
    <w:rsid w:val="006D23D6"/>
    <w:rsid w:val="006D26C2"/>
    <w:rsid w:val="006D26D2"/>
    <w:rsid w:val="006D29D5"/>
    <w:rsid w:val="006D2C7A"/>
    <w:rsid w:val="006D2EB6"/>
    <w:rsid w:val="006D316F"/>
    <w:rsid w:val="006D3553"/>
    <w:rsid w:val="006D3581"/>
    <w:rsid w:val="006D35EB"/>
    <w:rsid w:val="006D38D7"/>
    <w:rsid w:val="006D3D44"/>
    <w:rsid w:val="006D4912"/>
    <w:rsid w:val="006D4C33"/>
    <w:rsid w:val="006D4C46"/>
    <w:rsid w:val="006D4C82"/>
    <w:rsid w:val="006D4D48"/>
    <w:rsid w:val="006D4EE8"/>
    <w:rsid w:val="006D4F03"/>
    <w:rsid w:val="006D5258"/>
    <w:rsid w:val="006D534A"/>
    <w:rsid w:val="006D54AD"/>
    <w:rsid w:val="006D54E6"/>
    <w:rsid w:val="006D5840"/>
    <w:rsid w:val="006D5AA0"/>
    <w:rsid w:val="006D5C6D"/>
    <w:rsid w:val="006D5CDC"/>
    <w:rsid w:val="006D5DBB"/>
    <w:rsid w:val="006D5E19"/>
    <w:rsid w:val="006D60AD"/>
    <w:rsid w:val="006D6355"/>
    <w:rsid w:val="006D64FB"/>
    <w:rsid w:val="006D6551"/>
    <w:rsid w:val="006D734C"/>
    <w:rsid w:val="006D7C26"/>
    <w:rsid w:val="006D7E70"/>
    <w:rsid w:val="006D7FF9"/>
    <w:rsid w:val="006E0084"/>
    <w:rsid w:val="006E022A"/>
    <w:rsid w:val="006E0527"/>
    <w:rsid w:val="006E062E"/>
    <w:rsid w:val="006E08FF"/>
    <w:rsid w:val="006E09D9"/>
    <w:rsid w:val="006E0F20"/>
    <w:rsid w:val="006E0F6E"/>
    <w:rsid w:val="006E1197"/>
    <w:rsid w:val="006E1233"/>
    <w:rsid w:val="006E1255"/>
    <w:rsid w:val="006E13A6"/>
    <w:rsid w:val="006E1688"/>
    <w:rsid w:val="006E1930"/>
    <w:rsid w:val="006E1A1B"/>
    <w:rsid w:val="006E1B82"/>
    <w:rsid w:val="006E1C9D"/>
    <w:rsid w:val="006E1CA4"/>
    <w:rsid w:val="006E2750"/>
    <w:rsid w:val="006E2CCC"/>
    <w:rsid w:val="006E2FD4"/>
    <w:rsid w:val="006E3758"/>
    <w:rsid w:val="006E3AC0"/>
    <w:rsid w:val="006E3B6E"/>
    <w:rsid w:val="006E422C"/>
    <w:rsid w:val="006E428D"/>
    <w:rsid w:val="006E485D"/>
    <w:rsid w:val="006E49EF"/>
    <w:rsid w:val="006E5562"/>
    <w:rsid w:val="006E55F2"/>
    <w:rsid w:val="006E59B5"/>
    <w:rsid w:val="006E5A6C"/>
    <w:rsid w:val="006E5A9E"/>
    <w:rsid w:val="006E6177"/>
    <w:rsid w:val="006E6187"/>
    <w:rsid w:val="006E61E8"/>
    <w:rsid w:val="006E6818"/>
    <w:rsid w:val="006E6DF9"/>
    <w:rsid w:val="006E6E4D"/>
    <w:rsid w:val="006E7000"/>
    <w:rsid w:val="006E7118"/>
    <w:rsid w:val="006E7133"/>
    <w:rsid w:val="006E754E"/>
    <w:rsid w:val="006E7EB8"/>
    <w:rsid w:val="006F0167"/>
    <w:rsid w:val="006F035E"/>
    <w:rsid w:val="006F04F0"/>
    <w:rsid w:val="006F05B8"/>
    <w:rsid w:val="006F0931"/>
    <w:rsid w:val="006F0F15"/>
    <w:rsid w:val="006F1638"/>
    <w:rsid w:val="006F1DA2"/>
    <w:rsid w:val="006F1F11"/>
    <w:rsid w:val="006F28C9"/>
    <w:rsid w:val="006F28E8"/>
    <w:rsid w:val="006F2F10"/>
    <w:rsid w:val="006F30F3"/>
    <w:rsid w:val="006F331F"/>
    <w:rsid w:val="006F33C1"/>
    <w:rsid w:val="006F376D"/>
    <w:rsid w:val="006F431C"/>
    <w:rsid w:val="006F4699"/>
    <w:rsid w:val="006F5352"/>
    <w:rsid w:val="006F5450"/>
    <w:rsid w:val="006F54C1"/>
    <w:rsid w:val="006F5608"/>
    <w:rsid w:val="006F56BA"/>
    <w:rsid w:val="006F5845"/>
    <w:rsid w:val="006F586F"/>
    <w:rsid w:val="006F58B5"/>
    <w:rsid w:val="006F5969"/>
    <w:rsid w:val="006F5AE2"/>
    <w:rsid w:val="006F5B0D"/>
    <w:rsid w:val="006F6003"/>
    <w:rsid w:val="006F601A"/>
    <w:rsid w:val="006F615D"/>
    <w:rsid w:val="006F6375"/>
    <w:rsid w:val="006F6981"/>
    <w:rsid w:val="006F69A3"/>
    <w:rsid w:val="006F6CF6"/>
    <w:rsid w:val="006F7528"/>
    <w:rsid w:val="006F75BE"/>
    <w:rsid w:val="006F7A5D"/>
    <w:rsid w:val="00700743"/>
    <w:rsid w:val="00700B3E"/>
    <w:rsid w:val="00700D21"/>
    <w:rsid w:val="00700E69"/>
    <w:rsid w:val="00702090"/>
    <w:rsid w:val="0070212A"/>
    <w:rsid w:val="0070220B"/>
    <w:rsid w:val="007022D7"/>
    <w:rsid w:val="00702343"/>
    <w:rsid w:val="0070238A"/>
    <w:rsid w:val="0070257F"/>
    <w:rsid w:val="00702AAD"/>
    <w:rsid w:val="00702B26"/>
    <w:rsid w:val="00702E0D"/>
    <w:rsid w:val="00702F79"/>
    <w:rsid w:val="00702F82"/>
    <w:rsid w:val="00703396"/>
    <w:rsid w:val="00703937"/>
    <w:rsid w:val="00703E71"/>
    <w:rsid w:val="00703F06"/>
    <w:rsid w:val="00703FC1"/>
    <w:rsid w:val="00704182"/>
    <w:rsid w:val="007042A4"/>
    <w:rsid w:val="00704DEE"/>
    <w:rsid w:val="0070516A"/>
    <w:rsid w:val="00705268"/>
    <w:rsid w:val="00705766"/>
    <w:rsid w:val="00705AF0"/>
    <w:rsid w:val="00705CC3"/>
    <w:rsid w:val="0070601E"/>
    <w:rsid w:val="007060FF"/>
    <w:rsid w:val="0070627F"/>
    <w:rsid w:val="00706786"/>
    <w:rsid w:val="00706A47"/>
    <w:rsid w:val="00707215"/>
    <w:rsid w:val="00707E53"/>
    <w:rsid w:val="00707E77"/>
    <w:rsid w:val="007100E8"/>
    <w:rsid w:val="00710263"/>
    <w:rsid w:val="00710265"/>
    <w:rsid w:val="0071026E"/>
    <w:rsid w:val="0071085F"/>
    <w:rsid w:val="00710880"/>
    <w:rsid w:val="00710AE1"/>
    <w:rsid w:val="00710DED"/>
    <w:rsid w:val="00711047"/>
    <w:rsid w:val="0071113C"/>
    <w:rsid w:val="00711220"/>
    <w:rsid w:val="007112A4"/>
    <w:rsid w:val="007113A2"/>
    <w:rsid w:val="007113B2"/>
    <w:rsid w:val="00711667"/>
    <w:rsid w:val="00711906"/>
    <w:rsid w:val="00711DD8"/>
    <w:rsid w:val="00711E88"/>
    <w:rsid w:val="0071211A"/>
    <w:rsid w:val="00712164"/>
    <w:rsid w:val="007121A3"/>
    <w:rsid w:val="00712655"/>
    <w:rsid w:val="007126BB"/>
    <w:rsid w:val="007126C7"/>
    <w:rsid w:val="0071281F"/>
    <w:rsid w:val="00712D03"/>
    <w:rsid w:val="00713254"/>
    <w:rsid w:val="007132D9"/>
    <w:rsid w:val="0071359C"/>
    <w:rsid w:val="00713BEC"/>
    <w:rsid w:val="00714024"/>
    <w:rsid w:val="007140EA"/>
    <w:rsid w:val="0071460A"/>
    <w:rsid w:val="00714CCA"/>
    <w:rsid w:val="00714F4A"/>
    <w:rsid w:val="00714F5D"/>
    <w:rsid w:val="007153CC"/>
    <w:rsid w:val="007158D7"/>
    <w:rsid w:val="00715BE3"/>
    <w:rsid w:val="00716504"/>
    <w:rsid w:val="00716687"/>
    <w:rsid w:val="00716AD2"/>
    <w:rsid w:val="00716BD5"/>
    <w:rsid w:val="00716E50"/>
    <w:rsid w:val="00716EA0"/>
    <w:rsid w:val="0071724B"/>
    <w:rsid w:val="00717320"/>
    <w:rsid w:val="00717441"/>
    <w:rsid w:val="00717989"/>
    <w:rsid w:val="00717C06"/>
    <w:rsid w:val="00720293"/>
    <w:rsid w:val="007207C2"/>
    <w:rsid w:val="007208C3"/>
    <w:rsid w:val="00720976"/>
    <w:rsid w:val="0072097A"/>
    <w:rsid w:val="00720D1A"/>
    <w:rsid w:val="00720EE9"/>
    <w:rsid w:val="00720F94"/>
    <w:rsid w:val="007216A3"/>
    <w:rsid w:val="007219EB"/>
    <w:rsid w:val="00721BBB"/>
    <w:rsid w:val="00721D01"/>
    <w:rsid w:val="007221F8"/>
    <w:rsid w:val="0072289C"/>
    <w:rsid w:val="00722A44"/>
    <w:rsid w:val="00722B11"/>
    <w:rsid w:val="00722B3C"/>
    <w:rsid w:val="00722C58"/>
    <w:rsid w:val="0072323D"/>
    <w:rsid w:val="00723453"/>
    <w:rsid w:val="0072370C"/>
    <w:rsid w:val="007239E6"/>
    <w:rsid w:val="00723A33"/>
    <w:rsid w:val="00723B52"/>
    <w:rsid w:val="00723BB3"/>
    <w:rsid w:val="0072407D"/>
    <w:rsid w:val="00724421"/>
    <w:rsid w:val="007246F6"/>
    <w:rsid w:val="0072476C"/>
    <w:rsid w:val="00724893"/>
    <w:rsid w:val="00724B14"/>
    <w:rsid w:val="007252B6"/>
    <w:rsid w:val="00725817"/>
    <w:rsid w:val="00725959"/>
    <w:rsid w:val="0072599F"/>
    <w:rsid w:val="00725C0E"/>
    <w:rsid w:val="00725C28"/>
    <w:rsid w:val="007260EE"/>
    <w:rsid w:val="00726363"/>
    <w:rsid w:val="007263F2"/>
    <w:rsid w:val="00726BE4"/>
    <w:rsid w:val="00726CEA"/>
    <w:rsid w:val="00726D17"/>
    <w:rsid w:val="00727058"/>
    <w:rsid w:val="00727274"/>
    <w:rsid w:val="00727662"/>
    <w:rsid w:val="00727743"/>
    <w:rsid w:val="0072776F"/>
    <w:rsid w:val="00727923"/>
    <w:rsid w:val="00727D7A"/>
    <w:rsid w:val="00727FCF"/>
    <w:rsid w:val="00730765"/>
    <w:rsid w:val="007309B4"/>
    <w:rsid w:val="00730FF5"/>
    <w:rsid w:val="00731414"/>
    <w:rsid w:val="0073173E"/>
    <w:rsid w:val="00731943"/>
    <w:rsid w:val="00731B5A"/>
    <w:rsid w:val="00731CF1"/>
    <w:rsid w:val="00731D82"/>
    <w:rsid w:val="00731E76"/>
    <w:rsid w:val="007323A9"/>
    <w:rsid w:val="00732534"/>
    <w:rsid w:val="007325F9"/>
    <w:rsid w:val="00732915"/>
    <w:rsid w:val="007329AD"/>
    <w:rsid w:val="00732ADA"/>
    <w:rsid w:val="00732C43"/>
    <w:rsid w:val="00732DE0"/>
    <w:rsid w:val="00732E0B"/>
    <w:rsid w:val="00732F93"/>
    <w:rsid w:val="00732F96"/>
    <w:rsid w:val="007330CF"/>
    <w:rsid w:val="007331A2"/>
    <w:rsid w:val="00733317"/>
    <w:rsid w:val="00733373"/>
    <w:rsid w:val="00733461"/>
    <w:rsid w:val="00733DCE"/>
    <w:rsid w:val="007340C3"/>
    <w:rsid w:val="007343B3"/>
    <w:rsid w:val="007346E1"/>
    <w:rsid w:val="00734D2C"/>
    <w:rsid w:val="00734EBF"/>
    <w:rsid w:val="00734F51"/>
    <w:rsid w:val="007352DE"/>
    <w:rsid w:val="00735371"/>
    <w:rsid w:val="00735814"/>
    <w:rsid w:val="00735A07"/>
    <w:rsid w:val="00735AF6"/>
    <w:rsid w:val="007360EE"/>
    <w:rsid w:val="007361D4"/>
    <w:rsid w:val="007361E8"/>
    <w:rsid w:val="0073653C"/>
    <w:rsid w:val="00736828"/>
    <w:rsid w:val="00736885"/>
    <w:rsid w:val="00736F0F"/>
    <w:rsid w:val="00736F23"/>
    <w:rsid w:val="00737005"/>
    <w:rsid w:val="007376EB"/>
    <w:rsid w:val="007377BC"/>
    <w:rsid w:val="00737A6C"/>
    <w:rsid w:val="00737C0A"/>
    <w:rsid w:val="00737DE4"/>
    <w:rsid w:val="00737EC7"/>
    <w:rsid w:val="007402DB"/>
    <w:rsid w:val="00740800"/>
    <w:rsid w:val="00740DFA"/>
    <w:rsid w:val="0074147A"/>
    <w:rsid w:val="007414EB"/>
    <w:rsid w:val="00741603"/>
    <w:rsid w:val="007418D2"/>
    <w:rsid w:val="00741AC2"/>
    <w:rsid w:val="00741CB3"/>
    <w:rsid w:val="00741EF3"/>
    <w:rsid w:val="007425CA"/>
    <w:rsid w:val="007426B1"/>
    <w:rsid w:val="00742851"/>
    <w:rsid w:val="00742A3E"/>
    <w:rsid w:val="00742A9A"/>
    <w:rsid w:val="00742BC9"/>
    <w:rsid w:val="00742CC4"/>
    <w:rsid w:val="00742E78"/>
    <w:rsid w:val="00742FC2"/>
    <w:rsid w:val="007434F8"/>
    <w:rsid w:val="007439D5"/>
    <w:rsid w:val="00743CB5"/>
    <w:rsid w:val="00743E61"/>
    <w:rsid w:val="00744276"/>
    <w:rsid w:val="0074491C"/>
    <w:rsid w:val="00744AC2"/>
    <w:rsid w:val="00744B4E"/>
    <w:rsid w:val="00744E51"/>
    <w:rsid w:val="00744F2C"/>
    <w:rsid w:val="00745332"/>
    <w:rsid w:val="007456F0"/>
    <w:rsid w:val="0074588C"/>
    <w:rsid w:val="007458A6"/>
    <w:rsid w:val="00745C2B"/>
    <w:rsid w:val="00745C86"/>
    <w:rsid w:val="00745E37"/>
    <w:rsid w:val="00745E3C"/>
    <w:rsid w:val="00746169"/>
    <w:rsid w:val="0074620B"/>
    <w:rsid w:val="00746773"/>
    <w:rsid w:val="00746BDF"/>
    <w:rsid w:val="00746E02"/>
    <w:rsid w:val="00746F95"/>
    <w:rsid w:val="00746F9C"/>
    <w:rsid w:val="00746FC2"/>
    <w:rsid w:val="00747189"/>
    <w:rsid w:val="00747199"/>
    <w:rsid w:val="0074728C"/>
    <w:rsid w:val="00747CC8"/>
    <w:rsid w:val="00747ECC"/>
    <w:rsid w:val="00747F9C"/>
    <w:rsid w:val="0075011A"/>
    <w:rsid w:val="0075027D"/>
    <w:rsid w:val="0075033E"/>
    <w:rsid w:val="007503CA"/>
    <w:rsid w:val="0075065E"/>
    <w:rsid w:val="00750B7B"/>
    <w:rsid w:val="00750E30"/>
    <w:rsid w:val="00750E40"/>
    <w:rsid w:val="0075105A"/>
    <w:rsid w:val="00751251"/>
    <w:rsid w:val="007514D9"/>
    <w:rsid w:val="00751E82"/>
    <w:rsid w:val="00751F16"/>
    <w:rsid w:val="007521AE"/>
    <w:rsid w:val="00752261"/>
    <w:rsid w:val="00752751"/>
    <w:rsid w:val="007529DB"/>
    <w:rsid w:val="00752A05"/>
    <w:rsid w:val="00752CCD"/>
    <w:rsid w:val="00752E26"/>
    <w:rsid w:val="007533C4"/>
    <w:rsid w:val="00753495"/>
    <w:rsid w:val="007535A7"/>
    <w:rsid w:val="0075377F"/>
    <w:rsid w:val="0075379B"/>
    <w:rsid w:val="00753CEF"/>
    <w:rsid w:val="0075422B"/>
    <w:rsid w:val="00754403"/>
    <w:rsid w:val="00754B90"/>
    <w:rsid w:val="00754CCD"/>
    <w:rsid w:val="00754E77"/>
    <w:rsid w:val="00755122"/>
    <w:rsid w:val="007554ED"/>
    <w:rsid w:val="00755A85"/>
    <w:rsid w:val="00755C7A"/>
    <w:rsid w:val="00755DD3"/>
    <w:rsid w:val="00755E24"/>
    <w:rsid w:val="00755F08"/>
    <w:rsid w:val="00755F8C"/>
    <w:rsid w:val="00756038"/>
    <w:rsid w:val="007560A1"/>
    <w:rsid w:val="00756251"/>
    <w:rsid w:val="007562DC"/>
    <w:rsid w:val="0075675E"/>
    <w:rsid w:val="00756837"/>
    <w:rsid w:val="00756949"/>
    <w:rsid w:val="00756D04"/>
    <w:rsid w:val="00756E37"/>
    <w:rsid w:val="00756F62"/>
    <w:rsid w:val="00757551"/>
    <w:rsid w:val="00757657"/>
    <w:rsid w:val="00757790"/>
    <w:rsid w:val="00757AC9"/>
    <w:rsid w:val="00757CD3"/>
    <w:rsid w:val="00757FEB"/>
    <w:rsid w:val="007600A7"/>
    <w:rsid w:val="00760BBF"/>
    <w:rsid w:val="00760D06"/>
    <w:rsid w:val="0076115B"/>
    <w:rsid w:val="00761308"/>
    <w:rsid w:val="0076136E"/>
    <w:rsid w:val="00761496"/>
    <w:rsid w:val="00761631"/>
    <w:rsid w:val="00761B98"/>
    <w:rsid w:val="0076202B"/>
    <w:rsid w:val="00762096"/>
    <w:rsid w:val="007625B4"/>
    <w:rsid w:val="00762942"/>
    <w:rsid w:val="00762B7D"/>
    <w:rsid w:val="007631A8"/>
    <w:rsid w:val="007631F3"/>
    <w:rsid w:val="0076347C"/>
    <w:rsid w:val="00763907"/>
    <w:rsid w:val="00763D6C"/>
    <w:rsid w:val="00764B34"/>
    <w:rsid w:val="00764E1D"/>
    <w:rsid w:val="00764EB8"/>
    <w:rsid w:val="0076506B"/>
    <w:rsid w:val="00765168"/>
    <w:rsid w:val="007651BE"/>
    <w:rsid w:val="007651D1"/>
    <w:rsid w:val="007653BF"/>
    <w:rsid w:val="007654A9"/>
    <w:rsid w:val="00765505"/>
    <w:rsid w:val="00765617"/>
    <w:rsid w:val="007656D3"/>
    <w:rsid w:val="007658D4"/>
    <w:rsid w:val="0076595F"/>
    <w:rsid w:val="00765AFE"/>
    <w:rsid w:val="00765EA8"/>
    <w:rsid w:val="00766AA7"/>
    <w:rsid w:val="00766E2A"/>
    <w:rsid w:val="0076703A"/>
    <w:rsid w:val="00767156"/>
    <w:rsid w:val="007676AB"/>
    <w:rsid w:val="007678CB"/>
    <w:rsid w:val="00767CDA"/>
    <w:rsid w:val="00767D11"/>
    <w:rsid w:val="00770208"/>
    <w:rsid w:val="007703DE"/>
    <w:rsid w:val="0077041D"/>
    <w:rsid w:val="00770430"/>
    <w:rsid w:val="00770B57"/>
    <w:rsid w:val="00770B87"/>
    <w:rsid w:val="00770B98"/>
    <w:rsid w:val="00770CDE"/>
    <w:rsid w:val="00770D53"/>
    <w:rsid w:val="00770E72"/>
    <w:rsid w:val="00770F8E"/>
    <w:rsid w:val="007713F5"/>
    <w:rsid w:val="00771501"/>
    <w:rsid w:val="00771657"/>
    <w:rsid w:val="0077190B"/>
    <w:rsid w:val="007719D5"/>
    <w:rsid w:val="00771C4A"/>
    <w:rsid w:val="00771CA7"/>
    <w:rsid w:val="00771CD4"/>
    <w:rsid w:val="00772012"/>
    <w:rsid w:val="00772043"/>
    <w:rsid w:val="0077247F"/>
    <w:rsid w:val="00772591"/>
    <w:rsid w:val="00772746"/>
    <w:rsid w:val="00772CCC"/>
    <w:rsid w:val="00772F69"/>
    <w:rsid w:val="00773200"/>
    <w:rsid w:val="007734FC"/>
    <w:rsid w:val="00773895"/>
    <w:rsid w:val="00773AE4"/>
    <w:rsid w:val="00773C67"/>
    <w:rsid w:val="00773CF2"/>
    <w:rsid w:val="00773FD8"/>
    <w:rsid w:val="00774003"/>
    <w:rsid w:val="00774579"/>
    <w:rsid w:val="00774D6C"/>
    <w:rsid w:val="00774DBB"/>
    <w:rsid w:val="00774DD7"/>
    <w:rsid w:val="00774F27"/>
    <w:rsid w:val="00775549"/>
    <w:rsid w:val="00775743"/>
    <w:rsid w:val="0077582B"/>
    <w:rsid w:val="00775856"/>
    <w:rsid w:val="007758CF"/>
    <w:rsid w:val="0077616B"/>
    <w:rsid w:val="007763B6"/>
    <w:rsid w:val="0077659A"/>
    <w:rsid w:val="00776601"/>
    <w:rsid w:val="00776649"/>
    <w:rsid w:val="00776952"/>
    <w:rsid w:val="00776A43"/>
    <w:rsid w:val="00776B0E"/>
    <w:rsid w:val="00776F8C"/>
    <w:rsid w:val="00776FC6"/>
    <w:rsid w:val="007771C9"/>
    <w:rsid w:val="007773D3"/>
    <w:rsid w:val="00777498"/>
    <w:rsid w:val="00777748"/>
    <w:rsid w:val="007779CE"/>
    <w:rsid w:val="00777E11"/>
    <w:rsid w:val="00777E2A"/>
    <w:rsid w:val="007801C0"/>
    <w:rsid w:val="007805A7"/>
    <w:rsid w:val="00780739"/>
    <w:rsid w:val="00780B69"/>
    <w:rsid w:val="007810C6"/>
    <w:rsid w:val="0078115E"/>
    <w:rsid w:val="00781459"/>
    <w:rsid w:val="007814DD"/>
    <w:rsid w:val="007815CA"/>
    <w:rsid w:val="007818B9"/>
    <w:rsid w:val="0078198B"/>
    <w:rsid w:val="00782119"/>
    <w:rsid w:val="0078241B"/>
    <w:rsid w:val="00782440"/>
    <w:rsid w:val="00782475"/>
    <w:rsid w:val="00782854"/>
    <w:rsid w:val="00782AE1"/>
    <w:rsid w:val="0078312A"/>
    <w:rsid w:val="0078321E"/>
    <w:rsid w:val="007837FD"/>
    <w:rsid w:val="007840C3"/>
    <w:rsid w:val="0078419A"/>
    <w:rsid w:val="007841DC"/>
    <w:rsid w:val="007842FC"/>
    <w:rsid w:val="007846D6"/>
    <w:rsid w:val="00785327"/>
    <w:rsid w:val="007855DF"/>
    <w:rsid w:val="00785682"/>
    <w:rsid w:val="00785D04"/>
    <w:rsid w:val="007860AB"/>
    <w:rsid w:val="00786100"/>
    <w:rsid w:val="0078658F"/>
    <w:rsid w:val="0078662A"/>
    <w:rsid w:val="007867D9"/>
    <w:rsid w:val="007868B0"/>
    <w:rsid w:val="007869F7"/>
    <w:rsid w:val="00786A6D"/>
    <w:rsid w:val="00786AAE"/>
    <w:rsid w:val="00786C98"/>
    <w:rsid w:val="00786CD0"/>
    <w:rsid w:val="00786DA4"/>
    <w:rsid w:val="0078715E"/>
    <w:rsid w:val="007873AC"/>
    <w:rsid w:val="00787566"/>
    <w:rsid w:val="0078782A"/>
    <w:rsid w:val="00787B54"/>
    <w:rsid w:val="00787C31"/>
    <w:rsid w:val="00787C83"/>
    <w:rsid w:val="00787C91"/>
    <w:rsid w:val="00790009"/>
    <w:rsid w:val="00790250"/>
    <w:rsid w:val="007906EF"/>
    <w:rsid w:val="007906F4"/>
    <w:rsid w:val="00790788"/>
    <w:rsid w:val="00790810"/>
    <w:rsid w:val="00790FF3"/>
    <w:rsid w:val="00791083"/>
    <w:rsid w:val="007912CA"/>
    <w:rsid w:val="00791736"/>
    <w:rsid w:val="0079186C"/>
    <w:rsid w:val="00791956"/>
    <w:rsid w:val="00791B13"/>
    <w:rsid w:val="00791BB2"/>
    <w:rsid w:val="00791C24"/>
    <w:rsid w:val="00791CE2"/>
    <w:rsid w:val="00791D36"/>
    <w:rsid w:val="00792879"/>
    <w:rsid w:val="00792A26"/>
    <w:rsid w:val="00792B5A"/>
    <w:rsid w:val="00792F6E"/>
    <w:rsid w:val="00792F8B"/>
    <w:rsid w:val="007938BF"/>
    <w:rsid w:val="00793913"/>
    <w:rsid w:val="00793DA4"/>
    <w:rsid w:val="00793DC1"/>
    <w:rsid w:val="0079407E"/>
    <w:rsid w:val="007941DC"/>
    <w:rsid w:val="00794364"/>
    <w:rsid w:val="00794369"/>
    <w:rsid w:val="007947E6"/>
    <w:rsid w:val="007949BD"/>
    <w:rsid w:val="00794A7B"/>
    <w:rsid w:val="00794AA2"/>
    <w:rsid w:val="00794C1F"/>
    <w:rsid w:val="00794D9A"/>
    <w:rsid w:val="00794E90"/>
    <w:rsid w:val="007950C2"/>
    <w:rsid w:val="007952B4"/>
    <w:rsid w:val="0079557C"/>
    <w:rsid w:val="0079622B"/>
    <w:rsid w:val="007966F9"/>
    <w:rsid w:val="00796B45"/>
    <w:rsid w:val="00797191"/>
    <w:rsid w:val="007973F9"/>
    <w:rsid w:val="00797B66"/>
    <w:rsid w:val="00797F34"/>
    <w:rsid w:val="007A00AA"/>
    <w:rsid w:val="007A0312"/>
    <w:rsid w:val="007A062B"/>
    <w:rsid w:val="007A06A8"/>
    <w:rsid w:val="007A0733"/>
    <w:rsid w:val="007A079A"/>
    <w:rsid w:val="007A08A4"/>
    <w:rsid w:val="007A0DBA"/>
    <w:rsid w:val="007A105F"/>
    <w:rsid w:val="007A1269"/>
    <w:rsid w:val="007A1489"/>
    <w:rsid w:val="007A159F"/>
    <w:rsid w:val="007A17F4"/>
    <w:rsid w:val="007A18EB"/>
    <w:rsid w:val="007A197D"/>
    <w:rsid w:val="007A2311"/>
    <w:rsid w:val="007A27C3"/>
    <w:rsid w:val="007A27E7"/>
    <w:rsid w:val="007A2922"/>
    <w:rsid w:val="007A2B61"/>
    <w:rsid w:val="007A2DC3"/>
    <w:rsid w:val="007A32FA"/>
    <w:rsid w:val="007A35DE"/>
    <w:rsid w:val="007A387A"/>
    <w:rsid w:val="007A3D28"/>
    <w:rsid w:val="007A3F68"/>
    <w:rsid w:val="007A451B"/>
    <w:rsid w:val="007A4A2E"/>
    <w:rsid w:val="007A4A44"/>
    <w:rsid w:val="007A4B93"/>
    <w:rsid w:val="007A4C15"/>
    <w:rsid w:val="007A4D71"/>
    <w:rsid w:val="007A4DC3"/>
    <w:rsid w:val="007A4E25"/>
    <w:rsid w:val="007A5106"/>
    <w:rsid w:val="007A543C"/>
    <w:rsid w:val="007A5525"/>
    <w:rsid w:val="007A5E02"/>
    <w:rsid w:val="007A6012"/>
    <w:rsid w:val="007A6097"/>
    <w:rsid w:val="007A6372"/>
    <w:rsid w:val="007A661A"/>
    <w:rsid w:val="007A66C1"/>
    <w:rsid w:val="007A6ED6"/>
    <w:rsid w:val="007A716D"/>
    <w:rsid w:val="007A73E2"/>
    <w:rsid w:val="007A7601"/>
    <w:rsid w:val="007A780C"/>
    <w:rsid w:val="007A7945"/>
    <w:rsid w:val="007A7A98"/>
    <w:rsid w:val="007A7B50"/>
    <w:rsid w:val="007A7E9B"/>
    <w:rsid w:val="007A7EB0"/>
    <w:rsid w:val="007B01B0"/>
    <w:rsid w:val="007B03B3"/>
    <w:rsid w:val="007B0594"/>
    <w:rsid w:val="007B11E0"/>
    <w:rsid w:val="007B1242"/>
    <w:rsid w:val="007B158F"/>
    <w:rsid w:val="007B1717"/>
    <w:rsid w:val="007B192A"/>
    <w:rsid w:val="007B1FEF"/>
    <w:rsid w:val="007B1FFD"/>
    <w:rsid w:val="007B2031"/>
    <w:rsid w:val="007B20B7"/>
    <w:rsid w:val="007B24C6"/>
    <w:rsid w:val="007B24EB"/>
    <w:rsid w:val="007B25E6"/>
    <w:rsid w:val="007B2C7A"/>
    <w:rsid w:val="007B2E02"/>
    <w:rsid w:val="007B31D2"/>
    <w:rsid w:val="007B325F"/>
    <w:rsid w:val="007B34B6"/>
    <w:rsid w:val="007B3B7C"/>
    <w:rsid w:val="007B3BD9"/>
    <w:rsid w:val="007B3F84"/>
    <w:rsid w:val="007B40B2"/>
    <w:rsid w:val="007B44D3"/>
    <w:rsid w:val="007B451F"/>
    <w:rsid w:val="007B4539"/>
    <w:rsid w:val="007B457A"/>
    <w:rsid w:val="007B4628"/>
    <w:rsid w:val="007B4845"/>
    <w:rsid w:val="007B4FEF"/>
    <w:rsid w:val="007B55E3"/>
    <w:rsid w:val="007B573C"/>
    <w:rsid w:val="007B5976"/>
    <w:rsid w:val="007B59D9"/>
    <w:rsid w:val="007B5A56"/>
    <w:rsid w:val="007B5D37"/>
    <w:rsid w:val="007B5DE9"/>
    <w:rsid w:val="007B5E0E"/>
    <w:rsid w:val="007B5E76"/>
    <w:rsid w:val="007B64CD"/>
    <w:rsid w:val="007B6C10"/>
    <w:rsid w:val="007B6C78"/>
    <w:rsid w:val="007B73F7"/>
    <w:rsid w:val="007B78E8"/>
    <w:rsid w:val="007C06B2"/>
    <w:rsid w:val="007C086C"/>
    <w:rsid w:val="007C0B01"/>
    <w:rsid w:val="007C0E91"/>
    <w:rsid w:val="007C0EB7"/>
    <w:rsid w:val="007C107D"/>
    <w:rsid w:val="007C1121"/>
    <w:rsid w:val="007C17B5"/>
    <w:rsid w:val="007C1A93"/>
    <w:rsid w:val="007C22D2"/>
    <w:rsid w:val="007C2A1A"/>
    <w:rsid w:val="007C2A1D"/>
    <w:rsid w:val="007C2C6B"/>
    <w:rsid w:val="007C3209"/>
    <w:rsid w:val="007C3341"/>
    <w:rsid w:val="007C3552"/>
    <w:rsid w:val="007C3A60"/>
    <w:rsid w:val="007C3C32"/>
    <w:rsid w:val="007C3E12"/>
    <w:rsid w:val="007C3F04"/>
    <w:rsid w:val="007C42B5"/>
    <w:rsid w:val="007C456C"/>
    <w:rsid w:val="007C45AD"/>
    <w:rsid w:val="007C46F8"/>
    <w:rsid w:val="007C4FC4"/>
    <w:rsid w:val="007C52AC"/>
    <w:rsid w:val="007C57FF"/>
    <w:rsid w:val="007C6038"/>
    <w:rsid w:val="007C6140"/>
    <w:rsid w:val="007C61D7"/>
    <w:rsid w:val="007C6399"/>
    <w:rsid w:val="007C6515"/>
    <w:rsid w:val="007C6744"/>
    <w:rsid w:val="007C6BC7"/>
    <w:rsid w:val="007C70B7"/>
    <w:rsid w:val="007C77DF"/>
    <w:rsid w:val="007C7A7A"/>
    <w:rsid w:val="007C7ACC"/>
    <w:rsid w:val="007C7CB2"/>
    <w:rsid w:val="007C7D71"/>
    <w:rsid w:val="007D0140"/>
    <w:rsid w:val="007D1673"/>
    <w:rsid w:val="007D17A1"/>
    <w:rsid w:val="007D18F7"/>
    <w:rsid w:val="007D1B6C"/>
    <w:rsid w:val="007D1F0C"/>
    <w:rsid w:val="007D216B"/>
    <w:rsid w:val="007D2377"/>
    <w:rsid w:val="007D23A9"/>
    <w:rsid w:val="007D2494"/>
    <w:rsid w:val="007D258B"/>
    <w:rsid w:val="007D28DE"/>
    <w:rsid w:val="007D36B2"/>
    <w:rsid w:val="007D3848"/>
    <w:rsid w:val="007D3B85"/>
    <w:rsid w:val="007D3BCF"/>
    <w:rsid w:val="007D3BE7"/>
    <w:rsid w:val="007D3C49"/>
    <w:rsid w:val="007D3E4E"/>
    <w:rsid w:val="007D4E83"/>
    <w:rsid w:val="007D4FA4"/>
    <w:rsid w:val="007D5093"/>
    <w:rsid w:val="007D5280"/>
    <w:rsid w:val="007D52F8"/>
    <w:rsid w:val="007D5416"/>
    <w:rsid w:val="007D5663"/>
    <w:rsid w:val="007D5D5E"/>
    <w:rsid w:val="007D5E60"/>
    <w:rsid w:val="007D6451"/>
    <w:rsid w:val="007D6644"/>
    <w:rsid w:val="007D69B4"/>
    <w:rsid w:val="007D6D24"/>
    <w:rsid w:val="007D6F28"/>
    <w:rsid w:val="007D6F75"/>
    <w:rsid w:val="007D6FC1"/>
    <w:rsid w:val="007D708A"/>
    <w:rsid w:val="007D77B2"/>
    <w:rsid w:val="007D797E"/>
    <w:rsid w:val="007D7BBC"/>
    <w:rsid w:val="007D7DF8"/>
    <w:rsid w:val="007D7E3E"/>
    <w:rsid w:val="007E00C3"/>
    <w:rsid w:val="007E0560"/>
    <w:rsid w:val="007E0603"/>
    <w:rsid w:val="007E06ED"/>
    <w:rsid w:val="007E07C4"/>
    <w:rsid w:val="007E08E4"/>
    <w:rsid w:val="007E0EB9"/>
    <w:rsid w:val="007E1195"/>
    <w:rsid w:val="007E13A9"/>
    <w:rsid w:val="007E142C"/>
    <w:rsid w:val="007E147B"/>
    <w:rsid w:val="007E15B0"/>
    <w:rsid w:val="007E1A42"/>
    <w:rsid w:val="007E1C01"/>
    <w:rsid w:val="007E1DBE"/>
    <w:rsid w:val="007E1F51"/>
    <w:rsid w:val="007E1FC9"/>
    <w:rsid w:val="007E2085"/>
    <w:rsid w:val="007E28E7"/>
    <w:rsid w:val="007E2B7B"/>
    <w:rsid w:val="007E2DF9"/>
    <w:rsid w:val="007E3175"/>
    <w:rsid w:val="007E325F"/>
    <w:rsid w:val="007E369F"/>
    <w:rsid w:val="007E37ED"/>
    <w:rsid w:val="007E3A2B"/>
    <w:rsid w:val="007E3AD7"/>
    <w:rsid w:val="007E3AF3"/>
    <w:rsid w:val="007E3B4F"/>
    <w:rsid w:val="007E3E5B"/>
    <w:rsid w:val="007E42D7"/>
    <w:rsid w:val="007E4BC2"/>
    <w:rsid w:val="007E4E01"/>
    <w:rsid w:val="007E5262"/>
    <w:rsid w:val="007E52A8"/>
    <w:rsid w:val="007E53D0"/>
    <w:rsid w:val="007E58D9"/>
    <w:rsid w:val="007E5A39"/>
    <w:rsid w:val="007E5CEF"/>
    <w:rsid w:val="007E631C"/>
    <w:rsid w:val="007E636D"/>
    <w:rsid w:val="007E6408"/>
    <w:rsid w:val="007E666C"/>
    <w:rsid w:val="007E6E2B"/>
    <w:rsid w:val="007E6FC7"/>
    <w:rsid w:val="007E74CE"/>
    <w:rsid w:val="007E76F5"/>
    <w:rsid w:val="007E7907"/>
    <w:rsid w:val="007E7C4B"/>
    <w:rsid w:val="007E7EDC"/>
    <w:rsid w:val="007E7F6E"/>
    <w:rsid w:val="007E7FA6"/>
    <w:rsid w:val="007F004D"/>
    <w:rsid w:val="007F05DB"/>
    <w:rsid w:val="007F0764"/>
    <w:rsid w:val="007F092A"/>
    <w:rsid w:val="007F0964"/>
    <w:rsid w:val="007F0BF9"/>
    <w:rsid w:val="007F0CC0"/>
    <w:rsid w:val="007F0D7F"/>
    <w:rsid w:val="007F11EC"/>
    <w:rsid w:val="007F1969"/>
    <w:rsid w:val="007F1AE0"/>
    <w:rsid w:val="007F1B1A"/>
    <w:rsid w:val="007F1D3A"/>
    <w:rsid w:val="007F1FAD"/>
    <w:rsid w:val="007F2352"/>
    <w:rsid w:val="007F23FD"/>
    <w:rsid w:val="007F258F"/>
    <w:rsid w:val="007F2F01"/>
    <w:rsid w:val="007F3BBA"/>
    <w:rsid w:val="007F40E7"/>
    <w:rsid w:val="007F4205"/>
    <w:rsid w:val="007F4249"/>
    <w:rsid w:val="007F45B2"/>
    <w:rsid w:val="007F470B"/>
    <w:rsid w:val="007F4734"/>
    <w:rsid w:val="007F4A06"/>
    <w:rsid w:val="007F53C3"/>
    <w:rsid w:val="007F5498"/>
    <w:rsid w:val="007F5776"/>
    <w:rsid w:val="007F5993"/>
    <w:rsid w:val="007F5E04"/>
    <w:rsid w:val="007F619F"/>
    <w:rsid w:val="007F625B"/>
    <w:rsid w:val="007F6307"/>
    <w:rsid w:val="007F6395"/>
    <w:rsid w:val="007F6572"/>
    <w:rsid w:val="007F65DB"/>
    <w:rsid w:val="007F690F"/>
    <w:rsid w:val="007F6E4C"/>
    <w:rsid w:val="007F6ED2"/>
    <w:rsid w:val="007F6F55"/>
    <w:rsid w:val="007F70D9"/>
    <w:rsid w:val="007F738F"/>
    <w:rsid w:val="007F766D"/>
    <w:rsid w:val="007F7832"/>
    <w:rsid w:val="007F7A1A"/>
    <w:rsid w:val="007F7A2C"/>
    <w:rsid w:val="007F7A48"/>
    <w:rsid w:val="007F7C46"/>
    <w:rsid w:val="0080008E"/>
    <w:rsid w:val="00800484"/>
    <w:rsid w:val="008009E4"/>
    <w:rsid w:val="00800DD7"/>
    <w:rsid w:val="0080117D"/>
    <w:rsid w:val="008011BE"/>
    <w:rsid w:val="00801246"/>
    <w:rsid w:val="00801E0B"/>
    <w:rsid w:val="00801F1C"/>
    <w:rsid w:val="00801F6A"/>
    <w:rsid w:val="0080236D"/>
    <w:rsid w:val="00802491"/>
    <w:rsid w:val="008026B6"/>
    <w:rsid w:val="00802CA5"/>
    <w:rsid w:val="008033B3"/>
    <w:rsid w:val="008036F6"/>
    <w:rsid w:val="00803A1E"/>
    <w:rsid w:val="00803BE1"/>
    <w:rsid w:val="00803C1E"/>
    <w:rsid w:val="00803E67"/>
    <w:rsid w:val="008040FE"/>
    <w:rsid w:val="00804428"/>
    <w:rsid w:val="00804517"/>
    <w:rsid w:val="00804B8F"/>
    <w:rsid w:val="00804CB9"/>
    <w:rsid w:val="0080505C"/>
    <w:rsid w:val="008053A2"/>
    <w:rsid w:val="008055F5"/>
    <w:rsid w:val="00805A66"/>
    <w:rsid w:val="00805BBF"/>
    <w:rsid w:val="0080618F"/>
    <w:rsid w:val="00806559"/>
    <w:rsid w:val="0080669E"/>
    <w:rsid w:val="008067F0"/>
    <w:rsid w:val="008068C7"/>
    <w:rsid w:val="00806963"/>
    <w:rsid w:val="00807275"/>
    <w:rsid w:val="0080768B"/>
    <w:rsid w:val="0080774B"/>
    <w:rsid w:val="008078D1"/>
    <w:rsid w:val="00807919"/>
    <w:rsid w:val="00807A15"/>
    <w:rsid w:val="00807B0F"/>
    <w:rsid w:val="00807E4F"/>
    <w:rsid w:val="00810053"/>
    <w:rsid w:val="00810317"/>
    <w:rsid w:val="00810498"/>
    <w:rsid w:val="008106FF"/>
    <w:rsid w:val="0081080A"/>
    <w:rsid w:val="00810A0F"/>
    <w:rsid w:val="00810F65"/>
    <w:rsid w:val="00810F94"/>
    <w:rsid w:val="00811321"/>
    <w:rsid w:val="0081139C"/>
    <w:rsid w:val="0081174B"/>
    <w:rsid w:val="00811763"/>
    <w:rsid w:val="00811D47"/>
    <w:rsid w:val="00812090"/>
    <w:rsid w:val="008120ED"/>
    <w:rsid w:val="00812140"/>
    <w:rsid w:val="00812498"/>
    <w:rsid w:val="00812A67"/>
    <w:rsid w:val="00812CA7"/>
    <w:rsid w:val="00813088"/>
    <w:rsid w:val="0081359B"/>
    <w:rsid w:val="0081363E"/>
    <w:rsid w:val="00813920"/>
    <w:rsid w:val="00813B87"/>
    <w:rsid w:val="00813E16"/>
    <w:rsid w:val="00814266"/>
    <w:rsid w:val="008142A2"/>
    <w:rsid w:val="0081466C"/>
    <w:rsid w:val="0081474A"/>
    <w:rsid w:val="00814B29"/>
    <w:rsid w:val="0081530D"/>
    <w:rsid w:val="008153A6"/>
    <w:rsid w:val="0081552A"/>
    <w:rsid w:val="00815585"/>
    <w:rsid w:val="00815898"/>
    <w:rsid w:val="00815E52"/>
    <w:rsid w:val="00815F42"/>
    <w:rsid w:val="00815FD7"/>
    <w:rsid w:val="0081612E"/>
    <w:rsid w:val="0081626C"/>
    <w:rsid w:val="008165C0"/>
    <w:rsid w:val="0081664B"/>
    <w:rsid w:val="0081677D"/>
    <w:rsid w:val="00817021"/>
    <w:rsid w:val="008170C0"/>
    <w:rsid w:val="0081729B"/>
    <w:rsid w:val="0081738D"/>
    <w:rsid w:val="00817A6E"/>
    <w:rsid w:val="00817B4B"/>
    <w:rsid w:val="00817CF8"/>
    <w:rsid w:val="00817E14"/>
    <w:rsid w:val="00817F39"/>
    <w:rsid w:val="00817FAA"/>
    <w:rsid w:val="0082025F"/>
    <w:rsid w:val="00820ADC"/>
    <w:rsid w:val="00820BD0"/>
    <w:rsid w:val="00820CB8"/>
    <w:rsid w:val="00820D7F"/>
    <w:rsid w:val="00820E6A"/>
    <w:rsid w:val="00821225"/>
    <w:rsid w:val="0082133C"/>
    <w:rsid w:val="0082165D"/>
    <w:rsid w:val="008218D9"/>
    <w:rsid w:val="00821AC3"/>
    <w:rsid w:val="00821BF1"/>
    <w:rsid w:val="00821D02"/>
    <w:rsid w:val="00821EAD"/>
    <w:rsid w:val="008221B5"/>
    <w:rsid w:val="00822417"/>
    <w:rsid w:val="008224F5"/>
    <w:rsid w:val="00822560"/>
    <w:rsid w:val="00822934"/>
    <w:rsid w:val="008229CE"/>
    <w:rsid w:val="00822E00"/>
    <w:rsid w:val="00822E8B"/>
    <w:rsid w:val="00823130"/>
    <w:rsid w:val="008231E4"/>
    <w:rsid w:val="008234B3"/>
    <w:rsid w:val="008236C0"/>
    <w:rsid w:val="00823724"/>
    <w:rsid w:val="00823E5E"/>
    <w:rsid w:val="00823E80"/>
    <w:rsid w:val="00824AF9"/>
    <w:rsid w:val="00824D26"/>
    <w:rsid w:val="008252BA"/>
    <w:rsid w:val="00825308"/>
    <w:rsid w:val="00825637"/>
    <w:rsid w:val="008256AA"/>
    <w:rsid w:val="0082570D"/>
    <w:rsid w:val="008259FA"/>
    <w:rsid w:val="00825A3D"/>
    <w:rsid w:val="00825A51"/>
    <w:rsid w:val="00825FE7"/>
    <w:rsid w:val="008260AF"/>
    <w:rsid w:val="00826181"/>
    <w:rsid w:val="00826284"/>
    <w:rsid w:val="008267A4"/>
    <w:rsid w:val="00826B18"/>
    <w:rsid w:val="00826DD1"/>
    <w:rsid w:val="008271CC"/>
    <w:rsid w:val="008271DD"/>
    <w:rsid w:val="0082762F"/>
    <w:rsid w:val="008277FD"/>
    <w:rsid w:val="00827A16"/>
    <w:rsid w:val="00827A59"/>
    <w:rsid w:val="00827C43"/>
    <w:rsid w:val="00827CC2"/>
    <w:rsid w:val="00827D09"/>
    <w:rsid w:val="00830014"/>
    <w:rsid w:val="008300DD"/>
    <w:rsid w:val="00830623"/>
    <w:rsid w:val="008307ED"/>
    <w:rsid w:val="00830E76"/>
    <w:rsid w:val="00830F2D"/>
    <w:rsid w:val="00830FFC"/>
    <w:rsid w:val="00830FFD"/>
    <w:rsid w:val="008310F3"/>
    <w:rsid w:val="00831109"/>
    <w:rsid w:val="008311CE"/>
    <w:rsid w:val="00831529"/>
    <w:rsid w:val="00831723"/>
    <w:rsid w:val="0083175E"/>
    <w:rsid w:val="008318B0"/>
    <w:rsid w:val="00831D66"/>
    <w:rsid w:val="00831E1A"/>
    <w:rsid w:val="00832039"/>
    <w:rsid w:val="0083270D"/>
    <w:rsid w:val="0083277B"/>
    <w:rsid w:val="00832DE6"/>
    <w:rsid w:val="00832EB9"/>
    <w:rsid w:val="008330C6"/>
    <w:rsid w:val="008332E1"/>
    <w:rsid w:val="00833698"/>
    <w:rsid w:val="008336B4"/>
    <w:rsid w:val="00833881"/>
    <w:rsid w:val="00833926"/>
    <w:rsid w:val="00833F8B"/>
    <w:rsid w:val="008343DF"/>
    <w:rsid w:val="008348D7"/>
    <w:rsid w:val="0083498E"/>
    <w:rsid w:val="00834A80"/>
    <w:rsid w:val="00835213"/>
    <w:rsid w:val="0083541E"/>
    <w:rsid w:val="00835CC9"/>
    <w:rsid w:val="00835DE6"/>
    <w:rsid w:val="0083618F"/>
    <w:rsid w:val="008361D5"/>
    <w:rsid w:val="00836426"/>
    <w:rsid w:val="00836449"/>
    <w:rsid w:val="00836A7A"/>
    <w:rsid w:val="008376C7"/>
    <w:rsid w:val="0083775E"/>
    <w:rsid w:val="00837781"/>
    <w:rsid w:val="008377A7"/>
    <w:rsid w:val="00837883"/>
    <w:rsid w:val="00837ACC"/>
    <w:rsid w:val="00837DCD"/>
    <w:rsid w:val="00837F3B"/>
    <w:rsid w:val="00840628"/>
    <w:rsid w:val="0084084A"/>
    <w:rsid w:val="008410FF"/>
    <w:rsid w:val="008411FE"/>
    <w:rsid w:val="008415E6"/>
    <w:rsid w:val="008415E9"/>
    <w:rsid w:val="00841647"/>
    <w:rsid w:val="008416C5"/>
    <w:rsid w:val="00841847"/>
    <w:rsid w:val="0084190C"/>
    <w:rsid w:val="00841A1F"/>
    <w:rsid w:val="00841B87"/>
    <w:rsid w:val="00842163"/>
    <w:rsid w:val="008422B7"/>
    <w:rsid w:val="008424FE"/>
    <w:rsid w:val="00842548"/>
    <w:rsid w:val="0084268D"/>
    <w:rsid w:val="00842756"/>
    <w:rsid w:val="00842972"/>
    <w:rsid w:val="00842C01"/>
    <w:rsid w:val="00842DA5"/>
    <w:rsid w:val="00842F20"/>
    <w:rsid w:val="00843058"/>
    <w:rsid w:val="008431AF"/>
    <w:rsid w:val="008435A8"/>
    <w:rsid w:val="00843893"/>
    <w:rsid w:val="008438C9"/>
    <w:rsid w:val="00843959"/>
    <w:rsid w:val="00843ABE"/>
    <w:rsid w:val="00843B94"/>
    <w:rsid w:val="00843C57"/>
    <w:rsid w:val="00843CAE"/>
    <w:rsid w:val="00844091"/>
    <w:rsid w:val="0084426D"/>
    <w:rsid w:val="008442C1"/>
    <w:rsid w:val="00844737"/>
    <w:rsid w:val="00844A5F"/>
    <w:rsid w:val="00844EDA"/>
    <w:rsid w:val="00845043"/>
    <w:rsid w:val="0084511A"/>
    <w:rsid w:val="00845D5D"/>
    <w:rsid w:val="0084612C"/>
    <w:rsid w:val="0084624D"/>
    <w:rsid w:val="008462A2"/>
    <w:rsid w:val="00846778"/>
    <w:rsid w:val="008467F2"/>
    <w:rsid w:val="00846B93"/>
    <w:rsid w:val="00846BDF"/>
    <w:rsid w:val="00846F51"/>
    <w:rsid w:val="00846F8E"/>
    <w:rsid w:val="0084721B"/>
    <w:rsid w:val="00850B92"/>
    <w:rsid w:val="00850CB1"/>
    <w:rsid w:val="00851061"/>
    <w:rsid w:val="0085117D"/>
    <w:rsid w:val="008512FD"/>
    <w:rsid w:val="00851583"/>
    <w:rsid w:val="008517EA"/>
    <w:rsid w:val="008519BC"/>
    <w:rsid w:val="00851B83"/>
    <w:rsid w:val="0085229C"/>
    <w:rsid w:val="008526BB"/>
    <w:rsid w:val="008526D2"/>
    <w:rsid w:val="00852C7A"/>
    <w:rsid w:val="00853582"/>
    <w:rsid w:val="008535C3"/>
    <w:rsid w:val="00853AE3"/>
    <w:rsid w:val="00854206"/>
    <w:rsid w:val="00854213"/>
    <w:rsid w:val="008542B9"/>
    <w:rsid w:val="008547AE"/>
    <w:rsid w:val="00854DD6"/>
    <w:rsid w:val="00854F9C"/>
    <w:rsid w:val="0085521E"/>
    <w:rsid w:val="0085530B"/>
    <w:rsid w:val="008554E1"/>
    <w:rsid w:val="008557A3"/>
    <w:rsid w:val="008557D8"/>
    <w:rsid w:val="00855A08"/>
    <w:rsid w:val="00855CE8"/>
    <w:rsid w:val="00855D93"/>
    <w:rsid w:val="008560BB"/>
    <w:rsid w:val="008563D2"/>
    <w:rsid w:val="00856703"/>
    <w:rsid w:val="008568CC"/>
    <w:rsid w:val="00856940"/>
    <w:rsid w:val="00856995"/>
    <w:rsid w:val="00856B12"/>
    <w:rsid w:val="00856E2F"/>
    <w:rsid w:val="0085726A"/>
    <w:rsid w:val="0085752C"/>
    <w:rsid w:val="008575D4"/>
    <w:rsid w:val="00857776"/>
    <w:rsid w:val="008577D4"/>
    <w:rsid w:val="008578A8"/>
    <w:rsid w:val="00857C62"/>
    <w:rsid w:val="00857D84"/>
    <w:rsid w:val="00857DEA"/>
    <w:rsid w:val="00857F67"/>
    <w:rsid w:val="00860030"/>
    <w:rsid w:val="008605D0"/>
    <w:rsid w:val="008606FE"/>
    <w:rsid w:val="00860850"/>
    <w:rsid w:val="00860C5C"/>
    <w:rsid w:val="00860EF1"/>
    <w:rsid w:val="00860FBC"/>
    <w:rsid w:val="0086141D"/>
    <w:rsid w:val="008615C6"/>
    <w:rsid w:val="00861710"/>
    <w:rsid w:val="0086195D"/>
    <w:rsid w:val="00861B8F"/>
    <w:rsid w:val="00861C78"/>
    <w:rsid w:val="00861CEB"/>
    <w:rsid w:val="0086223A"/>
    <w:rsid w:val="0086235D"/>
    <w:rsid w:val="008624F1"/>
    <w:rsid w:val="00862742"/>
    <w:rsid w:val="00862B44"/>
    <w:rsid w:val="00862E54"/>
    <w:rsid w:val="00862EEA"/>
    <w:rsid w:val="0086319A"/>
    <w:rsid w:val="008631EE"/>
    <w:rsid w:val="0086324F"/>
    <w:rsid w:val="00863368"/>
    <w:rsid w:val="00863572"/>
    <w:rsid w:val="008636A0"/>
    <w:rsid w:val="0086382C"/>
    <w:rsid w:val="00863C68"/>
    <w:rsid w:val="00863CB0"/>
    <w:rsid w:val="0086416E"/>
    <w:rsid w:val="008647B8"/>
    <w:rsid w:val="00864C67"/>
    <w:rsid w:val="00864E3A"/>
    <w:rsid w:val="008650A4"/>
    <w:rsid w:val="008651E3"/>
    <w:rsid w:val="0086525A"/>
    <w:rsid w:val="00865667"/>
    <w:rsid w:val="008656E2"/>
    <w:rsid w:val="008657D2"/>
    <w:rsid w:val="00866199"/>
    <w:rsid w:val="0086625E"/>
    <w:rsid w:val="008662ED"/>
    <w:rsid w:val="008663A4"/>
    <w:rsid w:val="008664BC"/>
    <w:rsid w:val="00866EA7"/>
    <w:rsid w:val="00866EC2"/>
    <w:rsid w:val="00866F6C"/>
    <w:rsid w:val="00866F80"/>
    <w:rsid w:val="00867018"/>
    <w:rsid w:val="00867175"/>
    <w:rsid w:val="008671F2"/>
    <w:rsid w:val="008678B6"/>
    <w:rsid w:val="00867D41"/>
    <w:rsid w:val="00867E02"/>
    <w:rsid w:val="00870014"/>
    <w:rsid w:val="00870631"/>
    <w:rsid w:val="008707B6"/>
    <w:rsid w:val="0087082B"/>
    <w:rsid w:val="00870D1D"/>
    <w:rsid w:val="00870DB0"/>
    <w:rsid w:val="00870E73"/>
    <w:rsid w:val="0087143A"/>
    <w:rsid w:val="0087151B"/>
    <w:rsid w:val="00871672"/>
    <w:rsid w:val="008716F4"/>
    <w:rsid w:val="0087173C"/>
    <w:rsid w:val="008719EE"/>
    <w:rsid w:val="00871A42"/>
    <w:rsid w:val="00871DAD"/>
    <w:rsid w:val="008724AC"/>
    <w:rsid w:val="008724F4"/>
    <w:rsid w:val="0087262E"/>
    <w:rsid w:val="0087286C"/>
    <w:rsid w:val="00872DB6"/>
    <w:rsid w:val="00872DB8"/>
    <w:rsid w:val="008733B4"/>
    <w:rsid w:val="00873659"/>
    <w:rsid w:val="00873811"/>
    <w:rsid w:val="00873CB6"/>
    <w:rsid w:val="008743D8"/>
    <w:rsid w:val="00874435"/>
    <w:rsid w:val="0087447C"/>
    <w:rsid w:val="008744CE"/>
    <w:rsid w:val="00874B8E"/>
    <w:rsid w:val="00874D97"/>
    <w:rsid w:val="00874E66"/>
    <w:rsid w:val="00874E9C"/>
    <w:rsid w:val="00874FED"/>
    <w:rsid w:val="008751FA"/>
    <w:rsid w:val="00875D8D"/>
    <w:rsid w:val="00876DBD"/>
    <w:rsid w:val="00876F4C"/>
    <w:rsid w:val="00877450"/>
    <w:rsid w:val="0087751B"/>
    <w:rsid w:val="00877622"/>
    <w:rsid w:val="00877650"/>
    <w:rsid w:val="00877788"/>
    <w:rsid w:val="00877AA5"/>
    <w:rsid w:val="00877FC0"/>
    <w:rsid w:val="00877FEC"/>
    <w:rsid w:val="00880087"/>
    <w:rsid w:val="008802D7"/>
    <w:rsid w:val="00880356"/>
    <w:rsid w:val="008805DE"/>
    <w:rsid w:val="008805F4"/>
    <w:rsid w:val="008806DD"/>
    <w:rsid w:val="008807F7"/>
    <w:rsid w:val="00880BDE"/>
    <w:rsid w:val="008810EC"/>
    <w:rsid w:val="008813D6"/>
    <w:rsid w:val="00881446"/>
    <w:rsid w:val="00881673"/>
    <w:rsid w:val="00881812"/>
    <w:rsid w:val="008821C1"/>
    <w:rsid w:val="00882442"/>
    <w:rsid w:val="008832CE"/>
    <w:rsid w:val="0088345F"/>
    <w:rsid w:val="008835A3"/>
    <w:rsid w:val="00883881"/>
    <w:rsid w:val="008839CA"/>
    <w:rsid w:val="00883F39"/>
    <w:rsid w:val="00884162"/>
    <w:rsid w:val="0088450C"/>
    <w:rsid w:val="008846A5"/>
    <w:rsid w:val="00884786"/>
    <w:rsid w:val="00884863"/>
    <w:rsid w:val="008848DA"/>
    <w:rsid w:val="00884B0C"/>
    <w:rsid w:val="00884B4A"/>
    <w:rsid w:val="00884F3D"/>
    <w:rsid w:val="00885201"/>
    <w:rsid w:val="00885314"/>
    <w:rsid w:val="0088539A"/>
    <w:rsid w:val="008855D5"/>
    <w:rsid w:val="00885636"/>
    <w:rsid w:val="00885648"/>
    <w:rsid w:val="00885AB0"/>
    <w:rsid w:val="00885B8C"/>
    <w:rsid w:val="00885C18"/>
    <w:rsid w:val="00885D46"/>
    <w:rsid w:val="00885E81"/>
    <w:rsid w:val="00886267"/>
    <w:rsid w:val="00886312"/>
    <w:rsid w:val="00886612"/>
    <w:rsid w:val="00886855"/>
    <w:rsid w:val="00887237"/>
    <w:rsid w:val="0088724C"/>
    <w:rsid w:val="0088738F"/>
    <w:rsid w:val="0088749F"/>
    <w:rsid w:val="00887889"/>
    <w:rsid w:val="008879D0"/>
    <w:rsid w:val="008879D5"/>
    <w:rsid w:val="00887CD0"/>
    <w:rsid w:val="0089010D"/>
    <w:rsid w:val="0089011F"/>
    <w:rsid w:val="00890359"/>
    <w:rsid w:val="008903FC"/>
    <w:rsid w:val="00890417"/>
    <w:rsid w:val="008905C7"/>
    <w:rsid w:val="008906DA"/>
    <w:rsid w:val="00890BEA"/>
    <w:rsid w:val="00890CE1"/>
    <w:rsid w:val="00891740"/>
    <w:rsid w:val="008917E2"/>
    <w:rsid w:val="008919B6"/>
    <w:rsid w:val="00891B13"/>
    <w:rsid w:val="00892DD2"/>
    <w:rsid w:val="00892EE5"/>
    <w:rsid w:val="0089310C"/>
    <w:rsid w:val="008931EF"/>
    <w:rsid w:val="00893604"/>
    <w:rsid w:val="0089378A"/>
    <w:rsid w:val="00893CC3"/>
    <w:rsid w:val="00893E91"/>
    <w:rsid w:val="0089413C"/>
    <w:rsid w:val="0089413F"/>
    <w:rsid w:val="0089416D"/>
    <w:rsid w:val="0089420E"/>
    <w:rsid w:val="00894726"/>
    <w:rsid w:val="00894C28"/>
    <w:rsid w:val="00894CD7"/>
    <w:rsid w:val="00894F06"/>
    <w:rsid w:val="00895277"/>
    <w:rsid w:val="00895973"/>
    <w:rsid w:val="00895E8C"/>
    <w:rsid w:val="0089600D"/>
    <w:rsid w:val="0089667D"/>
    <w:rsid w:val="008966E1"/>
    <w:rsid w:val="00896919"/>
    <w:rsid w:val="00896B11"/>
    <w:rsid w:val="00896BBF"/>
    <w:rsid w:val="00896CE2"/>
    <w:rsid w:val="00896D8F"/>
    <w:rsid w:val="00896F1E"/>
    <w:rsid w:val="00897572"/>
    <w:rsid w:val="00897719"/>
    <w:rsid w:val="00897875"/>
    <w:rsid w:val="008A0406"/>
    <w:rsid w:val="008A04BE"/>
    <w:rsid w:val="008A0535"/>
    <w:rsid w:val="008A05C7"/>
    <w:rsid w:val="008A06DC"/>
    <w:rsid w:val="008A0917"/>
    <w:rsid w:val="008A09D5"/>
    <w:rsid w:val="008A0DDC"/>
    <w:rsid w:val="008A1153"/>
    <w:rsid w:val="008A1911"/>
    <w:rsid w:val="008A1A69"/>
    <w:rsid w:val="008A1AE6"/>
    <w:rsid w:val="008A1B5F"/>
    <w:rsid w:val="008A1B60"/>
    <w:rsid w:val="008A1BD8"/>
    <w:rsid w:val="008A1D09"/>
    <w:rsid w:val="008A1D14"/>
    <w:rsid w:val="008A1E56"/>
    <w:rsid w:val="008A1FBA"/>
    <w:rsid w:val="008A2076"/>
    <w:rsid w:val="008A242C"/>
    <w:rsid w:val="008A25A7"/>
    <w:rsid w:val="008A26B8"/>
    <w:rsid w:val="008A2CAA"/>
    <w:rsid w:val="008A2F28"/>
    <w:rsid w:val="008A2FF0"/>
    <w:rsid w:val="008A32A3"/>
    <w:rsid w:val="008A32A7"/>
    <w:rsid w:val="008A3482"/>
    <w:rsid w:val="008A35FC"/>
    <w:rsid w:val="008A361D"/>
    <w:rsid w:val="008A3B8A"/>
    <w:rsid w:val="008A3C29"/>
    <w:rsid w:val="008A3D60"/>
    <w:rsid w:val="008A3F5E"/>
    <w:rsid w:val="008A493C"/>
    <w:rsid w:val="008A4AFC"/>
    <w:rsid w:val="008A4B43"/>
    <w:rsid w:val="008A4E83"/>
    <w:rsid w:val="008A4EEE"/>
    <w:rsid w:val="008A4F23"/>
    <w:rsid w:val="008A51FF"/>
    <w:rsid w:val="008A53D0"/>
    <w:rsid w:val="008A565D"/>
    <w:rsid w:val="008A5712"/>
    <w:rsid w:val="008A58E2"/>
    <w:rsid w:val="008A5AF1"/>
    <w:rsid w:val="008A5C87"/>
    <w:rsid w:val="008A5E09"/>
    <w:rsid w:val="008A5F03"/>
    <w:rsid w:val="008A5FA5"/>
    <w:rsid w:val="008A6007"/>
    <w:rsid w:val="008A63A6"/>
    <w:rsid w:val="008A64BD"/>
    <w:rsid w:val="008A6523"/>
    <w:rsid w:val="008A6631"/>
    <w:rsid w:val="008A680E"/>
    <w:rsid w:val="008A69E5"/>
    <w:rsid w:val="008A6A11"/>
    <w:rsid w:val="008A6AD7"/>
    <w:rsid w:val="008A6C90"/>
    <w:rsid w:val="008A6D7D"/>
    <w:rsid w:val="008A6DC6"/>
    <w:rsid w:val="008A7222"/>
    <w:rsid w:val="008A7891"/>
    <w:rsid w:val="008A796D"/>
    <w:rsid w:val="008A7E36"/>
    <w:rsid w:val="008A7E83"/>
    <w:rsid w:val="008B029A"/>
    <w:rsid w:val="008B05EF"/>
    <w:rsid w:val="008B06F9"/>
    <w:rsid w:val="008B0950"/>
    <w:rsid w:val="008B0B84"/>
    <w:rsid w:val="008B0D41"/>
    <w:rsid w:val="008B121B"/>
    <w:rsid w:val="008B1325"/>
    <w:rsid w:val="008B134A"/>
    <w:rsid w:val="008B14C4"/>
    <w:rsid w:val="008B15A5"/>
    <w:rsid w:val="008B1905"/>
    <w:rsid w:val="008B1E33"/>
    <w:rsid w:val="008B22A3"/>
    <w:rsid w:val="008B22D9"/>
    <w:rsid w:val="008B277D"/>
    <w:rsid w:val="008B282C"/>
    <w:rsid w:val="008B28C6"/>
    <w:rsid w:val="008B2A57"/>
    <w:rsid w:val="008B2A8F"/>
    <w:rsid w:val="008B2C9F"/>
    <w:rsid w:val="008B3035"/>
    <w:rsid w:val="008B31CF"/>
    <w:rsid w:val="008B3385"/>
    <w:rsid w:val="008B382F"/>
    <w:rsid w:val="008B3B21"/>
    <w:rsid w:val="008B3E05"/>
    <w:rsid w:val="008B421B"/>
    <w:rsid w:val="008B4474"/>
    <w:rsid w:val="008B46AC"/>
    <w:rsid w:val="008B484E"/>
    <w:rsid w:val="008B4997"/>
    <w:rsid w:val="008B4D74"/>
    <w:rsid w:val="008B51AB"/>
    <w:rsid w:val="008B5230"/>
    <w:rsid w:val="008B52FA"/>
    <w:rsid w:val="008B5641"/>
    <w:rsid w:val="008B56B1"/>
    <w:rsid w:val="008B5744"/>
    <w:rsid w:val="008B588E"/>
    <w:rsid w:val="008B5F0E"/>
    <w:rsid w:val="008B6471"/>
    <w:rsid w:val="008B64DE"/>
    <w:rsid w:val="008B6620"/>
    <w:rsid w:val="008B682F"/>
    <w:rsid w:val="008B6879"/>
    <w:rsid w:val="008B700A"/>
    <w:rsid w:val="008B70E5"/>
    <w:rsid w:val="008B71EB"/>
    <w:rsid w:val="008B71EF"/>
    <w:rsid w:val="008B7232"/>
    <w:rsid w:val="008B73B4"/>
    <w:rsid w:val="008B75ED"/>
    <w:rsid w:val="008B7634"/>
    <w:rsid w:val="008B76E0"/>
    <w:rsid w:val="008B7BBD"/>
    <w:rsid w:val="008B7C6E"/>
    <w:rsid w:val="008C023B"/>
    <w:rsid w:val="008C044B"/>
    <w:rsid w:val="008C0C0D"/>
    <w:rsid w:val="008C0D09"/>
    <w:rsid w:val="008C10D0"/>
    <w:rsid w:val="008C11C8"/>
    <w:rsid w:val="008C120B"/>
    <w:rsid w:val="008C12B9"/>
    <w:rsid w:val="008C1745"/>
    <w:rsid w:val="008C1790"/>
    <w:rsid w:val="008C1920"/>
    <w:rsid w:val="008C1A86"/>
    <w:rsid w:val="008C1CEC"/>
    <w:rsid w:val="008C2266"/>
    <w:rsid w:val="008C295F"/>
    <w:rsid w:val="008C2C75"/>
    <w:rsid w:val="008C2D81"/>
    <w:rsid w:val="008C31B4"/>
    <w:rsid w:val="008C3644"/>
    <w:rsid w:val="008C37BC"/>
    <w:rsid w:val="008C392C"/>
    <w:rsid w:val="008C3DAD"/>
    <w:rsid w:val="008C3DDC"/>
    <w:rsid w:val="008C406C"/>
    <w:rsid w:val="008C4091"/>
    <w:rsid w:val="008C4172"/>
    <w:rsid w:val="008C41CF"/>
    <w:rsid w:val="008C4470"/>
    <w:rsid w:val="008C45F1"/>
    <w:rsid w:val="008C4715"/>
    <w:rsid w:val="008C4716"/>
    <w:rsid w:val="008C4A61"/>
    <w:rsid w:val="008C4D5F"/>
    <w:rsid w:val="008C5070"/>
    <w:rsid w:val="008C56E9"/>
    <w:rsid w:val="008C5B7B"/>
    <w:rsid w:val="008C5E24"/>
    <w:rsid w:val="008C61C3"/>
    <w:rsid w:val="008C6351"/>
    <w:rsid w:val="008C673A"/>
    <w:rsid w:val="008C6BBE"/>
    <w:rsid w:val="008C7457"/>
    <w:rsid w:val="008C7C39"/>
    <w:rsid w:val="008D01C9"/>
    <w:rsid w:val="008D01F6"/>
    <w:rsid w:val="008D0372"/>
    <w:rsid w:val="008D07EA"/>
    <w:rsid w:val="008D0B22"/>
    <w:rsid w:val="008D1436"/>
    <w:rsid w:val="008D1838"/>
    <w:rsid w:val="008D2159"/>
    <w:rsid w:val="008D23A7"/>
    <w:rsid w:val="008D24FF"/>
    <w:rsid w:val="008D25E3"/>
    <w:rsid w:val="008D2C3E"/>
    <w:rsid w:val="008D2CA2"/>
    <w:rsid w:val="008D2D42"/>
    <w:rsid w:val="008D3016"/>
    <w:rsid w:val="008D30DF"/>
    <w:rsid w:val="008D313E"/>
    <w:rsid w:val="008D38F4"/>
    <w:rsid w:val="008D403F"/>
    <w:rsid w:val="008D4191"/>
    <w:rsid w:val="008D42F9"/>
    <w:rsid w:val="008D432D"/>
    <w:rsid w:val="008D438C"/>
    <w:rsid w:val="008D4455"/>
    <w:rsid w:val="008D4530"/>
    <w:rsid w:val="008D4836"/>
    <w:rsid w:val="008D4865"/>
    <w:rsid w:val="008D4BBD"/>
    <w:rsid w:val="008D4C27"/>
    <w:rsid w:val="008D4CAD"/>
    <w:rsid w:val="008D4F91"/>
    <w:rsid w:val="008D4FBA"/>
    <w:rsid w:val="008D5135"/>
    <w:rsid w:val="008D526B"/>
    <w:rsid w:val="008D5401"/>
    <w:rsid w:val="008D54B4"/>
    <w:rsid w:val="008D5501"/>
    <w:rsid w:val="008D5558"/>
    <w:rsid w:val="008D568E"/>
    <w:rsid w:val="008D5991"/>
    <w:rsid w:val="008D5C31"/>
    <w:rsid w:val="008D5C45"/>
    <w:rsid w:val="008D5EAE"/>
    <w:rsid w:val="008D61DE"/>
    <w:rsid w:val="008D6232"/>
    <w:rsid w:val="008D6421"/>
    <w:rsid w:val="008D6662"/>
    <w:rsid w:val="008D6699"/>
    <w:rsid w:val="008D6D34"/>
    <w:rsid w:val="008D6F72"/>
    <w:rsid w:val="008D7118"/>
    <w:rsid w:val="008D75A2"/>
    <w:rsid w:val="008D761B"/>
    <w:rsid w:val="008D772F"/>
    <w:rsid w:val="008D7808"/>
    <w:rsid w:val="008D7832"/>
    <w:rsid w:val="008D7B8F"/>
    <w:rsid w:val="008D7C01"/>
    <w:rsid w:val="008D7D4D"/>
    <w:rsid w:val="008D7DE1"/>
    <w:rsid w:val="008D7EA9"/>
    <w:rsid w:val="008E01BD"/>
    <w:rsid w:val="008E037B"/>
    <w:rsid w:val="008E049A"/>
    <w:rsid w:val="008E06E3"/>
    <w:rsid w:val="008E07A3"/>
    <w:rsid w:val="008E099D"/>
    <w:rsid w:val="008E0A94"/>
    <w:rsid w:val="008E1239"/>
    <w:rsid w:val="008E1589"/>
    <w:rsid w:val="008E1832"/>
    <w:rsid w:val="008E188A"/>
    <w:rsid w:val="008E188B"/>
    <w:rsid w:val="008E1962"/>
    <w:rsid w:val="008E1A22"/>
    <w:rsid w:val="008E1A27"/>
    <w:rsid w:val="008E1B5D"/>
    <w:rsid w:val="008E1B7D"/>
    <w:rsid w:val="008E1CA0"/>
    <w:rsid w:val="008E1F0B"/>
    <w:rsid w:val="008E20C9"/>
    <w:rsid w:val="008E23B7"/>
    <w:rsid w:val="008E2DEA"/>
    <w:rsid w:val="008E3547"/>
    <w:rsid w:val="008E368A"/>
    <w:rsid w:val="008E3739"/>
    <w:rsid w:val="008E3A0A"/>
    <w:rsid w:val="008E3A98"/>
    <w:rsid w:val="008E3C16"/>
    <w:rsid w:val="008E3C35"/>
    <w:rsid w:val="008E3E83"/>
    <w:rsid w:val="008E3FF6"/>
    <w:rsid w:val="008E400B"/>
    <w:rsid w:val="008E414F"/>
    <w:rsid w:val="008E4213"/>
    <w:rsid w:val="008E4469"/>
    <w:rsid w:val="008E45CE"/>
    <w:rsid w:val="008E45DB"/>
    <w:rsid w:val="008E47ED"/>
    <w:rsid w:val="008E499B"/>
    <w:rsid w:val="008E50CB"/>
    <w:rsid w:val="008E5131"/>
    <w:rsid w:val="008E53BD"/>
    <w:rsid w:val="008E5BDD"/>
    <w:rsid w:val="008E5E61"/>
    <w:rsid w:val="008E62CF"/>
    <w:rsid w:val="008E6301"/>
    <w:rsid w:val="008E63FF"/>
    <w:rsid w:val="008E6796"/>
    <w:rsid w:val="008E692D"/>
    <w:rsid w:val="008E6AE9"/>
    <w:rsid w:val="008E6CFD"/>
    <w:rsid w:val="008E6E7F"/>
    <w:rsid w:val="008E72C0"/>
    <w:rsid w:val="008E72D3"/>
    <w:rsid w:val="008E7435"/>
    <w:rsid w:val="008E7912"/>
    <w:rsid w:val="008E7919"/>
    <w:rsid w:val="008E7962"/>
    <w:rsid w:val="008E7AA3"/>
    <w:rsid w:val="008E7D6F"/>
    <w:rsid w:val="008F0314"/>
    <w:rsid w:val="008F0423"/>
    <w:rsid w:val="008F0545"/>
    <w:rsid w:val="008F0674"/>
    <w:rsid w:val="008F083A"/>
    <w:rsid w:val="008F0DB8"/>
    <w:rsid w:val="008F0F57"/>
    <w:rsid w:val="008F1088"/>
    <w:rsid w:val="008F1116"/>
    <w:rsid w:val="008F130A"/>
    <w:rsid w:val="008F13E0"/>
    <w:rsid w:val="008F1561"/>
    <w:rsid w:val="008F167C"/>
    <w:rsid w:val="008F1EFD"/>
    <w:rsid w:val="008F223A"/>
    <w:rsid w:val="008F265D"/>
    <w:rsid w:val="008F2D25"/>
    <w:rsid w:val="008F2FE3"/>
    <w:rsid w:val="008F30EF"/>
    <w:rsid w:val="008F3257"/>
    <w:rsid w:val="008F39CF"/>
    <w:rsid w:val="008F3A9C"/>
    <w:rsid w:val="008F3BEA"/>
    <w:rsid w:val="008F3BFC"/>
    <w:rsid w:val="008F3E4F"/>
    <w:rsid w:val="008F3FAC"/>
    <w:rsid w:val="008F416D"/>
    <w:rsid w:val="008F42B0"/>
    <w:rsid w:val="008F4C8F"/>
    <w:rsid w:val="008F532E"/>
    <w:rsid w:val="008F58D2"/>
    <w:rsid w:val="008F6468"/>
    <w:rsid w:val="008F6474"/>
    <w:rsid w:val="008F6658"/>
    <w:rsid w:val="008F6A6C"/>
    <w:rsid w:val="008F6E58"/>
    <w:rsid w:val="008F73BF"/>
    <w:rsid w:val="008F768F"/>
    <w:rsid w:val="008F76A2"/>
    <w:rsid w:val="008F76B7"/>
    <w:rsid w:val="008F78CA"/>
    <w:rsid w:val="008F79DC"/>
    <w:rsid w:val="008F7A4A"/>
    <w:rsid w:val="008F7D38"/>
    <w:rsid w:val="0090031E"/>
    <w:rsid w:val="009003D7"/>
    <w:rsid w:val="0090050F"/>
    <w:rsid w:val="0090074D"/>
    <w:rsid w:val="0090077B"/>
    <w:rsid w:val="00900B09"/>
    <w:rsid w:val="00900C48"/>
    <w:rsid w:val="00900C86"/>
    <w:rsid w:val="00900E2C"/>
    <w:rsid w:val="0090102A"/>
    <w:rsid w:val="00901356"/>
    <w:rsid w:val="0090151E"/>
    <w:rsid w:val="009017BD"/>
    <w:rsid w:val="00901B20"/>
    <w:rsid w:val="00901DF2"/>
    <w:rsid w:val="00901E26"/>
    <w:rsid w:val="00901FBA"/>
    <w:rsid w:val="0090208A"/>
    <w:rsid w:val="0090286B"/>
    <w:rsid w:val="00902923"/>
    <w:rsid w:val="00902B33"/>
    <w:rsid w:val="00902CB9"/>
    <w:rsid w:val="00902DFD"/>
    <w:rsid w:val="00902E78"/>
    <w:rsid w:val="00902F6C"/>
    <w:rsid w:val="00903029"/>
    <w:rsid w:val="00903283"/>
    <w:rsid w:val="00903E47"/>
    <w:rsid w:val="00904430"/>
    <w:rsid w:val="009044B0"/>
    <w:rsid w:val="009045AA"/>
    <w:rsid w:val="009046F7"/>
    <w:rsid w:val="00904816"/>
    <w:rsid w:val="00904930"/>
    <w:rsid w:val="00904F7B"/>
    <w:rsid w:val="0090503F"/>
    <w:rsid w:val="0090543B"/>
    <w:rsid w:val="00905445"/>
    <w:rsid w:val="0090556F"/>
    <w:rsid w:val="009055B1"/>
    <w:rsid w:val="00905924"/>
    <w:rsid w:val="00905B07"/>
    <w:rsid w:val="00905D93"/>
    <w:rsid w:val="009061B3"/>
    <w:rsid w:val="009061EF"/>
    <w:rsid w:val="009062C5"/>
    <w:rsid w:val="0090648E"/>
    <w:rsid w:val="009065AC"/>
    <w:rsid w:val="009066C2"/>
    <w:rsid w:val="00906AC2"/>
    <w:rsid w:val="00906B12"/>
    <w:rsid w:val="00906B3C"/>
    <w:rsid w:val="00906B9E"/>
    <w:rsid w:val="00906BEC"/>
    <w:rsid w:val="00906D2A"/>
    <w:rsid w:val="009074F0"/>
    <w:rsid w:val="00907721"/>
    <w:rsid w:val="009077F8"/>
    <w:rsid w:val="00907EBD"/>
    <w:rsid w:val="00907F46"/>
    <w:rsid w:val="00907F5B"/>
    <w:rsid w:val="00910130"/>
    <w:rsid w:val="00910373"/>
    <w:rsid w:val="009104EC"/>
    <w:rsid w:val="00910555"/>
    <w:rsid w:val="0091072D"/>
    <w:rsid w:val="0091075C"/>
    <w:rsid w:val="00910E36"/>
    <w:rsid w:val="0091115A"/>
    <w:rsid w:val="00911242"/>
    <w:rsid w:val="0091124F"/>
    <w:rsid w:val="00911322"/>
    <w:rsid w:val="00911489"/>
    <w:rsid w:val="009114F0"/>
    <w:rsid w:val="00911A0B"/>
    <w:rsid w:val="00911B52"/>
    <w:rsid w:val="00911F90"/>
    <w:rsid w:val="0091207C"/>
    <w:rsid w:val="00912187"/>
    <w:rsid w:val="009127AF"/>
    <w:rsid w:val="00912D61"/>
    <w:rsid w:val="00912EE3"/>
    <w:rsid w:val="009132CC"/>
    <w:rsid w:val="00913491"/>
    <w:rsid w:val="00913677"/>
    <w:rsid w:val="0091384A"/>
    <w:rsid w:val="00913C4C"/>
    <w:rsid w:val="00913C57"/>
    <w:rsid w:val="009144A8"/>
    <w:rsid w:val="009148EC"/>
    <w:rsid w:val="00914A6B"/>
    <w:rsid w:val="00914C25"/>
    <w:rsid w:val="00914C8F"/>
    <w:rsid w:val="00914DC0"/>
    <w:rsid w:val="00914E23"/>
    <w:rsid w:val="009152FD"/>
    <w:rsid w:val="009153D8"/>
    <w:rsid w:val="00915458"/>
    <w:rsid w:val="0091558D"/>
    <w:rsid w:val="00915AB5"/>
    <w:rsid w:val="00915AE2"/>
    <w:rsid w:val="00915F58"/>
    <w:rsid w:val="00916491"/>
    <w:rsid w:val="0091678F"/>
    <w:rsid w:val="009167E3"/>
    <w:rsid w:val="0091684D"/>
    <w:rsid w:val="00916917"/>
    <w:rsid w:val="00916AD2"/>
    <w:rsid w:val="00916BF0"/>
    <w:rsid w:val="00916C9C"/>
    <w:rsid w:val="00916CEF"/>
    <w:rsid w:val="00916D2D"/>
    <w:rsid w:val="00917425"/>
    <w:rsid w:val="009178AB"/>
    <w:rsid w:val="00917C96"/>
    <w:rsid w:val="00920805"/>
    <w:rsid w:val="009208D8"/>
    <w:rsid w:val="0092118F"/>
    <w:rsid w:val="00921715"/>
    <w:rsid w:val="00921849"/>
    <w:rsid w:val="0092193F"/>
    <w:rsid w:val="00921CC9"/>
    <w:rsid w:val="009223B3"/>
    <w:rsid w:val="0092268A"/>
    <w:rsid w:val="00922969"/>
    <w:rsid w:val="00922B1D"/>
    <w:rsid w:val="00922E4D"/>
    <w:rsid w:val="0092310D"/>
    <w:rsid w:val="00923614"/>
    <w:rsid w:val="00923760"/>
    <w:rsid w:val="00923797"/>
    <w:rsid w:val="009239C5"/>
    <w:rsid w:val="00923AB6"/>
    <w:rsid w:val="00923B55"/>
    <w:rsid w:val="00924175"/>
    <w:rsid w:val="0092418D"/>
    <w:rsid w:val="0092426B"/>
    <w:rsid w:val="0092426E"/>
    <w:rsid w:val="00924283"/>
    <w:rsid w:val="009247B9"/>
    <w:rsid w:val="00924822"/>
    <w:rsid w:val="009248C3"/>
    <w:rsid w:val="00924A5B"/>
    <w:rsid w:val="00924F4F"/>
    <w:rsid w:val="00925597"/>
    <w:rsid w:val="00925D90"/>
    <w:rsid w:val="00926008"/>
    <w:rsid w:val="00926122"/>
    <w:rsid w:val="00926322"/>
    <w:rsid w:val="0092666A"/>
    <w:rsid w:val="009267BE"/>
    <w:rsid w:val="00926E85"/>
    <w:rsid w:val="0092725B"/>
    <w:rsid w:val="00927467"/>
    <w:rsid w:val="009275BD"/>
    <w:rsid w:val="00927904"/>
    <w:rsid w:val="00927C47"/>
    <w:rsid w:val="00927F96"/>
    <w:rsid w:val="0093070A"/>
    <w:rsid w:val="0093078E"/>
    <w:rsid w:val="00930B67"/>
    <w:rsid w:val="00930CEF"/>
    <w:rsid w:val="00930D9A"/>
    <w:rsid w:val="00930EF1"/>
    <w:rsid w:val="009310AD"/>
    <w:rsid w:val="00931173"/>
    <w:rsid w:val="00931753"/>
    <w:rsid w:val="00931983"/>
    <w:rsid w:val="00931CA0"/>
    <w:rsid w:val="00931F12"/>
    <w:rsid w:val="009325CE"/>
    <w:rsid w:val="009328FB"/>
    <w:rsid w:val="00932D77"/>
    <w:rsid w:val="00933021"/>
    <w:rsid w:val="00933448"/>
    <w:rsid w:val="009339B6"/>
    <w:rsid w:val="00933F14"/>
    <w:rsid w:val="009340A7"/>
    <w:rsid w:val="009343F0"/>
    <w:rsid w:val="009344C0"/>
    <w:rsid w:val="009344D4"/>
    <w:rsid w:val="00934537"/>
    <w:rsid w:val="009345AC"/>
    <w:rsid w:val="00934830"/>
    <w:rsid w:val="00934A37"/>
    <w:rsid w:val="00934AB8"/>
    <w:rsid w:val="00934D0B"/>
    <w:rsid w:val="0093504F"/>
    <w:rsid w:val="009351E0"/>
    <w:rsid w:val="00935260"/>
    <w:rsid w:val="0093526E"/>
    <w:rsid w:val="00935673"/>
    <w:rsid w:val="00935805"/>
    <w:rsid w:val="00935A6C"/>
    <w:rsid w:val="00935E4E"/>
    <w:rsid w:val="00935F96"/>
    <w:rsid w:val="0093655C"/>
    <w:rsid w:val="0093660D"/>
    <w:rsid w:val="00936673"/>
    <w:rsid w:val="00936955"/>
    <w:rsid w:val="00936DC7"/>
    <w:rsid w:val="00936E4A"/>
    <w:rsid w:val="00936FD3"/>
    <w:rsid w:val="00937986"/>
    <w:rsid w:val="00937C74"/>
    <w:rsid w:val="00937D45"/>
    <w:rsid w:val="00937F69"/>
    <w:rsid w:val="00940044"/>
    <w:rsid w:val="00940444"/>
    <w:rsid w:val="009405D6"/>
    <w:rsid w:val="00940806"/>
    <w:rsid w:val="0094093F"/>
    <w:rsid w:val="00940A6A"/>
    <w:rsid w:val="00940FDB"/>
    <w:rsid w:val="009410E2"/>
    <w:rsid w:val="0094110D"/>
    <w:rsid w:val="0094121C"/>
    <w:rsid w:val="0094133F"/>
    <w:rsid w:val="00941615"/>
    <w:rsid w:val="00941D04"/>
    <w:rsid w:val="00941F0B"/>
    <w:rsid w:val="00942097"/>
    <w:rsid w:val="00942207"/>
    <w:rsid w:val="009422B0"/>
    <w:rsid w:val="009428A9"/>
    <w:rsid w:val="0094296B"/>
    <w:rsid w:val="00942A59"/>
    <w:rsid w:val="00942C21"/>
    <w:rsid w:val="00942C8F"/>
    <w:rsid w:val="009431E4"/>
    <w:rsid w:val="00943794"/>
    <w:rsid w:val="00943B2D"/>
    <w:rsid w:val="00943D54"/>
    <w:rsid w:val="00943D82"/>
    <w:rsid w:val="00943E1B"/>
    <w:rsid w:val="00943E44"/>
    <w:rsid w:val="00943E67"/>
    <w:rsid w:val="00943F13"/>
    <w:rsid w:val="00944214"/>
    <w:rsid w:val="00944B45"/>
    <w:rsid w:val="00945068"/>
    <w:rsid w:val="009452F5"/>
    <w:rsid w:val="009458A4"/>
    <w:rsid w:val="00945BF0"/>
    <w:rsid w:val="00945D5B"/>
    <w:rsid w:val="00945EB4"/>
    <w:rsid w:val="00946201"/>
    <w:rsid w:val="00946229"/>
    <w:rsid w:val="0094646C"/>
    <w:rsid w:val="00946709"/>
    <w:rsid w:val="00946895"/>
    <w:rsid w:val="00947184"/>
    <w:rsid w:val="00947351"/>
    <w:rsid w:val="00947678"/>
    <w:rsid w:val="00947881"/>
    <w:rsid w:val="00947D76"/>
    <w:rsid w:val="0095019A"/>
    <w:rsid w:val="00950533"/>
    <w:rsid w:val="009505B1"/>
    <w:rsid w:val="00950814"/>
    <w:rsid w:val="009508DE"/>
    <w:rsid w:val="00950A24"/>
    <w:rsid w:val="00950B64"/>
    <w:rsid w:val="00950C62"/>
    <w:rsid w:val="00951023"/>
    <w:rsid w:val="009511EC"/>
    <w:rsid w:val="009512C8"/>
    <w:rsid w:val="0095137A"/>
    <w:rsid w:val="00951683"/>
    <w:rsid w:val="00951CC7"/>
    <w:rsid w:val="0095206B"/>
    <w:rsid w:val="00952184"/>
    <w:rsid w:val="00952996"/>
    <w:rsid w:val="009529A2"/>
    <w:rsid w:val="00953071"/>
    <w:rsid w:val="009539DB"/>
    <w:rsid w:val="00953ABC"/>
    <w:rsid w:val="00953E04"/>
    <w:rsid w:val="0095403F"/>
    <w:rsid w:val="00954306"/>
    <w:rsid w:val="0095471B"/>
    <w:rsid w:val="00954B19"/>
    <w:rsid w:val="009552E0"/>
    <w:rsid w:val="0095559A"/>
    <w:rsid w:val="0095567F"/>
    <w:rsid w:val="00955C44"/>
    <w:rsid w:val="00955F8C"/>
    <w:rsid w:val="00956009"/>
    <w:rsid w:val="0095670E"/>
    <w:rsid w:val="009569B2"/>
    <w:rsid w:val="00956B22"/>
    <w:rsid w:val="00956D33"/>
    <w:rsid w:val="00956DFE"/>
    <w:rsid w:val="00956FF5"/>
    <w:rsid w:val="009570E4"/>
    <w:rsid w:val="00957107"/>
    <w:rsid w:val="009574A9"/>
    <w:rsid w:val="00957888"/>
    <w:rsid w:val="00957895"/>
    <w:rsid w:val="00957B8E"/>
    <w:rsid w:val="00957C3A"/>
    <w:rsid w:val="009601C6"/>
    <w:rsid w:val="0096030C"/>
    <w:rsid w:val="00960334"/>
    <w:rsid w:val="0096033C"/>
    <w:rsid w:val="00960A38"/>
    <w:rsid w:val="00960E8D"/>
    <w:rsid w:val="00961510"/>
    <w:rsid w:val="009616E8"/>
    <w:rsid w:val="00961855"/>
    <w:rsid w:val="0096192F"/>
    <w:rsid w:val="00961970"/>
    <w:rsid w:val="009619C8"/>
    <w:rsid w:val="00961BDC"/>
    <w:rsid w:val="00961D67"/>
    <w:rsid w:val="00961D8E"/>
    <w:rsid w:val="00961EB3"/>
    <w:rsid w:val="00961F83"/>
    <w:rsid w:val="009621B8"/>
    <w:rsid w:val="0096225C"/>
    <w:rsid w:val="009623F6"/>
    <w:rsid w:val="009627A3"/>
    <w:rsid w:val="00962BD9"/>
    <w:rsid w:val="009633B9"/>
    <w:rsid w:val="00963AE1"/>
    <w:rsid w:val="00963CD4"/>
    <w:rsid w:val="00963DB3"/>
    <w:rsid w:val="00963EF7"/>
    <w:rsid w:val="009640F8"/>
    <w:rsid w:val="0096422E"/>
    <w:rsid w:val="00964571"/>
    <w:rsid w:val="009645C2"/>
    <w:rsid w:val="00964655"/>
    <w:rsid w:val="009648FC"/>
    <w:rsid w:val="0096496C"/>
    <w:rsid w:val="009649A5"/>
    <w:rsid w:val="00964C3D"/>
    <w:rsid w:val="00964F3F"/>
    <w:rsid w:val="00965A9D"/>
    <w:rsid w:val="00965C19"/>
    <w:rsid w:val="00965DA2"/>
    <w:rsid w:val="009661C6"/>
    <w:rsid w:val="00966A21"/>
    <w:rsid w:val="00966D33"/>
    <w:rsid w:val="00966F06"/>
    <w:rsid w:val="009678E6"/>
    <w:rsid w:val="0096795A"/>
    <w:rsid w:val="00967B50"/>
    <w:rsid w:val="00967D34"/>
    <w:rsid w:val="0097014A"/>
    <w:rsid w:val="009709B2"/>
    <w:rsid w:val="009709BE"/>
    <w:rsid w:val="00970E18"/>
    <w:rsid w:val="00971042"/>
    <w:rsid w:val="009710D1"/>
    <w:rsid w:val="0097126C"/>
    <w:rsid w:val="009716CD"/>
    <w:rsid w:val="009716E6"/>
    <w:rsid w:val="00971A87"/>
    <w:rsid w:val="00971AFD"/>
    <w:rsid w:val="00971D83"/>
    <w:rsid w:val="009720F7"/>
    <w:rsid w:val="009721D1"/>
    <w:rsid w:val="009724BA"/>
    <w:rsid w:val="009731F0"/>
    <w:rsid w:val="00973861"/>
    <w:rsid w:val="009739B3"/>
    <w:rsid w:val="00973B6F"/>
    <w:rsid w:val="00973CB4"/>
    <w:rsid w:val="00974247"/>
    <w:rsid w:val="009745E2"/>
    <w:rsid w:val="00974693"/>
    <w:rsid w:val="009746E3"/>
    <w:rsid w:val="009748DA"/>
    <w:rsid w:val="00974C1C"/>
    <w:rsid w:val="00974C3D"/>
    <w:rsid w:val="00974E06"/>
    <w:rsid w:val="00975240"/>
    <w:rsid w:val="00975454"/>
    <w:rsid w:val="009754F5"/>
    <w:rsid w:val="009756F6"/>
    <w:rsid w:val="00975D1D"/>
    <w:rsid w:val="00975D8F"/>
    <w:rsid w:val="00975EE7"/>
    <w:rsid w:val="00976165"/>
    <w:rsid w:val="009765D4"/>
    <w:rsid w:val="00976BAE"/>
    <w:rsid w:val="00976D3C"/>
    <w:rsid w:val="00976F74"/>
    <w:rsid w:val="009771F0"/>
    <w:rsid w:val="009772D3"/>
    <w:rsid w:val="009774AA"/>
    <w:rsid w:val="009775F6"/>
    <w:rsid w:val="00977727"/>
    <w:rsid w:val="00977811"/>
    <w:rsid w:val="00977AB0"/>
    <w:rsid w:val="00977AC4"/>
    <w:rsid w:val="00977C07"/>
    <w:rsid w:val="00977D62"/>
    <w:rsid w:val="0098050C"/>
    <w:rsid w:val="009807C3"/>
    <w:rsid w:val="00980A88"/>
    <w:rsid w:val="00980DA6"/>
    <w:rsid w:val="00980E24"/>
    <w:rsid w:val="009810BA"/>
    <w:rsid w:val="0098115F"/>
    <w:rsid w:val="00981394"/>
    <w:rsid w:val="00981534"/>
    <w:rsid w:val="00981687"/>
    <w:rsid w:val="009816B3"/>
    <w:rsid w:val="0098172D"/>
    <w:rsid w:val="00981F96"/>
    <w:rsid w:val="0098205E"/>
    <w:rsid w:val="00982308"/>
    <w:rsid w:val="0098245E"/>
    <w:rsid w:val="00982553"/>
    <w:rsid w:val="009825C8"/>
    <w:rsid w:val="00982685"/>
    <w:rsid w:val="00982A56"/>
    <w:rsid w:val="00982B17"/>
    <w:rsid w:val="00982C41"/>
    <w:rsid w:val="0098300F"/>
    <w:rsid w:val="0098313C"/>
    <w:rsid w:val="00983264"/>
    <w:rsid w:val="00983326"/>
    <w:rsid w:val="009836B2"/>
    <w:rsid w:val="009836E5"/>
    <w:rsid w:val="00983BB6"/>
    <w:rsid w:val="00983C11"/>
    <w:rsid w:val="00984025"/>
    <w:rsid w:val="009841BD"/>
    <w:rsid w:val="0098432B"/>
    <w:rsid w:val="0098486C"/>
    <w:rsid w:val="00984882"/>
    <w:rsid w:val="00984BB3"/>
    <w:rsid w:val="00984ED6"/>
    <w:rsid w:val="00985013"/>
    <w:rsid w:val="009852C5"/>
    <w:rsid w:val="009854F8"/>
    <w:rsid w:val="00985723"/>
    <w:rsid w:val="0098576E"/>
    <w:rsid w:val="009858FE"/>
    <w:rsid w:val="00985996"/>
    <w:rsid w:val="00985ACF"/>
    <w:rsid w:val="00985D4A"/>
    <w:rsid w:val="00985EA9"/>
    <w:rsid w:val="0098608A"/>
    <w:rsid w:val="0098622A"/>
    <w:rsid w:val="009868E7"/>
    <w:rsid w:val="0098693F"/>
    <w:rsid w:val="00986AC2"/>
    <w:rsid w:val="00986D21"/>
    <w:rsid w:val="00986ECF"/>
    <w:rsid w:val="009870E4"/>
    <w:rsid w:val="00987C73"/>
    <w:rsid w:val="009906B9"/>
    <w:rsid w:val="00990AB6"/>
    <w:rsid w:val="00991111"/>
    <w:rsid w:val="0099152A"/>
    <w:rsid w:val="0099163D"/>
    <w:rsid w:val="00991AA2"/>
    <w:rsid w:val="00991C77"/>
    <w:rsid w:val="00991DCA"/>
    <w:rsid w:val="009921F9"/>
    <w:rsid w:val="0099236A"/>
    <w:rsid w:val="00992B7F"/>
    <w:rsid w:val="00992D6A"/>
    <w:rsid w:val="009931FE"/>
    <w:rsid w:val="00993207"/>
    <w:rsid w:val="00993609"/>
    <w:rsid w:val="0099365A"/>
    <w:rsid w:val="00993C3B"/>
    <w:rsid w:val="00993D1B"/>
    <w:rsid w:val="00993D33"/>
    <w:rsid w:val="00993E8A"/>
    <w:rsid w:val="00994121"/>
    <w:rsid w:val="00994771"/>
    <w:rsid w:val="009947AB"/>
    <w:rsid w:val="00994AFD"/>
    <w:rsid w:val="00994C0A"/>
    <w:rsid w:val="00995036"/>
    <w:rsid w:val="0099504C"/>
    <w:rsid w:val="00995224"/>
    <w:rsid w:val="009952E7"/>
    <w:rsid w:val="00995742"/>
    <w:rsid w:val="00995854"/>
    <w:rsid w:val="00995907"/>
    <w:rsid w:val="0099597C"/>
    <w:rsid w:val="00995B03"/>
    <w:rsid w:val="00995B88"/>
    <w:rsid w:val="00995BB0"/>
    <w:rsid w:val="00995BC3"/>
    <w:rsid w:val="00995E35"/>
    <w:rsid w:val="00995F1A"/>
    <w:rsid w:val="00995FED"/>
    <w:rsid w:val="00996320"/>
    <w:rsid w:val="00996417"/>
    <w:rsid w:val="00996507"/>
    <w:rsid w:val="0099674F"/>
    <w:rsid w:val="009967AC"/>
    <w:rsid w:val="00996877"/>
    <w:rsid w:val="009968FE"/>
    <w:rsid w:val="0099697D"/>
    <w:rsid w:val="0099699A"/>
    <w:rsid w:val="00996C99"/>
    <w:rsid w:val="00996E1D"/>
    <w:rsid w:val="009974C0"/>
    <w:rsid w:val="009978FE"/>
    <w:rsid w:val="0099795E"/>
    <w:rsid w:val="009A0253"/>
    <w:rsid w:val="009A03F9"/>
    <w:rsid w:val="009A0638"/>
    <w:rsid w:val="009A089B"/>
    <w:rsid w:val="009A09FA"/>
    <w:rsid w:val="009A0AD3"/>
    <w:rsid w:val="009A0B66"/>
    <w:rsid w:val="009A0B8B"/>
    <w:rsid w:val="009A0DC5"/>
    <w:rsid w:val="009A0E14"/>
    <w:rsid w:val="009A11FB"/>
    <w:rsid w:val="009A12CC"/>
    <w:rsid w:val="009A1470"/>
    <w:rsid w:val="009A14E2"/>
    <w:rsid w:val="009A1C19"/>
    <w:rsid w:val="009A2560"/>
    <w:rsid w:val="009A25C9"/>
    <w:rsid w:val="009A2612"/>
    <w:rsid w:val="009A263A"/>
    <w:rsid w:val="009A2751"/>
    <w:rsid w:val="009A2BCA"/>
    <w:rsid w:val="009A2FBC"/>
    <w:rsid w:val="009A30C2"/>
    <w:rsid w:val="009A318A"/>
    <w:rsid w:val="009A31F4"/>
    <w:rsid w:val="009A3763"/>
    <w:rsid w:val="009A3EC1"/>
    <w:rsid w:val="009A3EC6"/>
    <w:rsid w:val="009A3FA1"/>
    <w:rsid w:val="009A4302"/>
    <w:rsid w:val="009A47D2"/>
    <w:rsid w:val="009A4C2C"/>
    <w:rsid w:val="009A4CE9"/>
    <w:rsid w:val="009A4ECD"/>
    <w:rsid w:val="009A525D"/>
    <w:rsid w:val="009A5700"/>
    <w:rsid w:val="009A572F"/>
    <w:rsid w:val="009A5E7A"/>
    <w:rsid w:val="009A5EFC"/>
    <w:rsid w:val="009A60A1"/>
    <w:rsid w:val="009A6A09"/>
    <w:rsid w:val="009A6C4C"/>
    <w:rsid w:val="009A6D29"/>
    <w:rsid w:val="009A6D95"/>
    <w:rsid w:val="009A70EE"/>
    <w:rsid w:val="009A7727"/>
    <w:rsid w:val="009A7843"/>
    <w:rsid w:val="009A7B35"/>
    <w:rsid w:val="009A7B58"/>
    <w:rsid w:val="009A7DA1"/>
    <w:rsid w:val="009A7DE6"/>
    <w:rsid w:val="009B04A1"/>
    <w:rsid w:val="009B05B9"/>
    <w:rsid w:val="009B0621"/>
    <w:rsid w:val="009B0623"/>
    <w:rsid w:val="009B06B8"/>
    <w:rsid w:val="009B09F6"/>
    <w:rsid w:val="009B0DA1"/>
    <w:rsid w:val="009B0F50"/>
    <w:rsid w:val="009B11C6"/>
    <w:rsid w:val="009B13FE"/>
    <w:rsid w:val="009B15B3"/>
    <w:rsid w:val="009B187C"/>
    <w:rsid w:val="009B1D0D"/>
    <w:rsid w:val="009B1E03"/>
    <w:rsid w:val="009B1E29"/>
    <w:rsid w:val="009B1ED6"/>
    <w:rsid w:val="009B221C"/>
    <w:rsid w:val="009B23EB"/>
    <w:rsid w:val="009B2594"/>
    <w:rsid w:val="009B2821"/>
    <w:rsid w:val="009B29E8"/>
    <w:rsid w:val="009B2AD7"/>
    <w:rsid w:val="009B2BA4"/>
    <w:rsid w:val="009B2D62"/>
    <w:rsid w:val="009B3146"/>
    <w:rsid w:val="009B355C"/>
    <w:rsid w:val="009B398A"/>
    <w:rsid w:val="009B3C87"/>
    <w:rsid w:val="009B3C8C"/>
    <w:rsid w:val="009B3E28"/>
    <w:rsid w:val="009B3E31"/>
    <w:rsid w:val="009B3F14"/>
    <w:rsid w:val="009B3F6D"/>
    <w:rsid w:val="009B3FE7"/>
    <w:rsid w:val="009B4065"/>
    <w:rsid w:val="009B40A1"/>
    <w:rsid w:val="009B42A6"/>
    <w:rsid w:val="009B453C"/>
    <w:rsid w:val="009B4743"/>
    <w:rsid w:val="009B4795"/>
    <w:rsid w:val="009B4A6B"/>
    <w:rsid w:val="009B4B96"/>
    <w:rsid w:val="009B4E47"/>
    <w:rsid w:val="009B4FB4"/>
    <w:rsid w:val="009B50A6"/>
    <w:rsid w:val="009B52E9"/>
    <w:rsid w:val="009B544A"/>
    <w:rsid w:val="009B55FC"/>
    <w:rsid w:val="009B576A"/>
    <w:rsid w:val="009B590B"/>
    <w:rsid w:val="009B5A2B"/>
    <w:rsid w:val="009B5A64"/>
    <w:rsid w:val="009B5DCA"/>
    <w:rsid w:val="009B5F2E"/>
    <w:rsid w:val="009B62C9"/>
    <w:rsid w:val="009B6548"/>
    <w:rsid w:val="009B65F1"/>
    <w:rsid w:val="009B6A97"/>
    <w:rsid w:val="009B6CAE"/>
    <w:rsid w:val="009B6ED7"/>
    <w:rsid w:val="009B70C2"/>
    <w:rsid w:val="009B72F1"/>
    <w:rsid w:val="009B7890"/>
    <w:rsid w:val="009B7AC6"/>
    <w:rsid w:val="009C01A2"/>
    <w:rsid w:val="009C039B"/>
    <w:rsid w:val="009C0A4F"/>
    <w:rsid w:val="009C0BFD"/>
    <w:rsid w:val="009C0DB8"/>
    <w:rsid w:val="009C0F46"/>
    <w:rsid w:val="009C0FD9"/>
    <w:rsid w:val="009C12F7"/>
    <w:rsid w:val="009C1986"/>
    <w:rsid w:val="009C1C5B"/>
    <w:rsid w:val="009C1C69"/>
    <w:rsid w:val="009C1F6C"/>
    <w:rsid w:val="009C1F9D"/>
    <w:rsid w:val="009C1FD2"/>
    <w:rsid w:val="009C24C4"/>
    <w:rsid w:val="009C272B"/>
    <w:rsid w:val="009C2835"/>
    <w:rsid w:val="009C2992"/>
    <w:rsid w:val="009C2A38"/>
    <w:rsid w:val="009C2E58"/>
    <w:rsid w:val="009C2FC3"/>
    <w:rsid w:val="009C3242"/>
    <w:rsid w:val="009C3667"/>
    <w:rsid w:val="009C3868"/>
    <w:rsid w:val="009C39C1"/>
    <w:rsid w:val="009C3E05"/>
    <w:rsid w:val="009C3F76"/>
    <w:rsid w:val="009C41BB"/>
    <w:rsid w:val="009C428E"/>
    <w:rsid w:val="009C42CC"/>
    <w:rsid w:val="009C43DF"/>
    <w:rsid w:val="009C4587"/>
    <w:rsid w:val="009C49A4"/>
    <w:rsid w:val="009C5415"/>
    <w:rsid w:val="009C55DC"/>
    <w:rsid w:val="009C5680"/>
    <w:rsid w:val="009C588F"/>
    <w:rsid w:val="009C59FC"/>
    <w:rsid w:val="009C5A64"/>
    <w:rsid w:val="009C5CA3"/>
    <w:rsid w:val="009C5E2C"/>
    <w:rsid w:val="009C5F52"/>
    <w:rsid w:val="009C5F96"/>
    <w:rsid w:val="009C63C1"/>
    <w:rsid w:val="009C6D16"/>
    <w:rsid w:val="009C755E"/>
    <w:rsid w:val="009C781F"/>
    <w:rsid w:val="009C7888"/>
    <w:rsid w:val="009C79D7"/>
    <w:rsid w:val="009C7E24"/>
    <w:rsid w:val="009C7E2D"/>
    <w:rsid w:val="009C7F24"/>
    <w:rsid w:val="009C7F36"/>
    <w:rsid w:val="009D01A2"/>
    <w:rsid w:val="009D028E"/>
    <w:rsid w:val="009D09E6"/>
    <w:rsid w:val="009D10EB"/>
    <w:rsid w:val="009D191B"/>
    <w:rsid w:val="009D1F71"/>
    <w:rsid w:val="009D2298"/>
    <w:rsid w:val="009D2715"/>
    <w:rsid w:val="009D2C10"/>
    <w:rsid w:val="009D2DB8"/>
    <w:rsid w:val="009D316A"/>
    <w:rsid w:val="009D330E"/>
    <w:rsid w:val="009D3624"/>
    <w:rsid w:val="009D362A"/>
    <w:rsid w:val="009D3695"/>
    <w:rsid w:val="009D374F"/>
    <w:rsid w:val="009D39D6"/>
    <w:rsid w:val="009D3ADD"/>
    <w:rsid w:val="009D3AE4"/>
    <w:rsid w:val="009D3C6D"/>
    <w:rsid w:val="009D4074"/>
    <w:rsid w:val="009D4091"/>
    <w:rsid w:val="009D40B9"/>
    <w:rsid w:val="009D42E3"/>
    <w:rsid w:val="009D4A7F"/>
    <w:rsid w:val="009D4E85"/>
    <w:rsid w:val="009D4FEE"/>
    <w:rsid w:val="009D5254"/>
    <w:rsid w:val="009D5417"/>
    <w:rsid w:val="009D5961"/>
    <w:rsid w:val="009D59AC"/>
    <w:rsid w:val="009D59D6"/>
    <w:rsid w:val="009D5A8F"/>
    <w:rsid w:val="009D5BF6"/>
    <w:rsid w:val="009D640E"/>
    <w:rsid w:val="009D6710"/>
    <w:rsid w:val="009D68A3"/>
    <w:rsid w:val="009D6947"/>
    <w:rsid w:val="009D6A86"/>
    <w:rsid w:val="009D6B02"/>
    <w:rsid w:val="009D6CA9"/>
    <w:rsid w:val="009D6EAF"/>
    <w:rsid w:val="009D6F76"/>
    <w:rsid w:val="009D7181"/>
    <w:rsid w:val="009D755D"/>
    <w:rsid w:val="009D75B5"/>
    <w:rsid w:val="009D7982"/>
    <w:rsid w:val="009D7AFD"/>
    <w:rsid w:val="009D7D79"/>
    <w:rsid w:val="009D7F93"/>
    <w:rsid w:val="009E02C2"/>
    <w:rsid w:val="009E03E6"/>
    <w:rsid w:val="009E0D08"/>
    <w:rsid w:val="009E0D4E"/>
    <w:rsid w:val="009E0FB1"/>
    <w:rsid w:val="009E103E"/>
    <w:rsid w:val="009E1493"/>
    <w:rsid w:val="009E191A"/>
    <w:rsid w:val="009E193B"/>
    <w:rsid w:val="009E1D4B"/>
    <w:rsid w:val="009E1FAC"/>
    <w:rsid w:val="009E203E"/>
    <w:rsid w:val="009E25D0"/>
    <w:rsid w:val="009E2AA4"/>
    <w:rsid w:val="009E2BB9"/>
    <w:rsid w:val="009E2D5C"/>
    <w:rsid w:val="009E2DA0"/>
    <w:rsid w:val="009E2E28"/>
    <w:rsid w:val="009E3301"/>
    <w:rsid w:val="009E3813"/>
    <w:rsid w:val="009E39BC"/>
    <w:rsid w:val="009E3D36"/>
    <w:rsid w:val="009E4026"/>
    <w:rsid w:val="009E40C2"/>
    <w:rsid w:val="009E417A"/>
    <w:rsid w:val="009E4292"/>
    <w:rsid w:val="009E464D"/>
    <w:rsid w:val="009E4760"/>
    <w:rsid w:val="009E47F4"/>
    <w:rsid w:val="009E4E7D"/>
    <w:rsid w:val="009E59B0"/>
    <w:rsid w:val="009E5D02"/>
    <w:rsid w:val="009E60A7"/>
    <w:rsid w:val="009E6104"/>
    <w:rsid w:val="009E6136"/>
    <w:rsid w:val="009E6359"/>
    <w:rsid w:val="009E64D4"/>
    <w:rsid w:val="009E65EB"/>
    <w:rsid w:val="009E6637"/>
    <w:rsid w:val="009E68D2"/>
    <w:rsid w:val="009E68EE"/>
    <w:rsid w:val="009E6B34"/>
    <w:rsid w:val="009E6B51"/>
    <w:rsid w:val="009E71FB"/>
    <w:rsid w:val="009E72FC"/>
    <w:rsid w:val="009E77CE"/>
    <w:rsid w:val="009E78B4"/>
    <w:rsid w:val="009F01D4"/>
    <w:rsid w:val="009F038A"/>
    <w:rsid w:val="009F03EA"/>
    <w:rsid w:val="009F04C2"/>
    <w:rsid w:val="009F07AB"/>
    <w:rsid w:val="009F11C9"/>
    <w:rsid w:val="009F12A4"/>
    <w:rsid w:val="009F1780"/>
    <w:rsid w:val="009F1A0B"/>
    <w:rsid w:val="009F1A2E"/>
    <w:rsid w:val="009F1A5D"/>
    <w:rsid w:val="009F1B03"/>
    <w:rsid w:val="009F1F50"/>
    <w:rsid w:val="009F20E9"/>
    <w:rsid w:val="009F210E"/>
    <w:rsid w:val="009F2412"/>
    <w:rsid w:val="009F25CC"/>
    <w:rsid w:val="009F27B0"/>
    <w:rsid w:val="009F2A43"/>
    <w:rsid w:val="009F2AC5"/>
    <w:rsid w:val="009F2EC0"/>
    <w:rsid w:val="009F2F58"/>
    <w:rsid w:val="009F2FBC"/>
    <w:rsid w:val="009F3279"/>
    <w:rsid w:val="009F358E"/>
    <w:rsid w:val="009F35C9"/>
    <w:rsid w:val="009F35CE"/>
    <w:rsid w:val="009F3820"/>
    <w:rsid w:val="009F41FF"/>
    <w:rsid w:val="009F429B"/>
    <w:rsid w:val="009F45E8"/>
    <w:rsid w:val="009F4F1F"/>
    <w:rsid w:val="009F4FB8"/>
    <w:rsid w:val="009F52A1"/>
    <w:rsid w:val="009F59B1"/>
    <w:rsid w:val="009F5A85"/>
    <w:rsid w:val="009F5B78"/>
    <w:rsid w:val="009F5D61"/>
    <w:rsid w:val="009F5DEF"/>
    <w:rsid w:val="009F60DE"/>
    <w:rsid w:val="009F60EB"/>
    <w:rsid w:val="009F63DE"/>
    <w:rsid w:val="009F682B"/>
    <w:rsid w:val="009F6927"/>
    <w:rsid w:val="009F705A"/>
    <w:rsid w:val="009F749E"/>
    <w:rsid w:val="009F7588"/>
    <w:rsid w:val="009F7A28"/>
    <w:rsid w:val="009F7ABE"/>
    <w:rsid w:val="009F7AF0"/>
    <w:rsid w:val="009F7DAD"/>
    <w:rsid w:val="009F7F86"/>
    <w:rsid w:val="009F7F92"/>
    <w:rsid w:val="00A00019"/>
    <w:rsid w:val="00A00032"/>
    <w:rsid w:val="00A0047F"/>
    <w:rsid w:val="00A005F7"/>
    <w:rsid w:val="00A00662"/>
    <w:rsid w:val="00A00D4E"/>
    <w:rsid w:val="00A01416"/>
    <w:rsid w:val="00A015D1"/>
    <w:rsid w:val="00A017A3"/>
    <w:rsid w:val="00A01F61"/>
    <w:rsid w:val="00A02008"/>
    <w:rsid w:val="00A021F7"/>
    <w:rsid w:val="00A022C8"/>
    <w:rsid w:val="00A02692"/>
    <w:rsid w:val="00A02711"/>
    <w:rsid w:val="00A02899"/>
    <w:rsid w:val="00A02AA0"/>
    <w:rsid w:val="00A02C33"/>
    <w:rsid w:val="00A02DF9"/>
    <w:rsid w:val="00A0305F"/>
    <w:rsid w:val="00A03641"/>
    <w:rsid w:val="00A0385B"/>
    <w:rsid w:val="00A03EBB"/>
    <w:rsid w:val="00A04235"/>
    <w:rsid w:val="00A0433A"/>
    <w:rsid w:val="00A04346"/>
    <w:rsid w:val="00A043B8"/>
    <w:rsid w:val="00A04729"/>
    <w:rsid w:val="00A048D6"/>
    <w:rsid w:val="00A051EC"/>
    <w:rsid w:val="00A05269"/>
    <w:rsid w:val="00A05E6E"/>
    <w:rsid w:val="00A060CF"/>
    <w:rsid w:val="00A0611B"/>
    <w:rsid w:val="00A06200"/>
    <w:rsid w:val="00A06278"/>
    <w:rsid w:val="00A06744"/>
    <w:rsid w:val="00A067BD"/>
    <w:rsid w:val="00A067C6"/>
    <w:rsid w:val="00A06CC1"/>
    <w:rsid w:val="00A06ED8"/>
    <w:rsid w:val="00A06F71"/>
    <w:rsid w:val="00A07503"/>
    <w:rsid w:val="00A0771A"/>
    <w:rsid w:val="00A077D3"/>
    <w:rsid w:val="00A07A52"/>
    <w:rsid w:val="00A07B65"/>
    <w:rsid w:val="00A07CD4"/>
    <w:rsid w:val="00A07E08"/>
    <w:rsid w:val="00A07E9A"/>
    <w:rsid w:val="00A105CE"/>
    <w:rsid w:val="00A107C2"/>
    <w:rsid w:val="00A10DEF"/>
    <w:rsid w:val="00A10E5B"/>
    <w:rsid w:val="00A10EDC"/>
    <w:rsid w:val="00A10FB6"/>
    <w:rsid w:val="00A1103E"/>
    <w:rsid w:val="00A116C0"/>
    <w:rsid w:val="00A11A3D"/>
    <w:rsid w:val="00A11AC9"/>
    <w:rsid w:val="00A12398"/>
    <w:rsid w:val="00A124AA"/>
    <w:rsid w:val="00A12650"/>
    <w:rsid w:val="00A12768"/>
    <w:rsid w:val="00A12792"/>
    <w:rsid w:val="00A130BC"/>
    <w:rsid w:val="00A13108"/>
    <w:rsid w:val="00A13349"/>
    <w:rsid w:val="00A13782"/>
    <w:rsid w:val="00A13DCB"/>
    <w:rsid w:val="00A13FDE"/>
    <w:rsid w:val="00A14228"/>
    <w:rsid w:val="00A1427D"/>
    <w:rsid w:val="00A142AE"/>
    <w:rsid w:val="00A1434B"/>
    <w:rsid w:val="00A1446E"/>
    <w:rsid w:val="00A145FF"/>
    <w:rsid w:val="00A148E7"/>
    <w:rsid w:val="00A14ADA"/>
    <w:rsid w:val="00A14CE1"/>
    <w:rsid w:val="00A14D0B"/>
    <w:rsid w:val="00A15097"/>
    <w:rsid w:val="00A15178"/>
    <w:rsid w:val="00A15304"/>
    <w:rsid w:val="00A15477"/>
    <w:rsid w:val="00A1554B"/>
    <w:rsid w:val="00A1569E"/>
    <w:rsid w:val="00A1597D"/>
    <w:rsid w:val="00A15C53"/>
    <w:rsid w:val="00A15EE6"/>
    <w:rsid w:val="00A16120"/>
    <w:rsid w:val="00A1672F"/>
    <w:rsid w:val="00A1696E"/>
    <w:rsid w:val="00A16975"/>
    <w:rsid w:val="00A16E92"/>
    <w:rsid w:val="00A17055"/>
    <w:rsid w:val="00A17205"/>
    <w:rsid w:val="00A172C5"/>
    <w:rsid w:val="00A175E9"/>
    <w:rsid w:val="00A177FE"/>
    <w:rsid w:val="00A1782B"/>
    <w:rsid w:val="00A1788F"/>
    <w:rsid w:val="00A17EC8"/>
    <w:rsid w:val="00A20CD9"/>
    <w:rsid w:val="00A20E3B"/>
    <w:rsid w:val="00A20F08"/>
    <w:rsid w:val="00A2107D"/>
    <w:rsid w:val="00A214DE"/>
    <w:rsid w:val="00A21647"/>
    <w:rsid w:val="00A21BA7"/>
    <w:rsid w:val="00A21DF9"/>
    <w:rsid w:val="00A220A3"/>
    <w:rsid w:val="00A221A4"/>
    <w:rsid w:val="00A223C6"/>
    <w:rsid w:val="00A224C3"/>
    <w:rsid w:val="00A22582"/>
    <w:rsid w:val="00A22661"/>
    <w:rsid w:val="00A22839"/>
    <w:rsid w:val="00A22901"/>
    <w:rsid w:val="00A22BE7"/>
    <w:rsid w:val="00A22F58"/>
    <w:rsid w:val="00A22FC0"/>
    <w:rsid w:val="00A2317A"/>
    <w:rsid w:val="00A2337F"/>
    <w:rsid w:val="00A233E9"/>
    <w:rsid w:val="00A24030"/>
    <w:rsid w:val="00A241A0"/>
    <w:rsid w:val="00A2427A"/>
    <w:rsid w:val="00A24426"/>
    <w:rsid w:val="00A2468E"/>
    <w:rsid w:val="00A2483B"/>
    <w:rsid w:val="00A250E8"/>
    <w:rsid w:val="00A2529F"/>
    <w:rsid w:val="00A25481"/>
    <w:rsid w:val="00A25652"/>
    <w:rsid w:val="00A25933"/>
    <w:rsid w:val="00A25B58"/>
    <w:rsid w:val="00A26140"/>
    <w:rsid w:val="00A267D1"/>
    <w:rsid w:val="00A26C95"/>
    <w:rsid w:val="00A26E32"/>
    <w:rsid w:val="00A26F38"/>
    <w:rsid w:val="00A26FDF"/>
    <w:rsid w:val="00A27002"/>
    <w:rsid w:val="00A2766C"/>
    <w:rsid w:val="00A276CC"/>
    <w:rsid w:val="00A301E0"/>
    <w:rsid w:val="00A30558"/>
    <w:rsid w:val="00A30636"/>
    <w:rsid w:val="00A3073C"/>
    <w:rsid w:val="00A307B0"/>
    <w:rsid w:val="00A3099F"/>
    <w:rsid w:val="00A30A42"/>
    <w:rsid w:val="00A31296"/>
    <w:rsid w:val="00A3130F"/>
    <w:rsid w:val="00A31346"/>
    <w:rsid w:val="00A31A23"/>
    <w:rsid w:val="00A31A51"/>
    <w:rsid w:val="00A31DBD"/>
    <w:rsid w:val="00A31E1C"/>
    <w:rsid w:val="00A321A3"/>
    <w:rsid w:val="00A321A5"/>
    <w:rsid w:val="00A32649"/>
    <w:rsid w:val="00A327EC"/>
    <w:rsid w:val="00A328A5"/>
    <w:rsid w:val="00A32F81"/>
    <w:rsid w:val="00A3351C"/>
    <w:rsid w:val="00A33626"/>
    <w:rsid w:val="00A337A5"/>
    <w:rsid w:val="00A33A7E"/>
    <w:rsid w:val="00A33DE7"/>
    <w:rsid w:val="00A34038"/>
    <w:rsid w:val="00A3413C"/>
    <w:rsid w:val="00A341AE"/>
    <w:rsid w:val="00A342C2"/>
    <w:rsid w:val="00A3508B"/>
    <w:rsid w:val="00A351CD"/>
    <w:rsid w:val="00A353D5"/>
    <w:rsid w:val="00A35BEE"/>
    <w:rsid w:val="00A35C60"/>
    <w:rsid w:val="00A35C76"/>
    <w:rsid w:val="00A35F23"/>
    <w:rsid w:val="00A360B4"/>
    <w:rsid w:val="00A3649C"/>
    <w:rsid w:val="00A365C2"/>
    <w:rsid w:val="00A36627"/>
    <w:rsid w:val="00A3678B"/>
    <w:rsid w:val="00A36F4B"/>
    <w:rsid w:val="00A37205"/>
    <w:rsid w:val="00A3741B"/>
    <w:rsid w:val="00A37733"/>
    <w:rsid w:val="00A37E6D"/>
    <w:rsid w:val="00A4024B"/>
    <w:rsid w:val="00A40389"/>
    <w:rsid w:val="00A405C2"/>
    <w:rsid w:val="00A407B5"/>
    <w:rsid w:val="00A40841"/>
    <w:rsid w:val="00A408CB"/>
    <w:rsid w:val="00A40D94"/>
    <w:rsid w:val="00A412B7"/>
    <w:rsid w:val="00A41515"/>
    <w:rsid w:val="00A4169D"/>
    <w:rsid w:val="00A416EA"/>
    <w:rsid w:val="00A416F4"/>
    <w:rsid w:val="00A41E9C"/>
    <w:rsid w:val="00A42411"/>
    <w:rsid w:val="00A42524"/>
    <w:rsid w:val="00A426FB"/>
    <w:rsid w:val="00A427A6"/>
    <w:rsid w:val="00A42A78"/>
    <w:rsid w:val="00A42B0D"/>
    <w:rsid w:val="00A42D70"/>
    <w:rsid w:val="00A42FB9"/>
    <w:rsid w:val="00A430EE"/>
    <w:rsid w:val="00A431AF"/>
    <w:rsid w:val="00A433C7"/>
    <w:rsid w:val="00A43760"/>
    <w:rsid w:val="00A43931"/>
    <w:rsid w:val="00A43E25"/>
    <w:rsid w:val="00A440C3"/>
    <w:rsid w:val="00A44189"/>
    <w:rsid w:val="00A441E0"/>
    <w:rsid w:val="00A443FE"/>
    <w:rsid w:val="00A4456C"/>
    <w:rsid w:val="00A447EC"/>
    <w:rsid w:val="00A44A08"/>
    <w:rsid w:val="00A44A10"/>
    <w:rsid w:val="00A44A8B"/>
    <w:rsid w:val="00A44AE7"/>
    <w:rsid w:val="00A44CBB"/>
    <w:rsid w:val="00A4500F"/>
    <w:rsid w:val="00A4511B"/>
    <w:rsid w:val="00A4541B"/>
    <w:rsid w:val="00A454B7"/>
    <w:rsid w:val="00A459AA"/>
    <w:rsid w:val="00A45A88"/>
    <w:rsid w:val="00A45E48"/>
    <w:rsid w:val="00A4640A"/>
    <w:rsid w:val="00A46515"/>
    <w:rsid w:val="00A465F5"/>
    <w:rsid w:val="00A466BA"/>
    <w:rsid w:val="00A46AA4"/>
    <w:rsid w:val="00A4707B"/>
    <w:rsid w:val="00A47159"/>
    <w:rsid w:val="00A471BE"/>
    <w:rsid w:val="00A4761D"/>
    <w:rsid w:val="00A47643"/>
    <w:rsid w:val="00A477D5"/>
    <w:rsid w:val="00A4782B"/>
    <w:rsid w:val="00A47A81"/>
    <w:rsid w:val="00A47D40"/>
    <w:rsid w:val="00A47E97"/>
    <w:rsid w:val="00A50018"/>
    <w:rsid w:val="00A50294"/>
    <w:rsid w:val="00A5034B"/>
    <w:rsid w:val="00A50352"/>
    <w:rsid w:val="00A50401"/>
    <w:rsid w:val="00A50843"/>
    <w:rsid w:val="00A5099A"/>
    <w:rsid w:val="00A509F6"/>
    <w:rsid w:val="00A50B8E"/>
    <w:rsid w:val="00A50CB9"/>
    <w:rsid w:val="00A50F83"/>
    <w:rsid w:val="00A51040"/>
    <w:rsid w:val="00A5104B"/>
    <w:rsid w:val="00A51167"/>
    <w:rsid w:val="00A51226"/>
    <w:rsid w:val="00A51379"/>
    <w:rsid w:val="00A5164C"/>
    <w:rsid w:val="00A5178E"/>
    <w:rsid w:val="00A5199A"/>
    <w:rsid w:val="00A51AF0"/>
    <w:rsid w:val="00A51B7C"/>
    <w:rsid w:val="00A51BD9"/>
    <w:rsid w:val="00A51C11"/>
    <w:rsid w:val="00A51D0B"/>
    <w:rsid w:val="00A52405"/>
    <w:rsid w:val="00A52554"/>
    <w:rsid w:val="00A52619"/>
    <w:rsid w:val="00A527C1"/>
    <w:rsid w:val="00A527EA"/>
    <w:rsid w:val="00A52A26"/>
    <w:rsid w:val="00A5338C"/>
    <w:rsid w:val="00A53FA3"/>
    <w:rsid w:val="00A540DD"/>
    <w:rsid w:val="00A544DE"/>
    <w:rsid w:val="00A54DF2"/>
    <w:rsid w:val="00A54E64"/>
    <w:rsid w:val="00A55670"/>
    <w:rsid w:val="00A55B07"/>
    <w:rsid w:val="00A55C8F"/>
    <w:rsid w:val="00A55EF7"/>
    <w:rsid w:val="00A5638A"/>
    <w:rsid w:val="00A5647B"/>
    <w:rsid w:val="00A566D2"/>
    <w:rsid w:val="00A5687F"/>
    <w:rsid w:val="00A56B7F"/>
    <w:rsid w:val="00A56C1D"/>
    <w:rsid w:val="00A56D1E"/>
    <w:rsid w:val="00A56E01"/>
    <w:rsid w:val="00A5715D"/>
    <w:rsid w:val="00A57289"/>
    <w:rsid w:val="00A572FF"/>
    <w:rsid w:val="00A577B7"/>
    <w:rsid w:val="00A578CC"/>
    <w:rsid w:val="00A57FBF"/>
    <w:rsid w:val="00A604DD"/>
    <w:rsid w:val="00A6078D"/>
    <w:rsid w:val="00A608A8"/>
    <w:rsid w:val="00A60B12"/>
    <w:rsid w:val="00A60D98"/>
    <w:rsid w:val="00A60F27"/>
    <w:rsid w:val="00A6115B"/>
    <w:rsid w:val="00A6141E"/>
    <w:rsid w:val="00A6156C"/>
    <w:rsid w:val="00A618D8"/>
    <w:rsid w:val="00A61C6D"/>
    <w:rsid w:val="00A61DDA"/>
    <w:rsid w:val="00A61FD9"/>
    <w:rsid w:val="00A61FF2"/>
    <w:rsid w:val="00A621AC"/>
    <w:rsid w:val="00A62923"/>
    <w:rsid w:val="00A62E4A"/>
    <w:rsid w:val="00A632BB"/>
    <w:rsid w:val="00A632C9"/>
    <w:rsid w:val="00A63729"/>
    <w:rsid w:val="00A6398F"/>
    <w:rsid w:val="00A63F7D"/>
    <w:rsid w:val="00A640C9"/>
    <w:rsid w:val="00A641E5"/>
    <w:rsid w:val="00A6438F"/>
    <w:rsid w:val="00A64509"/>
    <w:rsid w:val="00A64647"/>
    <w:rsid w:val="00A646DD"/>
    <w:rsid w:val="00A64723"/>
    <w:rsid w:val="00A64D5A"/>
    <w:rsid w:val="00A64ECB"/>
    <w:rsid w:val="00A6512D"/>
    <w:rsid w:val="00A6539E"/>
    <w:rsid w:val="00A65792"/>
    <w:rsid w:val="00A65B42"/>
    <w:rsid w:val="00A65F49"/>
    <w:rsid w:val="00A660C8"/>
    <w:rsid w:val="00A66117"/>
    <w:rsid w:val="00A661B2"/>
    <w:rsid w:val="00A66502"/>
    <w:rsid w:val="00A668E4"/>
    <w:rsid w:val="00A66933"/>
    <w:rsid w:val="00A66B5A"/>
    <w:rsid w:val="00A66CB2"/>
    <w:rsid w:val="00A671F9"/>
    <w:rsid w:val="00A673F3"/>
    <w:rsid w:val="00A677A4"/>
    <w:rsid w:val="00A67834"/>
    <w:rsid w:val="00A67B27"/>
    <w:rsid w:val="00A67CC1"/>
    <w:rsid w:val="00A67CE4"/>
    <w:rsid w:val="00A70054"/>
    <w:rsid w:val="00A70104"/>
    <w:rsid w:val="00A70240"/>
    <w:rsid w:val="00A70270"/>
    <w:rsid w:val="00A70659"/>
    <w:rsid w:val="00A707F0"/>
    <w:rsid w:val="00A7095E"/>
    <w:rsid w:val="00A709A3"/>
    <w:rsid w:val="00A70E46"/>
    <w:rsid w:val="00A70EB8"/>
    <w:rsid w:val="00A70F59"/>
    <w:rsid w:val="00A71012"/>
    <w:rsid w:val="00A712CE"/>
    <w:rsid w:val="00A71488"/>
    <w:rsid w:val="00A7152E"/>
    <w:rsid w:val="00A717C3"/>
    <w:rsid w:val="00A7186D"/>
    <w:rsid w:val="00A71A17"/>
    <w:rsid w:val="00A71D6C"/>
    <w:rsid w:val="00A720F5"/>
    <w:rsid w:val="00A72139"/>
    <w:rsid w:val="00A7220E"/>
    <w:rsid w:val="00A7236C"/>
    <w:rsid w:val="00A723E2"/>
    <w:rsid w:val="00A723E4"/>
    <w:rsid w:val="00A72515"/>
    <w:rsid w:val="00A72601"/>
    <w:rsid w:val="00A727D4"/>
    <w:rsid w:val="00A72DAA"/>
    <w:rsid w:val="00A72E99"/>
    <w:rsid w:val="00A733CA"/>
    <w:rsid w:val="00A73AEA"/>
    <w:rsid w:val="00A73C29"/>
    <w:rsid w:val="00A73ED3"/>
    <w:rsid w:val="00A73F43"/>
    <w:rsid w:val="00A73F9D"/>
    <w:rsid w:val="00A7400E"/>
    <w:rsid w:val="00A74502"/>
    <w:rsid w:val="00A745A8"/>
    <w:rsid w:val="00A74A76"/>
    <w:rsid w:val="00A74E9B"/>
    <w:rsid w:val="00A75233"/>
    <w:rsid w:val="00A753DB"/>
    <w:rsid w:val="00A75450"/>
    <w:rsid w:val="00A7551D"/>
    <w:rsid w:val="00A75705"/>
    <w:rsid w:val="00A759F9"/>
    <w:rsid w:val="00A75AD1"/>
    <w:rsid w:val="00A75B93"/>
    <w:rsid w:val="00A75CA0"/>
    <w:rsid w:val="00A75EE6"/>
    <w:rsid w:val="00A7621F"/>
    <w:rsid w:val="00A7623B"/>
    <w:rsid w:val="00A7638A"/>
    <w:rsid w:val="00A76417"/>
    <w:rsid w:val="00A766A3"/>
    <w:rsid w:val="00A769BA"/>
    <w:rsid w:val="00A76B00"/>
    <w:rsid w:val="00A76B84"/>
    <w:rsid w:val="00A7709B"/>
    <w:rsid w:val="00A772DC"/>
    <w:rsid w:val="00A7730A"/>
    <w:rsid w:val="00A7764D"/>
    <w:rsid w:val="00A7782D"/>
    <w:rsid w:val="00A77C57"/>
    <w:rsid w:val="00A8047C"/>
    <w:rsid w:val="00A805B4"/>
    <w:rsid w:val="00A806BE"/>
    <w:rsid w:val="00A807B3"/>
    <w:rsid w:val="00A809A1"/>
    <w:rsid w:val="00A80B4C"/>
    <w:rsid w:val="00A812D4"/>
    <w:rsid w:val="00A819CC"/>
    <w:rsid w:val="00A81A5A"/>
    <w:rsid w:val="00A81ADE"/>
    <w:rsid w:val="00A81C28"/>
    <w:rsid w:val="00A81FBD"/>
    <w:rsid w:val="00A8212B"/>
    <w:rsid w:val="00A824AD"/>
    <w:rsid w:val="00A824AE"/>
    <w:rsid w:val="00A8256E"/>
    <w:rsid w:val="00A828F6"/>
    <w:rsid w:val="00A829FE"/>
    <w:rsid w:val="00A82BC8"/>
    <w:rsid w:val="00A82D6A"/>
    <w:rsid w:val="00A82E79"/>
    <w:rsid w:val="00A83274"/>
    <w:rsid w:val="00A832DF"/>
    <w:rsid w:val="00A8382A"/>
    <w:rsid w:val="00A83925"/>
    <w:rsid w:val="00A839AE"/>
    <w:rsid w:val="00A83DD2"/>
    <w:rsid w:val="00A84174"/>
    <w:rsid w:val="00A841C7"/>
    <w:rsid w:val="00A843D0"/>
    <w:rsid w:val="00A84FDC"/>
    <w:rsid w:val="00A85648"/>
    <w:rsid w:val="00A85787"/>
    <w:rsid w:val="00A858A1"/>
    <w:rsid w:val="00A85B1B"/>
    <w:rsid w:val="00A86265"/>
    <w:rsid w:val="00A8671D"/>
    <w:rsid w:val="00A86922"/>
    <w:rsid w:val="00A86BFF"/>
    <w:rsid w:val="00A86CCB"/>
    <w:rsid w:val="00A86E1E"/>
    <w:rsid w:val="00A86FE6"/>
    <w:rsid w:val="00A87072"/>
    <w:rsid w:val="00A874B3"/>
    <w:rsid w:val="00A87BF0"/>
    <w:rsid w:val="00A87D6F"/>
    <w:rsid w:val="00A87F80"/>
    <w:rsid w:val="00A9005C"/>
    <w:rsid w:val="00A90EE5"/>
    <w:rsid w:val="00A90F9D"/>
    <w:rsid w:val="00A910E3"/>
    <w:rsid w:val="00A91479"/>
    <w:rsid w:val="00A91917"/>
    <w:rsid w:val="00A91B02"/>
    <w:rsid w:val="00A91B5C"/>
    <w:rsid w:val="00A9231E"/>
    <w:rsid w:val="00A92719"/>
    <w:rsid w:val="00A92989"/>
    <w:rsid w:val="00A931A0"/>
    <w:rsid w:val="00A9365C"/>
    <w:rsid w:val="00A93882"/>
    <w:rsid w:val="00A93979"/>
    <w:rsid w:val="00A940BE"/>
    <w:rsid w:val="00A94892"/>
    <w:rsid w:val="00A949A2"/>
    <w:rsid w:val="00A94CF3"/>
    <w:rsid w:val="00A955A1"/>
    <w:rsid w:val="00A957A1"/>
    <w:rsid w:val="00A958D9"/>
    <w:rsid w:val="00A95A2F"/>
    <w:rsid w:val="00A95A4E"/>
    <w:rsid w:val="00A95D39"/>
    <w:rsid w:val="00A95F6E"/>
    <w:rsid w:val="00A9603C"/>
    <w:rsid w:val="00A962C7"/>
    <w:rsid w:val="00A96640"/>
    <w:rsid w:val="00A96774"/>
    <w:rsid w:val="00A967B9"/>
    <w:rsid w:val="00A96EE6"/>
    <w:rsid w:val="00A97979"/>
    <w:rsid w:val="00A97A21"/>
    <w:rsid w:val="00A97DD9"/>
    <w:rsid w:val="00A97ECC"/>
    <w:rsid w:val="00A97F64"/>
    <w:rsid w:val="00AA061F"/>
    <w:rsid w:val="00AA0909"/>
    <w:rsid w:val="00AA0B87"/>
    <w:rsid w:val="00AA0E68"/>
    <w:rsid w:val="00AA101F"/>
    <w:rsid w:val="00AA167A"/>
    <w:rsid w:val="00AA174D"/>
    <w:rsid w:val="00AA1C7A"/>
    <w:rsid w:val="00AA1D78"/>
    <w:rsid w:val="00AA1F6F"/>
    <w:rsid w:val="00AA1F80"/>
    <w:rsid w:val="00AA1FEB"/>
    <w:rsid w:val="00AA202D"/>
    <w:rsid w:val="00AA2045"/>
    <w:rsid w:val="00AA2505"/>
    <w:rsid w:val="00AA266C"/>
    <w:rsid w:val="00AA27E4"/>
    <w:rsid w:val="00AA2993"/>
    <w:rsid w:val="00AA29E6"/>
    <w:rsid w:val="00AA2C89"/>
    <w:rsid w:val="00AA2F68"/>
    <w:rsid w:val="00AA332A"/>
    <w:rsid w:val="00AA35B4"/>
    <w:rsid w:val="00AA3B49"/>
    <w:rsid w:val="00AA3DA7"/>
    <w:rsid w:val="00AA434A"/>
    <w:rsid w:val="00AA44E6"/>
    <w:rsid w:val="00AA453B"/>
    <w:rsid w:val="00AA4615"/>
    <w:rsid w:val="00AA4A04"/>
    <w:rsid w:val="00AA4BD3"/>
    <w:rsid w:val="00AA4DB0"/>
    <w:rsid w:val="00AA4FAB"/>
    <w:rsid w:val="00AA4FC3"/>
    <w:rsid w:val="00AA50EF"/>
    <w:rsid w:val="00AA5154"/>
    <w:rsid w:val="00AA5213"/>
    <w:rsid w:val="00AA5430"/>
    <w:rsid w:val="00AA5486"/>
    <w:rsid w:val="00AA60D8"/>
    <w:rsid w:val="00AA6631"/>
    <w:rsid w:val="00AA66DD"/>
    <w:rsid w:val="00AA67B1"/>
    <w:rsid w:val="00AA699B"/>
    <w:rsid w:val="00AA6D55"/>
    <w:rsid w:val="00AA7190"/>
    <w:rsid w:val="00AA71B1"/>
    <w:rsid w:val="00AA7544"/>
    <w:rsid w:val="00AA75CA"/>
    <w:rsid w:val="00AA7678"/>
    <w:rsid w:val="00AA7989"/>
    <w:rsid w:val="00AA7ACF"/>
    <w:rsid w:val="00AA7D13"/>
    <w:rsid w:val="00AA7E86"/>
    <w:rsid w:val="00AA7FB4"/>
    <w:rsid w:val="00AA7FC3"/>
    <w:rsid w:val="00AB0018"/>
    <w:rsid w:val="00AB0543"/>
    <w:rsid w:val="00AB07B1"/>
    <w:rsid w:val="00AB0D0F"/>
    <w:rsid w:val="00AB0E89"/>
    <w:rsid w:val="00AB0EFF"/>
    <w:rsid w:val="00AB1085"/>
    <w:rsid w:val="00AB1087"/>
    <w:rsid w:val="00AB192C"/>
    <w:rsid w:val="00AB2098"/>
    <w:rsid w:val="00AB21B5"/>
    <w:rsid w:val="00AB234D"/>
    <w:rsid w:val="00AB262A"/>
    <w:rsid w:val="00AB264F"/>
    <w:rsid w:val="00AB27A8"/>
    <w:rsid w:val="00AB27C0"/>
    <w:rsid w:val="00AB2852"/>
    <w:rsid w:val="00AB2A62"/>
    <w:rsid w:val="00AB2A91"/>
    <w:rsid w:val="00AB2D70"/>
    <w:rsid w:val="00AB2EA0"/>
    <w:rsid w:val="00AB30C4"/>
    <w:rsid w:val="00AB357E"/>
    <w:rsid w:val="00AB3603"/>
    <w:rsid w:val="00AB37AB"/>
    <w:rsid w:val="00AB3D20"/>
    <w:rsid w:val="00AB4053"/>
    <w:rsid w:val="00AB41E6"/>
    <w:rsid w:val="00AB422C"/>
    <w:rsid w:val="00AB4A33"/>
    <w:rsid w:val="00AB4AE4"/>
    <w:rsid w:val="00AB4B8B"/>
    <w:rsid w:val="00AB4D20"/>
    <w:rsid w:val="00AB5425"/>
    <w:rsid w:val="00AB5467"/>
    <w:rsid w:val="00AB55CA"/>
    <w:rsid w:val="00AB5717"/>
    <w:rsid w:val="00AB58B2"/>
    <w:rsid w:val="00AB5D8F"/>
    <w:rsid w:val="00AB5E54"/>
    <w:rsid w:val="00AB65A8"/>
    <w:rsid w:val="00AB66F2"/>
    <w:rsid w:val="00AB68A4"/>
    <w:rsid w:val="00AB68C6"/>
    <w:rsid w:val="00AB6BE1"/>
    <w:rsid w:val="00AB6DAF"/>
    <w:rsid w:val="00AB6F80"/>
    <w:rsid w:val="00AB7098"/>
    <w:rsid w:val="00AB74BE"/>
    <w:rsid w:val="00AB7951"/>
    <w:rsid w:val="00AB7B31"/>
    <w:rsid w:val="00AB7BFF"/>
    <w:rsid w:val="00AC02AF"/>
    <w:rsid w:val="00AC05AE"/>
    <w:rsid w:val="00AC08BB"/>
    <w:rsid w:val="00AC0AF1"/>
    <w:rsid w:val="00AC0DA5"/>
    <w:rsid w:val="00AC1228"/>
    <w:rsid w:val="00AC146C"/>
    <w:rsid w:val="00AC1829"/>
    <w:rsid w:val="00AC1923"/>
    <w:rsid w:val="00AC1D48"/>
    <w:rsid w:val="00AC1EDC"/>
    <w:rsid w:val="00AC1F15"/>
    <w:rsid w:val="00AC1F6A"/>
    <w:rsid w:val="00AC2443"/>
    <w:rsid w:val="00AC28E3"/>
    <w:rsid w:val="00AC2A42"/>
    <w:rsid w:val="00AC2F3E"/>
    <w:rsid w:val="00AC32FD"/>
    <w:rsid w:val="00AC359F"/>
    <w:rsid w:val="00AC35AF"/>
    <w:rsid w:val="00AC38F7"/>
    <w:rsid w:val="00AC3B40"/>
    <w:rsid w:val="00AC3C00"/>
    <w:rsid w:val="00AC3D8D"/>
    <w:rsid w:val="00AC3DBF"/>
    <w:rsid w:val="00AC40D0"/>
    <w:rsid w:val="00AC4838"/>
    <w:rsid w:val="00AC4C88"/>
    <w:rsid w:val="00AC4E5C"/>
    <w:rsid w:val="00AC4FF3"/>
    <w:rsid w:val="00AC51F7"/>
    <w:rsid w:val="00AC5251"/>
    <w:rsid w:val="00AC546F"/>
    <w:rsid w:val="00AC59E3"/>
    <w:rsid w:val="00AC5B33"/>
    <w:rsid w:val="00AC608C"/>
    <w:rsid w:val="00AC658B"/>
    <w:rsid w:val="00AC6744"/>
    <w:rsid w:val="00AC67E7"/>
    <w:rsid w:val="00AC6FBD"/>
    <w:rsid w:val="00AC707B"/>
    <w:rsid w:val="00AC7175"/>
    <w:rsid w:val="00AC7213"/>
    <w:rsid w:val="00AC72A1"/>
    <w:rsid w:val="00AC72B8"/>
    <w:rsid w:val="00AC79F6"/>
    <w:rsid w:val="00AC7B3D"/>
    <w:rsid w:val="00AD0016"/>
    <w:rsid w:val="00AD045E"/>
    <w:rsid w:val="00AD04E1"/>
    <w:rsid w:val="00AD1041"/>
    <w:rsid w:val="00AD1108"/>
    <w:rsid w:val="00AD1123"/>
    <w:rsid w:val="00AD138F"/>
    <w:rsid w:val="00AD161C"/>
    <w:rsid w:val="00AD1662"/>
    <w:rsid w:val="00AD177E"/>
    <w:rsid w:val="00AD1864"/>
    <w:rsid w:val="00AD19CE"/>
    <w:rsid w:val="00AD19F2"/>
    <w:rsid w:val="00AD1D2E"/>
    <w:rsid w:val="00AD31B8"/>
    <w:rsid w:val="00AD37EF"/>
    <w:rsid w:val="00AD3935"/>
    <w:rsid w:val="00AD4030"/>
    <w:rsid w:val="00AD41D4"/>
    <w:rsid w:val="00AD426D"/>
    <w:rsid w:val="00AD4284"/>
    <w:rsid w:val="00AD4709"/>
    <w:rsid w:val="00AD476B"/>
    <w:rsid w:val="00AD485C"/>
    <w:rsid w:val="00AD49F4"/>
    <w:rsid w:val="00AD4B01"/>
    <w:rsid w:val="00AD52B4"/>
    <w:rsid w:val="00AD5323"/>
    <w:rsid w:val="00AD5634"/>
    <w:rsid w:val="00AD5663"/>
    <w:rsid w:val="00AD59C5"/>
    <w:rsid w:val="00AD5A19"/>
    <w:rsid w:val="00AD5A66"/>
    <w:rsid w:val="00AD5CB0"/>
    <w:rsid w:val="00AD60AF"/>
    <w:rsid w:val="00AD6127"/>
    <w:rsid w:val="00AD626D"/>
    <w:rsid w:val="00AD6667"/>
    <w:rsid w:val="00AD6710"/>
    <w:rsid w:val="00AD67E6"/>
    <w:rsid w:val="00AD6A5E"/>
    <w:rsid w:val="00AD6D1E"/>
    <w:rsid w:val="00AD6D55"/>
    <w:rsid w:val="00AD6F5C"/>
    <w:rsid w:val="00AD6F9A"/>
    <w:rsid w:val="00AD6FAD"/>
    <w:rsid w:val="00AD730F"/>
    <w:rsid w:val="00AD74A3"/>
    <w:rsid w:val="00AD74D3"/>
    <w:rsid w:val="00AD74D5"/>
    <w:rsid w:val="00AD77DA"/>
    <w:rsid w:val="00AD7B27"/>
    <w:rsid w:val="00AD7B8F"/>
    <w:rsid w:val="00AE0003"/>
    <w:rsid w:val="00AE02B9"/>
    <w:rsid w:val="00AE0449"/>
    <w:rsid w:val="00AE061D"/>
    <w:rsid w:val="00AE13CC"/>
    <w:rsid w:val="00AE13EA"/>
    <w:rsid w:val="00AE19E5"/>
    <w:rsid w:val="00AE1B3E"/>
    <w:rsid w:val="00AE1E8F"/>
    <w:rsid w:val="00AE23BC"/>
    <w:rsid w:val="00AE23D6"/>
    <w:rsid w:val="00AE244F"/>
    <w:rsid w:val="00AE251F"/>
    <w:rsid w:val="00AE252C"/>
    <w:rsid w:val="00AE2577"/>
    <w:rsid w:val="00AE268C"/>
    <w:rsid w:val="00AE2775"/>
    <w:rsid w:val="00AE2BA7"/>
    <w:rsid w:val="00AE2BC0"/>
    <w:rsid w:val="00AE2C68"/>
    <w:rsid w:val="00AE2C6A"/>
    <w:rsid w:val="00AE2D78"/>
    <w:rsid w:val="00AE2E5B"/>
    <w:rsid w:val="00AE2F44"/>
    <w:rsid w:val="00AE3180"/>
    <w:rsid w:val="00AE3533"/>
    <w:rsid w:val="00AE370E"/>
    <w:rsid w:val="00AE3938"/>
    <w:rsid w:val="00AE3C5F"/>
    <w:rsid w:val="00AE426C"/>
    <w:rsid w:val="00AE44A7"/>
    <w:rsid w:val="00AE474C"/>
    <w:rsid w:val="00AE47E9"/>
    <w:rsid w:val="00AE48CA"/>
    <w:rsid w:val="00AE496D"/>
    <w:rsid w:val="00AE4F0B"/>
    <w:rsid w:val="00AE4F16"/>
    <w:rsid w:val="00AE5034"/>
    <w:rsid w:val="00AE520A"/>
    <w:rsid w:val="00AE522E"/>
    <w:rsid w:val="00AE524F"/>
    <w:rsid w:val="00AE5285"/>
    <w:rsid w:val="00AE5881"/>
    <w:rsid w:val="00AE5975"/>
    <w:rsid w:val="00AE5C45"/>
    <w:rsid w:val="00AE5DBA"/>
    <w:rsid w:val="00AE61E0"/>
    <w:rsid w:val="00AE641A"/>
    <w:rsid w:val="00AE6B28"/>
    <w:rsid w:val="00AE6BAF"/>
    <w:rsid w:val="00AE6CF4"/>
    <w:rsid w:val="00AE73D6"/>
    <w:rsid w:val="00AE7518"/>
    <w:rsid w:val="00AE79AC"/>
    <w:rsid w:val="00AE7AEA"/>
    <w:rsid w:val="00AE7B70"/>
    <w:rsid w:val="00AE7B81"/>
    <w:rsid w:val="00AF01AA"/>
    <w:rsid w:val="00AF0652"/>
    <w:rsid w:val="00AF0C65"/>
    <w:rsid w:val="00AF0D14"/>
    <w:rsid w:val="00AF0DD2"/>
    <w:rsid w:val="00AF0E4F"/>
    <w:rsid w:val="00AF0EC6"/>
    <w:rsid w:val="00AF0F70"/>
    <w:rsid w:val="00AF1169"/>
    <w:rsid w:val="00AF1603"/>
    <w:rsid w:val="00AF17F7"/>
    <w:rsid w:val="00AF196F"/>
    <w:rsid w:val="00AF1BA7"/>
    <w:rsid w:val="00AF1C5A"/>
    <w:rsid w:val="00AF1F8A"/>
    <w:rsid w:val="00AF2455"/>
    <w:rsid w:val="00AF24E1"/>
    <w:rsid w:val="00AF276E"/>
    <w:rsid w:val="00AF27C4"/>
    <w:rsid w:val="00AF28B3"/>
    <w:rsid w:val="00AF293E"/>
    <w:rsid w:val="00AF2FB5"/>
    <w:rsid w:val="00AF2FD0"/>
    <w:rsid w:val="00AF3033"/>
    <w:rsid w:val="00AF30D5"/>
    <w:rsid w:val="00AF312A"/>
    <w:rsid w:val="00AF3960"/>
    <w:rsid w:val="00AF3A3E"/>
    <w:rsid w:val="00AF3C00"/>
    <w:rsid w:val="00AF3D96"/>
    <w:rsid w:val="00AF3FC3"/>
    <w:rsid w:val="00AF4226"/>
    <w:rsid w:val="00AF42BC"/>
    <w:rsid w:val="00AF4407"/>
    <w:rsid w:val="00AF4944"/>
    <w:rsid w:val="00AF4952"/>
    <w:rsid w:val="00AF4BC4"/>
    <w:rsid w:val="00AF4F0A"/>
    <w:rsid w:val="00AF500B"/>
    <w:rsid w:val="00AF503E"/>
    <w:rsid w:val="00AF512F"/>
    <w:rsid w:val="00AF5213"/>
    <w:rsid w:val="00AF561B"/>
    <w:rsid w:val="00AF569F"/>
    <w:rsid w:val="00AF574B"/>
    <w:rsid w:val="00AF57AE"/>
    <w:rsid w:val="00AF5F75"/>
    <w:rsid w:val="00AF6317"/>
    <w:rsid w:val="00AF6470"/>
    <w:rsid w:val="00AF6546"/>
    <w:rsid w:val="00AF6592"/>
    <w:rsid w:val="00AF6696"/>
    <w:rsid w:val="00AF66DB"/>
    <w:rsid w:val="00AF689F"/>
    <w:rsid w:val="00AF6F0E"/>
    <w:rsid w:val="00AF6F8C"/>
    <w:rsid w:val="00AF6FBF"/>
    <w:rsid w:val="00AF7557"/>
    <w:rsid w:val="00AF7827"/>
    <w:rsid w:val="00AF7AC2"/>
    <w:rsid w:val="00B00188"/>
    <w:rsid w:val="00B0019C"/>
    <w:rsid w:val="00B00231"/>
    <w:rsid w:val="00B0023B"/>
    <w:rsid w:val="00B00AEC"/>
    <w:rsid w:val="00B00B36"/>
    <w:rsid w:val="00B00D4A"/>
    <w:rsid w:val="00B00D96"/>
    <w:rsid w:val="00B00DAD"/>
    <w:rsid w:val="00B00FBE"/>
    <w:rsid w:val="00B010BC"/>
    <w:rsid w:val="00B01783"/>
    <w:rsid w:val="00B018AE"/>
    <w:rsid w:val="00B01968"/>
    <w:rsid w:val="00B01F33"/>
    <w:rsid w:val="00B020C4"/>
    <w:rsid w:val="00B029C2"/>
    <w:rsid w:val="00B03269"/>
    <w:rsid w:val="00B03928"/>
    <w:rsid w:val="00B03B32"/>
    <w:rsid w:val="00B03F32"/>
    <w:rsid w:val="00B03FE7"/>
    <w:rsid w:val="00B04373"/>
    <w:rsid w:val="00B04DB8"/>
    <w:rsid w:val="00B05774"/>
    <w:rsid w:val="00B058E3"/>
    <w:rsid w:val="00B05980"/>
    <w:rsid w:val="00B05D6C"/>
    <w:rsid w:val="00B0616A"/>
    <w:rsid w:val="00B06184"/>
    <w:rsid w:val="00B062A3"/>
    <w:rsid w:val="00B063F3"/>
    <w:rsid w:val="00B06A9B"/>
    <w:rsid w:val="00B06AEA"/>
    <w:rsid w:val="00B06E56"/>
    <w:rsid w:val="00B06E61"/>
    <w:rsid w:val="00B06E73"/>
    <w:rsid w:val="00B06EA1"/>
    <w:rsid w:val="00B07002"/>
    <w:rsid w:val="00B071F1"/>
    <w:rsid w:val="00B073EA"/>
    <w:rsid w:val="00B076B5"/>
    <w:rsid w:val="00B079D5"/>
    <w:rsid w:val="00B07C04"/>
    <w:rsid w:val="00B07EDF"/>
    <w:rsid w:val="00B101DC"/>
    <w:rsid w:val="00B10541"/>
    <w:rsid w:val="00B10681"/>
    <w:rsid w:val="00B107F2"/>
    <w:rsid w:val="00B1080B"/>
    <w:rsid w:val="00B10814"/>
    <w:rsid w:val="00B10910"/>
    <w:rsid w:val="00B10E02"/>
    <w:rsid w:val="00B10EE3"/>
    <w:rsid w:val="00B10F86"/>
    <w:rsid w:val="00B111C0"/>
    <w:rsid w:val="00B11322"/>
    <w:rsid w:val="00B11421"/>
    <w:rsid w:val="00B114A7"/>
    <w:rsid w:val="00B11551"/>
    <w:rsid w:val="00B118CC"/>
    <w:rsid w:val="00B11BA2"/>
    <w:rsid w:val="00B11C02"/>
    <w:rsid w:val="00B11E14"/>
    <w:rsid w:val="00B11FCF"/>
    <w:rsid w:val="00B1259E"/>
    <w:rsid w:val="00B128AF"/>
    <w:rsid w:val="00B12A65"/>
    <w:rsid w:val="00B12C6E"/>
    <w:rsid w:val="00B12CFF"/>
    <w:rsid w:val="00B12F6C"/>
    <w:rsid w:val="00B133CF"/>
    <w:rsid w:val="00B13727"/>
    <w:rsid w:val="00B137FB"/>
    <w:rsid w:val="00B13C09"/>
    <w:rsid w:val="00B13D5B"/>
    <w:rsid w:val="00B1400C"/>
    <w:rsid w:val="00B14987"/>
    <w:rsid w:val="00B14F43"/>
    <w:rsid w:val="00B14F5B"/>
    <w:rsid w:val="00B1584E"/>
    <w:rsid w:val="00B1585E"/>
    <w:rsid w:val="00B158F4"/>
    <w:rsid w:val="00B15907"/>
    <w:rsid w:val="00B15D50"/>
    <w:rsid w:val="00B15F94"/>
    <w:rsid w:val="00B164AF"/>
    <w:rsid w:val="00B165AE"/>
    <w:rsid w:val="00B16C39"/>
    <w:rsid w:val="00B16DC2"/>
    <w:rsid w:val="00B16EAB"/>
    <w:rsid w:val="00B16F4F"/>
    <w:rsid w:val="00B171D9"/>
    <w:rsid w:val="00B178A8"/>
    <w:rsid w:val="00B178C7"/>
    <w:rsid w:val="00B17B89"/>
    <w:rsid w:val="00B20046"/>
    <w:rsid w:val="00B201ED"/>
    <w:rsid w:val="00B203C8"/>
    <w:rsid w:val="00B20983"/>
    <w:rsid w:val="00B20B38"/>
    <w:rsid w:val="00B20C12"/>
    <w:rsid w:val="00B20D86"/>
    <w:rsid w:val="00B20DB2"/>
    <w:rsid w:val="00B2100B"/>
    <w:rsid w:val="00B216AA"/>
    <w:rsid w:val="00B2175A"/>
    <w:rsid w:val="00B21C49"/>
    <w:rsid w:val="00B21C7F"/>
    <w:rsid w:val="00B21D46"/>
    <w:rsid w:val="00B21DCC"/>
    <w:rsid w:val="00B21E6B"/>
    <w:rsid w:val="00B2215D"/>
    <w:rsid w:val="00B221AD"/>
    <w:rsid w:val="00B221E9"/>
    <w:rsid w:val="00B223A3"/>
    <w:rsid w:val="00B22668"/>
    <w:rsid w:val="00B228AA"/>
    <w:rsid w:val="00B22AB4"/>
    <w:rsid w:val="00B22B3F"/>
    <w:rsid w:val="00B22CA4"/>
    <w:rsid w:val="00B22FF8"/>
    <w:rsid w:val="00B2301E"/>
    <w:rsid w:val="00B234DE"/>
    <w:rsid w:val="00B23625"/>
    <w:rsid w:val="00B23B87"/>
    <w:rsid w:val="00B2421E"/>
    <w:rsid w:val="00B2452B"/>
    <w:rsid w:val="00B24ACD"/>
    <w:rsid w:val="00B24B09"/>
    <w:rsid w:val="00B24B46"/>
    <w:rsid w:val="00B24CFD"/>
    <w:rsid w:val="00B24F42"/>
    <w:rsid w:val="00B25640"/>
    <w:rsid w:val="00B256B0"/>
    <w:rsid w:val="00B258A1"/>
    <w:rsid w:val="00B25ACE"/>
    <w:rsid w:val="00B25C66"/>
    <w:rsid w:val="00B25FA0"/>
    <w:rsid w:val="00B2658B"/>
    <w:rsid w:val="00B26ACC"/>
    <w:rsid w:val="00B26E00"/>
    <w:rsid w:val="00B270C3"/>
    <w:rsid w:val="00B274D6"/>
    <w:rsid w:val="00B2753E"/>
    <w:rsid w:val="00B2778B"/>
    <w:rsid w:val="00B27F51"/>
    <w:rsid w:val="00B3009E"/>
    <w:rsid w:val="00B3022C"/>
    <w:rsid w:val="00B302EF"/>
    <w:rsid w:val="00B308BE"/>
    <w:rsid w:val="00B309BB"/>
    <w:rsid w:val="00B30A0A"/>
    <w:rsid w:val="00B30FC5"/>
    <w:rsid w:val="00B3141B"/>
    <w:rsid w:val="00B31483"/>
    <w:rsid w:val="00B314DC"/>
    <w:rsid w:val="00B316AE"/>
    <w:rsid w:val="00B31BC5"/>
    <w:rsid w:val="00B31C19"/>
    <w:rsid w:val="00B3202A"/>
    <w:rsid w:val="00B32188"/>
    <w:rsid w:val="00B32BDA"/>
    <w:rsid w:val="00B330CB"/>
    <w:rsid w:val="00B331E4"/>
    <w:rsid w:val="00B332D0"/>
    <w:rsid w:val="00B33341"/>
    <w:rsid w:val="00B334C9"/>
    <w:rsid w:val="00B33752"/>
    <w:rsid w:val="00B338B4"/>
    <w:rsid w:val="00B33BBE"/>
    <w:rsid w:val="00B33BF9"/>
    <w:rsid w:val="00B33E5F"/>
    <w:rsid w:val="00B34100"/>
    <w:rsid w:val="00B3432C"/>
    <w:rsid w:val="00B3454E"/>
    <w:rsid w:val="00B3460D"/>
    <w:rsid w:val="00B3465E"/>
    <w:rsid w:val="00B34B2F"/>
    <w:rsid w:val="00B34C49"/>
    <w:rsid w:val="00B34C82"/>
    <w:rsid w:val="00B35435"/>
    <w:rsid w:val="00B35775"/>
    <w:rsid w:val="00B3587C"/>
    <w:rsid w:val="00B35DA9"/>
    <w:rsid w:val="00B35E1A"/>
    <w:rsid w:val="00B35E50"/>
    <w:rsid w:val="00B36230"/>
    <w:rsid w:val="00B36477"/>
    <w:rsid w:val="00B365A9"/>
    <w:rsid w:val="00B36640"/>
    <w:rsid w:val="00B36B18"/>
    <w:rsid w:val="00B36DE4"/>
    <w:rsid w:val="00B36F16"/>
    <w:rsid w:val="00B36F69"/>
    <w:rsid w:val="00B37274"/>
    <w:rsid w:val="00B37394"/>
    <w:rsid w:val="00B373C4"/>
    <w:rsid w:val="00B374B1"/>
    <w:rsid w:val="00B37570"/>
    <w:rsid w:val="00B375F8"/>
    <w:rsid w:val="00B377B1"/>
    <w:rsid w:val="00B37A1E"/>
    <w:rsid w:val="00B37A64"/>
    <w:rsid w:val="00B37AF3"/>
    <w:rsid w:val="00B37EA7"/>
    <w:rsid w:val="00B37FFA"/>
    <w:rsid w:val="00B40286"/>
    <w:rsid w:val="00B402CB"/>
    <w:rsid w:val="00B40332"/>
    <w:rsid w:val="00B403BC"/>
    <w:rsid w:val="00B406FB"/>
    <w:rsid w:val="00B4086B"/>
    <w:rsid w:val="00B40C19"/>
    <w:rsid w:val="00B40D67"/>
    <w:rsid w:val="00B40E2E"/>
    <w:rsid w:val="00B412A3"/>
    <w:rsid w:val="00B41621"/>
    <w:rsid w:val="00B416CF"/>
    <w:rsid w:val="00B41833"/>
    <w:rsid w:val="00B41851"/>
    <w:rsid w:val="00B41A11"/>
    <w:rsid w:val="00B41A58"/>
    <w:rsid w:val="00B41BC4"/>
    <w:rsid w:val="00B41BE8"/>
    <w:rsid w:val="00B4248D"/>
    <w:rsid w:val="00B42A3C"/>
    <w:rsid w:val="00B42A9F"/>
    <w:rsid w:val="00B42C6B"/>
    <w:rsid w:val="00B42CBE"/>
    <w:rsid w:val="00B432C5"/>
    <w:rsid w:val="00B434CE"/>
    <w:rsid w:val="00B4381D"/>
    <w:rsid w:val="00B4399D"/>
    <w:rsid w:val="00B43CD4"/>
    <w:rsid w:val="00B43D4E"/>
    <w:rsid w:val="00B43F64"/>
    <w:rsid w:val="00B441B7"/>
    <w:rsid w:val="00B441B8"/>
    <w:rsid w:val="00B441F3"/>
    <w:rsid w:val="00B44460"/>
    <w:rsid w:val="00B4456A"/>
    <w:rsid w:val="00B4494E"/>
    <w:rsid w:val="00B4503D"/>
    <w:rsid w:val="00B4520A"/>
    <w:rsid w:val="00B4552E"/>
    <w:rsid w:val="00B45651"/>
    <w:rsid w:val="00B45878"/>
    <w:rsid w:val="00B45A18"/>
    <w:rsid w:val="00B45B7B"/>
    <w:rsid w:val="00B45BD9"/>
    <w:rsid w:val="00B45CCA"/>
    <w:rsid w:val="00B4614D"/>
    <w:rsid w:val="00B46692"/>
    <w:rsid w:val="00B469A7"/>
    <w:rsid w:val="00B46F3D"/>
    <w:rsid w:val="00B4708C"/>
    <w:rsid w:val="00B471A2"/>
    <w:rsid w:val="00B472CD"/>
    <w:rsid w:val="00B473AE"/>
    <w:rsid w:val="00B47745"/>
    <w:rsid w:val="00B47CA3"/>
    <w:rsid w:val="00B500A8"/>
    <w:rsid w:val="00B5029E"/>
    <w:rsid w:val="00B50839"/>
    <w:rsid w:val="00B50919"/>
    <w:rsid w:val="00B50B4B"/>
    <w:rsid w:val="00B50C78"/>
    <w:rsid w:val="00B50CA4"/>
    <w:rsid w:val="00B50D32"/>
    <w:rsid w:val="00B50F33"/>
    <w:rsid w:val="00B5130E"/>
    <w:rsid w:val="00B5186E"/>
    <w:rsid w:val="00B51E30"/>
    <w:rsid w:val="00B51F03"/>
    <w:rsid w:val="00B51F5A"/>
    <w:rsid w:val="00B520BA"/>
    <w:rsid w:val="00B527C7"/>
    <w:rsid w:val="00B528E9"/>
    <w:rsid w:val="00B52975"/>
    <w:rsid w:val="00B529CB"/>
    <w:rsid w:val="00B52D95"/>
    <w:rsid w:val="00B532CA"/>
    <w:rsid w:val="00B5378B"/>
    <w:rsid w:val="00B53942"/>
    <w:rsid w:val="00B53A08"/>
    <w:rsid w:val="00B53AC1"/>
    <w:rsid w:val="00B53AD5"/>
    <w:rsid w:val="00B53DCD"/>
    <w:rsid w:val="00B53DD2"/>
    <w:rsid w:val="00B53E7A"/>
    <w:rsid w:val="00B541B8"/>
    <w:rsid w:val="00B5466E"/>
    <w:rsid w:val="00B54AE4"/>
    <w:rsid w:val="00B54C52"/>
    <w:rsid w:val="00B54C99"/>
    <w:rsid w:val="00B54CBC"/>
    <w:rsid w:val="00B551E8"/>
    <w:rsid w:val="00B55773"/>
    <w:rsid w:val="00B5579E"/>
    <w:rsid w:val="00B55C14"/>
    <w:rsid w:val="00B561A2"/>
    <w:rsid w:val="00B561AE"/>
    <w:rsid w:val="00B5636C"/>
    <w:rsid w:val="00B565F0"/>
    <w:rsid w:val="00B5669A"/>
    <w:rsid w:val="00B56715"/>
    <w:rsid w:val="00B568D9"/>
    <w:rsid w:val="00B56EFB"/>
    <w:rsid w:val="00B57379"/>
    <w:rsid w:val="00B573DA"/>
    <w:rsid w:val="00B575A6"/>
    <w:rsid w:val="00B576AC"/>
    <w:rsid w:val="00B57BC9"/>
    <w:rsid w:val="00B57C9E"/>
    <w:rsid w:val="00B601B2"/>
    <w:rsid w:val="00B6052F"/>
    <w:rsid w:val="00B60613"/>
    <w:rsid w:val="00B6075C"/>
    <w:rsid w:val="00B60E7C"/>
    <w:rsid w:val="00B60EE2"/>
    <w:rsid w:val="00B612EF"/>
    <w:rsid w:val="00B6134C"/>
    <w:rsid w:val="00B6164E"/>
    <w:rsid w:val="00B617A0"/>
    <w:rsid w:val="00B619A2"/>
    <w:rsid w:val="00B61C06"/>
    <w:rsid w:val="00B61D95"/>
    <w:rsid w:val="00B625B1"/>
    <w:rsid w:val="00B62933"/>
    <w:rsid w:val="00B62941"/>
    <w:rsid w:val="00B62C57"/>
    <w:rsid w:val="00B62EA7"/>
    <w:rsid w:val="00B62EFB"/>
    <w:rsid w:val="00B6367E"/>
    <w:rsid w:val="00B636E7"/>
    <w:rsid w:val="00B63ACE"/>
    <w:rsid w:val="00B64003"/>
    <w:rsid w:val="00B6403A"/>
    <w:rsid w:val="00B641CC"/>
    <w:rsid w:val="00B64228"/>
    <w:rsid w:val="00B64568"/>
    <w:rsid w:val="00B646B2"/>
    <w:rsid w:val="00B64B1C"/>
    <w:rsid w:val="00B64B28"/>
    <w:rsid w:val="00B64B59"/>
    <w:rsid w:val="00B64D2C"/>
    <w:rsid w:val="00B64EA4"/>
    <w:rsid w:val="00B65104"/>
    <w:rsid w:val="00B652E0"/>
    <w:rsid w:val="00B652EB"/>
    <w:rsid w:val="00B65312"/>
    <w:rsid w:val="00B653BD"/>
    <w:rsid w:val="00B658ED"/>
    <w:rsid w:val="00B659CF"/>
    <w:rsid w:val="00B65B74"/>
    <w:rsid w:val="00B65CD3"/>
    <w:rsid w:val="00B66048"/>
    <w:rsid w:val="00B66229"/>
    <w:rsid w:val="00B66239"/>
    <w:rsid w:val="00B6651E"/>
    <w:rsid w:val="00B66894"/>
    <w:rsid w:val="00B66A85"/>
    <w:rsid w:val="00B671D9"/>
    <w:rsid w:val="00B678C8"/>
    <w:rsid w:val="00B679BD"/>
    <w:rsid w:val="00B67C8A"/>
    <w:rsid w:val="00B67E1D"/>
    <w:rsid w:val="00B704FF"/>
    <w:rsid w:val="00B706C6"/>
    <w:rsid w:val="00B70791"/>
    <w:rsid w:val="00B707CC"/>
    <w:rsid w:val="00B708CD"/>
    <w:rsid w:val="00B708F7"/>
    <w:rsid w:val="00B70C83"/>
    <w:rsid w:val="00B70EC0"/>
    <w:rsid w:val="00B710F8"/>
    <w:rsid w:val="00B71211"/>
    <w:rsid w:val="00B71276"/>
    <w:rsid w:val="00B71292"/>
    <w:rsid w:val="00B7154A"/>
    <w:rsid w:val="00B71736"/>
    <w:rsid w:val="00B71AC5"/>
    <w:rsid w:val="00B71B2F"/>
    <w:rsid w:val="00B71FFB"/>
    <w:rsid w:val="00B7204E"/>
    <w:rsid w:val="00B722A3"/>
    <w:rsid w:val="00B72BEF"/>
    <w:rsid w:val="00B73AB1"/>
    <w:rsid w:val="00B73B9D"/>
    <w:rsid w:val="00B73C35"/>
    <w:rsid w:val="00B73F68"/>
    <w:rsid w:val="00B73F96"/>
    <w:rsid w:val="00B741E3"/>
    <w:rsid w:val="00B74213"/>
    <w:rsid w:val="00B74990"/>
    <w:rsid w:val="00B74A1E"/>
    <w:rsid w:val="00B74C20"/>
    <w:rsid w:val="00B74D80"/>
    <w:rsid w:val="00B74D82"/>
    <w:rsid w:val="00B75444"/>
    <w:rsid w:val="00B755B2"/>
    <w:rsid w:val="00B7570A"/>
    <w:rsid w:val="00B75B81"/>
    <w:rsid w:val="00B75BA5"/>
    <w:rsid w:val="00B75BF1"/>
    <w:rsid w:val="00B75FAC"/>
    <w:rsid w:val="00B7616B"/>
    <w:rsid w:val="00B7639C"/>
    <w:rsid w:val="00B764D0"/>
    <w:rsid w:val="00B76814"/>
    <w:rsid w:val="00B769F2"/>
    <w:rsid w:val="00B76E45"/>
    <w:rsid w:val="00B76E46"/>
    <w:rsid w:val="00B76F26"/>
    <w:rsid w:val="00B76FC4"/>
    <w:rsid w:val="00B770DF"/>
    <w:rsid w:val="00B77306"/>
    <w:rsid w:val="00B77359"/>
    <w:rsid w:val="00B77441"/>
    <w:rsid w:val="00B774D4"/>
    <w:rsid w:val="00B77760"/>
    <w:rsid w:val="00B77951"/>
    <w:rsid w:val="00B77DFF"/>
    <w:rsid w:val="00B804EB"/>
    <w:rsid w:val="00B8065E"/>
    <w:rsid w:val="00B80A8A"/>
    <w:rsid w:val="00B80E6C"/>
    <w:rsid w:val="00B80EA6"/>
    <w:rsid w:val="00B81146"/>
    <w:rsid w:val="00B81549"/>
    <w:rsid w:val="00B81886"/>
    <w:rsid w:val="00B81E3B"/>
    <w:rsid w:val="00B823D4"/>
    <w:rsid w:val="00B825E4"/>
    <w:rsid w:val="00B826A7"/>
    <w:rsid w:val="00B82887"/>
    <w:rsid w:val="00B82907"/>
    <w:rsid w:val="00B82CEC"/>
    <w:rsid w:val="00B82DE7"/>
    <w:rsid w:val="00B82EE2"/>
    <w:rsid w:val="00B82F98"/>
    <w:rsid w:val="00B83062"/>
    <w:rsid w:val="00B8322E"/>
    <w:rsid w:val="00B833CD"/>
    <w:rsid w:val="00B837A3"/>
    <w:rsid w:val="00B83A5A"/>
    <w:rsid w:val="00B83D48"/>
    <w:rsid w:val="00B83FAA"/>
    <w:rsid w:val="00B842AA"/>
    <w:rsid w:val="00B8453A"/>
    <w:rsid w:val="00B84881"/>
    <w:rsid w:val="00B84EAF"/>
    <w:rsid w:val="00B850A5"/>
    <w:rsid w:val="00B851E6"/>
    <w:rsid w:val="00B85456"/>
    <w:rsid w:val="00B85642"/>
    <w:rsid w:val="00B8568E"/>
    <w:rsid w:val="00B85B9B"/>
    <w:rsid w:val="00B85C77"/>
    <w:rsid w:val="00B85C8C"/>
    <w:rsid w:val="00B86028"/>
    <w:rsid w:val="00B86243"/>
    <w:rsid w:val="00B86361"/>
    <w:rsid w:val="00B8644C"/>
    <w:rsid w:val="00B86C9A"/>
    <w:rsid w:val="00B86FC7"/>
    <w:rsid w:val="00B873FE"/>
    <w:rsid w:val="00B87534"/>
    <w:rsid w:val="00B8753F"/>
    <w:rsid w:val="00B87847"/>
    <w:rsid w:val="00B87E53"/>
    <w:rsid w:val="00B9002E"/>
    <w:rsid w:val="00B90033"/>
    <w:rsid w:val="00B90037"/>
    <w:rsid w:val="00B9012F"/>
    <w:rsid w:val="00B90626"/>
    <w:rsid w:val="00B90B10"/>
    <w:rsid w:val="00B91546"/>
    <w:rsid w:val="00B91683"/>
    <w:rsid w:val="00B91898"/>
    <w:rsid w:val="00B91A00"/>
    <w:rsid w:val="00B91B67"/>
    <w:rsid w:val="00B91F6E"/>
    <w:rsid w:val="00B920BB"/>
    <w:rsid w:val="00B921D0"/>
    <w:rsid w:val="00B9247A"/>
    <w:rsid w:val="00B924B1"/>
    <w:rsid w:val="00B925C7"/>
    <w:rsid w:val="00B92620"/>
    <w:rsid w:val="00B92751"/>
    <w:rsid w:val="00B9280A"/>
    <w:rsid w:val="00B92B5C"/>
    <w:rsid w:val="00B92C63"/>
    <w:rsid w:val="00B92CC3"/>
    <w:rsid w:val="00B92CFE"/>
    <w:rsid w:val="00B931AE"/>
    <w:rsid w:val="00B9326F"/>
    <w:rsid w:val="00B93271"/>
    <w:rsid w:val="00B93298"/>
    <w:rsid w:val="00B932A1"/>
    <w:rsid w:val="00B932EB"/>
    <w:rsid w:val="00B93545"/>
    <w:rsid w:val="00B938FB"/>
    <w:rsid w:val="00B93933"/>
    <w:rsid w:val="00B9396F"/>
    <w:rsid w:val="00B93970"/>
    <w:rsid w:val="00B939F5"/>
    <w:rsid w:val="00B93A3F"/>
    <w:rsid w:val="00B93C26"/>
    <w:rsid w:val="00B93C34"/>
    <w:rsid w:val="00B93F19"/>
    <w:rsid w:val="00B93F69"/>
    <w:rsid w:val="00B94089"/>
    <w:rsid w:val="00B94228"/>
    <w:rsid w:val="00B9437D"/>
    <w:rsid w:val="00B94758"/>
    <w:rsid w:val="00B947E5"/>
    <w:rsid w:val="00B949EA"/>
    <w:rsid w:val="00B94AD2"/>
    <w:rsid w:val="00B94B3D"/>
    <w:rsid w:val="00B94D3F"/>
    <w:rsid w:val="00B94E97"/>
    <w:rsid w:val="00B95270"/>
    <w:rsid w:val="00B954E7"/>
    <w:rsid w:val="00B9588B"/>
    <w:rsid w:val="00B95940"/>
    <w:rsid w:val="00B95975"/>
    <w:rsid w:val="00B959A4"/>
    <w:rsid w:val="00B96061"/>
    <w:rsid w:val="00B96078"/>
    <w:rsid w:val="00B96153"/>
    <w:rsid w:val="00B96602"/>
    <w:rsid w:val="00B96672"/>
    <w:rsid w:val="00B96AFA"/>
    <w:rsid w:val="00B96B53"/>
    <w:rsid w:val="00B96CAE"/>
    <w:rsid w:val="00B96EB5"/>
    <w:rsid w:val="00B97260"/>
    <w:rsid w:val="00B972D0"/>
    <w:rsid w:val="00B9750B"/>
    <w:rsid w:val="00B976F3"/>
    <w:rsid w:val="00B979F9"/>
    <w:rsid w:val="00B97ABF"/>
    <w:rsid w:val="00BA05E0"/>
    <w:rsid w:val="00BA0ECB"/>
    <w:rsid w:val="00BA12D3"/>
    <w:rsid w:val="00BA1308"/>
    <w:rsid w:val="00BA1B28"/>
    <w:rsid w:val="00BA2036"/>
    <w:rsid w:val="00BA258F"/>
    <w:rsid w:val="00BA2E89"/>
    <w:rsid w:val="00BA2F1E"/>
    <w:rsid w:val="00BA315E"/>
    <w:rsid w:val="00BA3380"/>
    <w:rsid w:val="00BA3390"/>
    <w:rsid w:val="00BA347F"/>
    <w:rsid w:val="00BA3639"/>
    <w:rsid w:val="00BA3BF2"/>
    <w:rsid w:val="00BA3D1D"/>
    <w:rsid w:val="00BA403E"/>
    <w:rsid w:val="00BA41A4"/>
    <w:rsid w:val="00BA41AD"/>
    <w:rsid w:val="00BA458F"/>
    <w:rsid w:val="00BA465F"/>
    <w:rsid w:val="00BA46DB"/>
    <w:rsid w:val="00BA4B5D"/>
    <w:rsid w:val="00BA5218"/>
    <w:rsid w:val="00BA5339"/>
    <w:rsid w:val="00BA535F"/>
    <w:rsid w:val="00BA58E6"/>
    <w:rsid w:val="00BA5A5C"/>
    <w:rsid w:val="00BA5BEF"/>
    <w:rsid w:val="00BA5D3C"/>
    <w:rsid w:val="00BA6370"/>
    <w:rsid w:val="00BA68BF"/>
    <w:rsid w:val="00BA6CE9"/>
    <w:rsid w:val="00BA6D9C"/>
    <w:rsid w:val="00BA6DD3"/>
    <w:rsid w:val="00BA7234"/>
    <w:rsid w:val="00BA72DE"/>
    <w:rsid w:val="00BA735B"/>
    <w:rsid w:val="00BA73D9"/>
    <w:rsid w:val="00BA743F"/>
    <w:rsid w:val="00BA7565"/>
    <w:rsid w:val="00BA75BC"/>
    <w:rsid w:val="00BA7A76"/>
    <w:rsid w:val="00BA7EE1"/>
    <w:rsid w:val="00BA7FA3"/>
    <w:rsid w:val="00BB00A5"/>
    <w:rsid w:val="00BB0739"/>
    <w:rsid w:val="00BB0A38"/>
    <w:rsid w:val="00BB0DC5"/>
    <w:rsid w:val="00BB18D8"/>
    <w:rsid w:val="00BB1A64"/>
    <w:rsid w:val="00BB1F5C"/>
    <w:rsid w:val="00BB209F"/>
    <w:rsid w:val="00BB239D"/>
    <w:rsid w:val="00BB245A"/>
    <w:rsid w:val="00BB2755"/>
    <w:rsid w:val="00BB2790"/>
    <w:rsid w:val="00BB2A56"/>
    <w:rsid w:val="00BB2E02"/>
    <w:rsid w:val="00BB2EDF"/>
    <w:rsid w:val="00BB3338"/>
    <w:rsid w:val="00BB385F"/>
    <w:rsid w:val="00BB3E0F"/>
    <w:rsid w:val="00BB3EFE"/>
    <w:rsid w:val="00BB3F10"/>
    <w:rsid w:val="00BB3F39"/>
    <w:rsid w:val="00BB4226"/>
    <w:rsid w:val="00BB4754"/>
    <w:rsid w:val="00BB47DD"/>
    <w:rsid w:val="00BB4AE6"/>
    <w:rsid w:val="00BB4C99"/>
    <w:rsid w:val="00BB4E35"/>
    <w:rsid w:val="00BB537D"/>
    <w:rsid w:val="00BB5A08"/>
    <w:rsid w:val="00BB6231"/>
    <w:rsid w:val="00BB644D"/>
    <w:rsid w:val="00BB6ABD"/>
    <w:rsid w:val="00BB6CB8"/>
    <w:rsid w:val="00BB6F53"/>
    <w:rsid w:val="00BB7329"/>
    <w:rsid w:val="00BB7360"/>
    <w:rsid w:val="00BB74A8"/>
    <w:rsid w:val="00BB7523"/>
    <w:rsid w:val="00BB77AA"/>
    <w:rsid w:val="00BB7B06"/>
    <w:rsid w:val="00BB7D17"/>
    <w:rsid w:val="00BC0611"/>
    <w:rsid w:val="00BC06DC"/>
    <w:rsid w:val="00BC087E"/>
    <w:rsid w:val="00BC09E0"/>
    <w:rsid w:val="00BC09F9"/>
    <w:rsid w:val="00BC0B54"/>
    <w:rsid w:val="00BC0E3D"/>
    <w:rsid w:val="00BC11C8"/>
    <w:rsid w:val="00BC164C"/>
    <w:rsid w:val="00BC16D4"/>
    <w:rsid w:val="00BC175F"/>
    <w:rsid w:val="00BC177B"/>
    <w:rsid w:val="00BC1B5D"/>
    <w:rsid w:val="00BC1BA7"/>
    <w:rsid w:val="00BC1E79"/>
    <w:rsid w:val="00BC1F92"/>
    <w:rsid w:val="00BC234B"/>
    <w:rsid w:val="00BC2448"/>
    <w:rsid w:val="00BC2599"/>
    <w:rsid w:val="00BC2622"/>
    <w:rsid w:val="00BC2A2B"/>
    <w:rsid w:val="00BC2BB0"/>
    <w:rsid w:val="00BC2DF9"/>
    <w:rsid w:val="00BC2E64"/>
    <w:rsid w:val="00BC3603"/>
    <w:rsid w:val="00BC36B9"/>
    <w:rsid w:val="00BC37B5"/>
    <w:rsid w:val="00BC37BA"/>
    <w:rsid w:val="00BC37F8"/>
    <w:rsid w:val="00BC38E3"/>
    <w:rsid w:val="00BC3A6B"/>
    <w:rsid w:val="00BC3A8B"/>
    <w:rsid w:val="00BC3D43"/>
    <w:rsid w:val="00BC3E1D"/>
    <w:rsid w:val="00BC427B"/>
    <w:rsid w:val="00BC45F8"/>
    <w:rsid w:val="00BC4606"/>
    <w:rsid w:val="00BC460F"/>
    <w:rsid w:val="00BC4832"/>
    <w:rsid w:val="00BC4989"/>
    <w:rsid w:val="00BC4ABD"/>
    <w:rsid w:val="00BC50DA"/>
    <w:rsid w:val="00BC562B"/>
    <w:rsid w:val="00BC59F4"/>
    <w:rsid w:val="00BC5BE0"/>
    <w:rsid w:val="00BC5DC9"/>
    <w:rsid w:val="00BC5FA3"/>
    <w:rsid w:val="00BC6329"/>
    <w:rsid w:val="00BC68CD"/>
    <w:rsid w:val="00BC6C08"/>
    <w:rsid w:val="00BC7012"/>
    <w:rsid w:val="00BC71B3"/>
    <w:rsid w:val="00BC78F9"/>
    <w:rsid w:val="00BC7A2D"/>
    <w:rsid w:val="00BC7A73"/>
    <w:rsid w:val="00BC7FE0"/>
    <w:rsid w:val="00BD0022"/>
    <w:rsid w:val="00BD034E"/>
    <w:rsid w:val="00BD0432"/>
    <w:rsid w:val="00BD0484"/>
    <w:rsid w:val="00BD07F1"/>
    <w:rsid w:val="00BD08FC"/>
    <w:rsid w:val="00BD09AD"/>
    <w:rsid w:val="00BD0D28"/>
    <w:rsid w:val="00BD100E"/>
    <w:rsid w:val="00BD10FB"/>
    <w:rsid w:val="00BD1136"/>
    <w:rsid w:val="00BD11AF"/>
    <w:rsid w:val="00BD15C1"/>
    <w:rsid w:val="00BD188D"/>
    <w:rsid w:val="00BD1C27"/>
    <w:rsid w:val="00BD1CD5"/>
    <w:rsid w:val="00BD1F0B"/>
    <w:rsid w:val="00BD1FE3"/>
    <w:rsid w:val="00BD2211"/>
    <w:rsid w:val="00BD22C0"/>
    <w:rsid w:val="00BD2536"/>
    <w:rsid w:val="00BD25E1"/>
    <w:rsid w:val="00BD281D"/>
    <w:rsid w:val="00BD2CA6"/>
    <w:rsid w:val="00BD2F52"/>
    <w:rsid w:val="00BD2F70"/>
    <w:rsid w:val="00BD31C7"/>
    <w:rsid w:val="00BD32D9"/>
    <w:rsid w:val="00BD338E"/>
    <w:rsid w:val="00BD3934"/>
    <w:rsid w:val="00BD3BDF"/>
    <w:rsid w:val="00BD41A7"/>
    <w:rsid w:val="00BD422F"/>
    <w:rsid w:val="00BD424D"/>
    <w:rsid w:val="00BD44C2"/>
    <w:rsid w:val="00BD46F2"/>
    <w:rsid w:val="00BD4D4D"/>
    <w:rsid w:val="00BD4DAA"/>
    <w:rsid w:val="00BD501B"/>
    <w:rsid w:val="00BD51A1"/>
    <w:rsid w:val="00BD5224"/>
    <w:rsid w:val="00BD5271"/>
    <w:rsid w:val="00BD5478"/>
    <w:rsid w:val="00BD5575"/>
    <w:rsid w:val="00BD575A"/>
    <w:rsid w:val="00BD5A4C"/>
    <w:rsid w:val="00BD5AC5"/>
    <w:rsid w:val="00BD5D36"/>
    <w:rsid w:val="00BD5D86"/>
    <w:rsid w:val="00BD5F84"/>
    <w:rsid w:val="00BD5FAF"/>
    <w:rsid w:val="00BD60E5"/>
    <w:rsid w:val="00BD6173"/>
    <w:rsid w:val="00BD636B"/>
    <w:rsid w:val="00BD6797"/>
    <w:rsid w:val="00BD680B"/>
    <w:rsid w:val="00BD6A81"/>
    <w:rsid w:val="00BD6D18"/>
    <w:rsid w:val="00BD6D20"/>
    <w:rsid w:val="00BD6D32"/>
    <w:rsid w:val="00BD6D52"/>
    <w:rsid w:val="00BD700D"/>
    <w:rsid w:val="00BD7310"/>
    <w:rsid w:val="00BD7ACA"/>
    <w:rsid w:val="00BE048C"/>
    <w:rsid w:val="00BE058C"/>
    <w:rsid w:val="00BE0675"/>
    <w:rsid w:val="00BE06CE"/>
    <w:rsid w:val="00BE09FA"/>
    <w:rsid w:val="00BE0EB0"/>
    <w:rsid w:val="00BE0ED6"/>
    <w:rsid w:val="00BE0F3B"/>
    <w:rsid w:val="00BE0F45"/>
    <w:rsid w:val="00BE1132"/>
    <w:rsid w:val="00BE11FC"/>
    <w:rsid w:val="00BE1326"/>
    <w:rsid w:val="00BE1602"/>
    <w:rsid w:val="00BE1660"/>
    <w:rsid w:val="00BE179C"/>
    <w:rsid w:val="00BE17B6"/>
    <w:rsid w:val="00BE1CC6"/>
    <w:rsid w:val="00BE1D75"/>
    <w:rsid w:val="00BE227F"/>
    <w:rsid w:val="00BE24E4"/>
    <w:rsid w:val="00BE27E5"/>
    <w:rsid w:val="00BE27FE"/>
    <w:rsid w:val="00BE2807"/>
    <w:rsid w:val="00BE2970"/>
    <w:rsid w:val="00BE321D"/>
    <w:rsid w:val="00BE358C"/>
    <w:rsid w:val="00BE37D0"/>
    <w:rsid w:val="00BE3904"/>
    <w:rsid w:val="00BE3B34"/>
    <w:rsid w:val="00BE3B6B"/>
    <w:rsid w:val="00BE3C55"/>
    <w:rsid w:val="00BE3E5B"/>
    <w:rsid w:val="00BE3FD5"/>
    <w:rsid w:val="00BE4242"/>
    <w:rsid w:val="00BE431A"/>
    <w:rsid w:val="00BE471B"/>
    <w:rsid w:val="00BE47A4"/>
    <w:rsid w:val="00BE4989"/>
    <w:rsid w:val="00BE4D5B"/>
    <w:rsid w:val="00BE4D7D"/>
    <w:rsid w:val="00BE544A"/>
    <w:rsid w:val="00BE56B9"/>
    <w:rsid w:val="00BE5FE5"/>
    <w:rsid w:val="00BE6409"/>
    <w:rsid w:val="00BE7676"/>
    <w:rsid w:val="00BE78EE"/>
    <w:rsid w:val="00BE7DE7"/>
    <w:rsid w:val="00BE7EA6"/>
    <w:rsid w:val="00BF0118"/>
    <w:rsid w:val="00BF023E"/>
    <w:rsid w:val="00BF035A"/>
    <w:rsid w:val="00BF06A4"/>
    <w:rsid w:val="00BF08BE"/>
    <w:rsid w:val="00BF08DD"/>
    <w:rsid w:val="00BF0918"/>
    <w:rsid w:val="00BF091A"/>
    <w:rsid w:val="00BF1193"/>
    <w:rsid w:val="00BF11C1"/>
    <w:rsid w:val="00BF126D"/>
    <w:rsid w:val="00BF165D"/>
    <w:rsid w:val="00BF1723"/>
    <w:rsid w:val="00BF18D2"/>
    <w:rsid w:val="00BF1D04"/>
    <w:rsid w:val="00BF1DAC"/>
    <w:rsid w:val="00BF21C9"/>
    <w:rsid w:val="00BF27CB"/>
    <w:rsid w:val="00BF2D8B"/>
    <w:rsid w:val="00BF336C"/>
    <w:rsid w:val="00BF341D"/>
    <w:rsid w:val="00BF38EA"/>
    <w:rsid w:val="00BF3958"/>
    <w:rsid w:val="00BF3AB5"/>
    <w:rsid w:val="00BF3B96"/>
    <w:rsid w:val="00BF3D9E"/>
    <w:rsid w:val="00BF3DF6"/>
    <w:rsid w:val="00BF48CE"/>
    <w:rsid w:val="00BF4C49"/>
    <w:rsid w:val="00BF5150"/>
    <w:rsid w:val="00BF5406"/>
    <w:rsid w:val="00BF54A8"/>
    <w:rsid w:val="00BF5DF0"/>
    <w:rsid w:val="00BF5F62"/>
    <w:rsid w:val="00BF5FEC"/>
    <w:rsid w:val="00BF6101"/>
    <w:rsid w:val="00BF610E"/>
    <w:rsid w:val="00BF620A"/>
    <w:rsid w:val="00BF6806"/>
    <w:rsid w:val="00BF681B"/>
    <w:rsid w:val="00BF6F88"/>
    <w:rsid w:val="00BF71D4"/>
    <w:rsid w:val="00BF71E0"/>
    <w:rsid w:val="00BF794C"/>
    <w:rsid w:val="00BF7FDE"/>
    <w:rsid w:val="00C0023B"/>
    <w:rsid w:val="00C00424"/>
    <w:rsid w:val="00C0042A"/>
    <w:rsid w:val="00C00493"/>
    <w:rsid w:val="00C00581"/>
    <w:rsid w:val="00C0091D"/>
    <w:rsid w:val="00C01280"/>
    <w:rsid w:val="00C0159C"/>
    <w:rsid w:val="00C02107"/>
    <w:rsid w:val="00C0210C"/>
    <w:rsid w:val="00C02413"/>
    <w:rsid w:val="00C02768"/>
    <w:rsid w:val="00C02A24"/>
    <w:rsid w:val="00C02B25"/>
    <w:rsid w:val="00C02DE0"/>
    <w:rsid w:val="00C02FEA"/>
    <w:rsid w:val="00C0302A"/>
    <w:rsid w:val="00C03103"/>
    <w:rsid w:val="00C03348"/>
    <w:rsid w:val="00C039D6"/>
    <w:rsid w:val="00C03F7A"/>
    <w:rsid w:val="00C03F8E"/>
    <w:rsid w:val="00C0430B"/>
    <w:rsid w:val="00C0449F"/>
    <w:rsid w:val="00C0467C"/>
    <w:rsid w:val="00C046B3"/>
    <w:rsid w:val="00C046D3"/>
    <w:rsid w:val="00C04CE7"/>
    <w:rsid w:val="00C04E19"/>
    <w:rsid w:val="00C04FC4"/>
    <w:rsid w:val="00C05057"/>
    <w:rsid w:val="00C051EE"/>
    <w:rsid w:val="00C0554C"/>
    <w:rsid w:val="00C05B55"/>
    <w:rsid w:val="00C05C1F"/>
    <w:rsid w:val="00C05D98"/>
    <w:rsid w:val="00C05E7B"/>
    <w:rsid w:val="00C05FF8"/>
    <w:rsid w:val="00C063B0"/>
    <w:rsid w:val="00C06D54"/>
    <w:rsid w:val="00C06FC5"/>
    <w:rsid w:val="00C07258"/>
    <w:rsid w:val="00C07457"/>
    <w:rsid w:val="00C0757C"/>
    <w:rsid w:val="00C07635"/>
    <w:rsid w:val="00C079B7"/>
    <w:rsid w:val="00C07D37"/>
    <w:rsid w:val="00C07FF8"/>
    <w:rsid w:val="00C1037E"/>
    <w:rsid w:val="00C10728"/>
    <w:rsid w:val="00C10B03"/>
    <w:rsid w:val="00C10B14"/>
    <w:rsid w:val="00C10B39"/>
    <w:rsid w:val="00C10D5C"/>
    <w:rsid w:val="00C10E1F"/>
    <w:rsid w:val="00C11005"/>
    <w:rsid w:val="00C113D0"/>
    <w:rsid w:val="00C115E4"/>
    <w:rsid w:val="00C115F2"/>
    <w:rsid w:val="00C11945"/>
    <w:rsid w:val="00C11C8D"/>
    <w:rsid w:val="00C122A2"/>
    <w:rsid w:val="00C126DF"/>
    <w:rsid w:val="00C129E8"/>
    <w:rsid w:val="00C12A83"/>
    <w:rsid w:val="00C12A89"/>
    <w:rsid w:val="00C12AE4"/>
    <w:rsid w:val="00C12FA7"/>
    <w:rsid w:val="00C13100"/>
    <w:rsid w:val="00C137F1"/>
    <w:rsid w:val="00C143B9"/>
    <w:rsid w:val="00C14414"/>
    <w:rsid w:val="00C1463B"/>
    <w:rsid w:val="00C14D03"/>
    <w:rsid w:val="00C14D29"/>
    <w:rsid w:val="00C14DAC"/>
    <w:rsid w:val="00C15000"/>
    <w:rsid w:val="00C15731"/>
    <w:rsid w:val="00C15868"/>
    <w:rsid w:val="00C15A68"/>
    <w:rsid w:val="00C15A91"/>
    <w:rsid w:val="00C15CAA"/>
    <w:rsid w:val="00C15CB1"/>
    <w:rsid w:val="00C15CE1"/>
    <w:rsid w:val="00C15F02"/>
    <w:rsid w:val="00C163F5"/>
    <w:rsid w:val="00C1647A"/>
    <w:rsid w:val="00C16632"/>
    <w:rsid w:val="00C16C19"/>
    <w:rsid w:val="00C1716B"/>
    <w:rsid w:val="00C17B01"/>
    <w:rsid w:val="00C17D00"/>
    <w:rsid w:val="00C17ECE"/>
    <w:rsid w:val="00C2039E"/>
    <w:rsid w:val="00C20888"/>
    <w:rsid w:val="00C20A97"/>
    <w:rsid w:val="00C20AEB"/>
    <w:rsid w:val="00C20BB5"/>
    <w:rsid w:val="00C20EF9"/>
    <w:rsid w:val="00C210B0"/>
    <w:rsid w:val="00C21176"/>
    <w:rsid w:val="00C21912"/>
    <w:rsid w:val="00C21BB9"/>
    <w:rsid w:val="00C21DEF"/>
    <w:rsid w:val="00C2214F"/>
    <w:rsid w:val="00C22221"/>
    <w:rsid w:val="00C223C8"/>
    <w:rsid w:val="00C22563"/>
    <w:rsid w:val="00C22664"/>
    <w:rsid w:val="00C22964"/>
    <w:rsid w:val="00C22F0D"/>
    <w:rsid w:val="00C22FB7"/>
    <w:rsid w:val="00C233E3"/>
    <w:rsid w:val="00C236EB"/>
    <w:rsid w:val="00C23F6D"/>
    <w:rsid w:val="00C242C2"/>
    <w:rsid w:val="00C242F1"/>
    <w:rsid w:val="00C2432D"/>
    <w:rsid w:val="00C2439B"/>
    <w:rsid w:val="00C244D0"/>
    <w:rsid w:val="00C24615"/>
    <w:rsid w:val="00C247E5"/>
    <w:rsid w:val="00C24B64"/>
    <w:rsid w:val="00C24BA1"/>
    <w:rsid w:val="00C24BB1"/>
    <w:rsid w:val="00C25595"/>
    <w:rsid w:val="00C25628"/>
    <w:rsid w:val="00C257BB"/>
    <w:rsid w:val="00C258B9"/>
    <w:rsid w:val="00C2595E"/>
    <w:rsid w:val="00C25A38"/>
    <w:rsid w:val="00C25E7C"/>
    <w:rsid w:val="00C261B0"/>
    <w:rsid w:val="00C2634C"/>
    <w:rsid w:val="00C263A6"/>
    <w:rsid w:val="00C26ED6"/>
    <w:rsid w:val="00C271E0"/>
    <w:rsid w:val="00C27739"/>
    <w:rsid w:val="00C2783F"/>
    <w:rsid w:val="00C301DD"/>
    <w:rsid w:val="00C3026D"/>
    <w:rsid w:val="00C3063E"/>
    <w:rsid w:val="00C30728"/>
    <w:rsid w:val="00C308EC"/>
    <w:rsid w:val="00C3107C"/>
    <w:rsid w:val="00C3107D"/>
    <w:rsid w:val="00C312B1"/>
    <w:rsid w:val="00C31579"/>
    <w:rsid w:val="00C316AD"/>
    <w:rsid w:val="00C317BD"/>
    <w:rsid w:val="00C318B9"/>
    <w:rsid w:val="00C31A74"/>
    <w:rsid w:val="00C31C13"/>
    <w:rsid w:val="00C31C5C"/>
    <w:rsid w:val="00C31CE0"/>
    <w:rsid w:val="00C320DA"/>
    <w:rsid w:val="00C32569"/>
    <w:rsid w:val="00C32720"/>
    <w:rsid w:val="00C327B5"/>
    <w:rsid w:val="00C32853"/>
    <w:rsid w:val="00C328E6"/>
    <w:rsid w:val="00C33037"/>
    <w:rsid w:val="00C330BF"/>
    <w:rsid w:val="00C3379A"/>
    <w:rsid w:val="00C33BCF"/>
    <w:rsid w:val="00C33D3C"/>
    <w:rsid w:val="00C34174"/>
    <w:rsid w:val="00C34546"/>
    <w:rsid w:val="00C345DE"/>
    <w:rsid w:val="00C34C9E"/>
    <w:rsid w:val="00C34EA4"/>
    <w:rsid w:val="00C34F61"/>
    <w:rsid w:val="00C352F8"/>
    <w:rsid w:val="00C354A5"/>
    <w:rsid w:val="00C354F0"/>
    <w:rsid w:val="00C3567F"/>
    <w:rsid w:val="00C35AE8"/>
    <w:rsid w:val="00C35BAE"/>
    <w:rsid w:val="00C35BBE"/>
    <w:rsid w:val="00C35E43"/>
    <w:rsid w:val="00C362BB"/>
    <w:rsid w:val="00C3650E"/>
    <w:rsid w:val="00C365FB"/>
    <w:rsid w:val="00C367BD"/>
    <w:rsid w:val="00C36876"/>
    <w:rsid w:val="00C36A7C"/>
    <w:rsid w:val="00C36ABD"/>
    <w:rsid w:val="00C36B82"/>
    <w:rsid w:val="00C370C8"/>
    <w:rsid w:val="00C370DE"/>
    <w:rsid w:val="00C37459"/>
    <w:rsid w:val="00C374FC"/>
    <w:rsid w:val="00C3752B"/>
    <w:rsid w:val="00C375C1"/>
    <w:rsid w:val="00C37622"/>
    <w:rsid w:val="00C37D9B"/>
    <w:rsid w:val="00C37F9C"/>
    <w:rsid w:val="00C40182"/>
    <w:rsid w:val="00C403A5"/>
    <w:rsid w:val="00C403DB"/>
    <w:rsid w:val="00C40AF3"/>
    <w:rsid w:val="00C40C38"/>
    <w:rsid w:val="00C41305"/>
    <w:rsid w:val="00C4163C"/>
    <w:rsid w:val="00C41B0A"/>
    <w:rsid w:val="00C41C81"/>
    <w:rsid w:val="00C41DF4"/>
    <w:rsid w:val="00C4225F"/>
    <w:rsid w:val="00C422D4"/>
    <w:rsid w:val="00C42360"/>
    <w:rsid w:val="00C42878"/>
    <w:rsid w:val="00C4293B"/>
    <w:rsid w:val="00C42B0D"/>
    <w:rsid w:val="00C42C18"/>
    <w:rsid w:val="00C42DFE"/>
    <w:rsid w:val="00C42F40"/>
    <w:rsid w:val="00C42F51"/>
    <w:rsid w:val="00C433DD"/>
    <w:rsid w:val="00C4364A"/>
    <w:rsid w:val="00C444A5"/>
    <w:rsid w:val="00C44D3D"/>
    <w:rsid w:val="00C44E02"/>
    <w:rsid w:val="00C45027"/>
    <w:rsid w:val="00C451E3"/>
    <w:rsid w:val="00C454AF"/>
    <w:rsid w:val="00C454DB"/>
    <w:rsid w:val="00C45A88"/>
    <w:rsid w:val="00C46170"/>
    <w:rsid w:val="00C462CC"/>
    <w:rsid w:val="00C4637E"/>
    <w:rsid w:val="00C46501"/>
    <w:rsid w:val="00C465EB"/>
    <w:rsid w:val="00C46655"/>
    <w:rsid w:val="00C46D67"/>
    <w:rsid w:val="00C46F3A"/>
    <w:rsid w:val="00C46F4F"/>
    <w:rsid w:val="00C47181"/>
    <w:rsid w:val="00C47544"/>
    <w:rsid w:val="00C4785C"/>
    <w:rsid w:val="00C479C7"/>
    <w:rsid w:val="00C47BD5"/>
    <w:rsid w:val="00C47EAA"/>
    <w:rsid w:val="00C50AEF"/>
    <w:rsid w:val="00C50B5B"/>
    <w:rsid w:val="00C51026"/>
    <w:rsid w:val="00C519E9"/>
    <w:rsid w:val="00C51E39"/>
    <w:rsid w:val="00C521D2"/>
    <w:rsid w:val="00C52339"/>
    <w:rsid w:val="00C523CD"/>
    <w:rsid w:val="00C5258D"/>
    <w:rsid w:val="00C525C6"/>
    <w:rsid w:val="00C52754"/>
    <w:rsid w:val="00C527A5"/>
    <w:rsid w:val="00C527AE"/>
    <w:rsid w:val="00C527CC"/>
    <w:rsid w:val="00C52AE3"/>
    <w:rsid w:val="00C52B21"/>
    <w:rsid w:val="00C52EF7"/>
    <w:rsid w:val="00C5339A"/>
    <w:rsid w:val="00C5350B"/>
    <w:rsid w:val="00C53549"/>
    <w:rsid w:val="00C535E1"/>
    <w:rsid w:val="00C5387C"/>
    <w:rsid w:val="00C538C9"/>
    <w:rsid w:val="00C53A9E"/>
    <w:rsid w:val="00C53ACD"/>
    <w:rsid w:val="00C53B3E"/>
    <w:rsid w:val="00C53C0B"/>
    <w:rsid w:val="00C53D4B"/>
    <w:rsid w:val="00C53EA3"/>
    <w:rsid w:val="00C5426A"/>
    <w:rsid w:val="00C545FA"/>
    <w:rsid w:val="00C54788"/>
    <w:rsid w:val="00C54B2E"/>
    <w:rsid w:val="00C54BAA"/>
    <w:rsid w:val="00C54C2D"/>
    <w:rsid w:val="00C54DC5"/>
    <w:rsid w:val="00C54E89"/>
    <w:rsid w:val="00C55075"/>
    <w:rsid w:val="00C5554B"/>
    <w:rsid w:val="00C555C5"/>
    <w:rsid w:val="00C555D7"/>
    <w:rsid w:val="00C55F68"/>
    <w:rsid w:val="00C5611F"/>
    <w:rsid w:val="00C568C3"/>
    <w:rsid w:val="00C571C1"/>
    <w:rsid w:val="00C573D2"/>
    <w:rsid w:val="00C575EE"/>
    <w:rsid w:val="00C5767E"/>
    <w:rsid w:val="00C57725"/>
    <w:rsid w:val="00C578BB"/>
    <w:rsid w:val="00C579A0"/>
    <w:rsid w:val="00C57A86"/>
    <w:rsid w:val="00C57CD6"/>
    <w:rsid w:val="00C60162"/>
    <w:rsid w:val="00C605F2"/>
    <w:rsid w:val="00C60693"/>
    <w:rsid w:val="00C60994"/>
    <w:rsid w:val="00C60C96"/>
    <w:rsid w:val="00C60DDA"/>
    <w:rsid w:val="00C60F54"/>
    <w:rsid w:val="00C61677"/>
    <w:rsid w:val="00C617B2"/>
    <w:rsid w:val="00C61C03"/>
    <w:rsid w:val="00C61CD9"/>
    <w:rsid w:val="00C6206F"/>
    <w:rsid w:val="00C62667"/>
    <w:rsid w:val="00C6275A"/>
    <w:rsid w:val="00C62940"/>
    <w:rsid w:val="00C62A20"/>
    <w:rsid w:val="00C62DBB"/>
    <w:rsid w:val="00C63044"/>
    <w:rsid w:val="00C63227"/>
    <w:rsid w:val="00C63369"/>
    <w:rsid w:val="00C633FA"/>
    <w:rsid w:val="00C63757"/>
    <w:rsid w:val="00C6379C"/>
    <w:rsid w:val="00C63848"/>
    <w:rsid w:val="00C63965"/>
    <w:rsid w:val="00C63B90"/>
    <w:rsid w:val="00C63C2E"/>
    <w:rsid w:val="00C63E9B"/>
    <w:rsid w:val="00C641BB"/>
    <w:rsid w:val="00C642A0"/>
    <w:rsid w:val="00C643FC"/>
    <w:rsid w:val="00C645CA"/>
    <w:rsid w:val="00C6461B"/>
    <w:rsid w:val="00C64CE4"/>
    <w:rsid w:val="00C65023"/>
    <w:rsid w:val="00C654E2"/>
    <w:rsid w:val="00C655B7"/>
    <w:rsid w:val="00C65E82"/>
    <w:rsid w:val="00C65ED9"/>
    <w:rsid w:val="00C65F4D"/>
    <w:rsid w:val="00C66312"/>
    <w:rsid w:val="00C66B4C"/>
    <w:rsid w:val="00C66CC2"/>
    <w:rsid w:val="00C66E82"/>
    <w:rsid w:val="00C6793A"/>
    <w:rsid w:val="00C67FF4"/>
    <w:rsid w:val="00C70094"/>
    <w:rsid w:val="00C70363"/>
    <w:rsid w:val="00C70678"/>
    <w:rsid w:val="00C70832"/>
    <w:rsid w:val="00C70B26"/>
    <w:rsid w:val="00C70B50"/>
    <w:rsid w:val="00C70B69"/>
    <w:rsid w:val="00C70E39"/>
    <w:rsid w:val="00C71003"/>
    <w:rsid w:val="00C712CD"/>
    <w:rsid w:val="00C716E6"/>
    <w:rsid w:val="00C717A6"/>
    <w:rsid w:val="00C71DBC"/>
    <w:rsid w:val="00C71EAC"/>
    <w:rsid w:val="00C71F05"/>
    <w:rsid w:val="00C7200F"/>
    <w:rsid w:val="00C721CC"/>
    <w:rsid w:val="00C723D3"/>
    <w:rsid w:val="00C72537"/>
    <w:rsid w:val="00C72592"/>
    <w:rsid w:val="00C72761"/>
    <w:rsid w:val="00C7277B"/>
    <w:rsid w:val="00C72830"/>
    <w:rsid w:val="00C72AF4"/>
    <w:rsid w:val="00C72B77"/>
    <w:rsid w:val="00C738B8"/>
    <w:rsid w:val="00C73CED"/>
    <w:rsid w:val="00C73D76"/>
    <w:rsid w:val="00C746FA"/>
    <w:rsid w:val="00C74A94"/>
    <w:rsid w:val="00C74B3C"/>
    <w:rsid w:val="00C75366"/>
    <w:rsid w:val="00C7567D"/>
    <w:rsid w:val="00C7573A"/>
    <w:rsid w:val="00C75774"/>
    <w:rsid w:val="00C75864"/>
    <w:rsid w:val="00C75C55"/>
    <w:rsid w:val="00C760D3"/>
    <w:rsid w:val="00C7619F"/>
    <w:rsid w:val="00C76200"/>
    <w:rsid w:val="00C76B6A"/>
    <w:rsid w:val="00C76CE5"/>
    <w:rsid w:val="00C76DE7"/>
    <w:rsid w:val="00C76F53"/>
    <w:rsid w:val="00C7708F"/>
    <w:rsid w:val="00C77233"/>
    <w:rsid w:val="00C773BC"/>
    <w:rsid w:val="00C77CC0"/>
    <w:rsid w:val="00C77DCE"/>
    <w:rsid w:val="00C77F63"/>
    <w:rsid w:val="00C80042"/>
    <w:rsid w:val="00C8036B"/>
    <w:rsid w:val="00C806BA"/>
    <w:rsid w:val="00C80B00"/>
    <w:rsid w:val="00C80C74"/>
    <w:rsid w:val="00C80D75"/>
    <w:rsid w:val="00C80E0D"/>
    <w:rsid w:val="00C81194"/>
    <w:rsid w:val="00C8138B"/>
    <w:rsid w:val="00C81B02"/>
    <w:rsid w:val="00C81B7C"/>
    <w:rsid w:val="00C81D3F"/>
    <w:rsid w:val="00C81F06"/>
    <w:rsid w:val="00C82161"/>
    <w:rsid w:val="00C82295"/>
    <w:rsid w:val="00C822F6"/>
    <w:rsid w:val="00C82438"/>
    <w:rsid w:val="00C82833"/>
    <w:rsid w:val="00C82C4F"/>
    <w:rsid w:val="00C82CE8"/>
    <w:rsid w:val="00C82E80"/>
    <w:rsid w:val="00C82E94"/>
    <w:rsid w:val="00C8324F"/>
    <w:rsid w:val="00C83308"/>
    <w:rsid w:val="00C83692"/>
    <w:rsid w:val="00C84010"/>
    <w:rsid w:val="00C842C5"/>
    <w:rsid w:val="00C8432A"/>
    <w:rsid w:val="00C8432E"/>
    <w:rsid w:val="00C84554"/>
    <w:rsid w:val="00C845BD"/>
    <w:rsid w:val="00C8584D"/>
    <w:rsid w:val="00C858C7"/>
    <w:rsid w:val="00C85A3F"/>
    <w:rsid w:val="00C85CFA"/>
    <w:rsid w:val="00C86299"/>
    <w:rsid w:val="00C862B7"/>
    <w:rsid w:val="00C86819"/>
    <w:rsid w:val="00C86ABB"/>
    <w:rsid w:val="00C86F68"/>
    <w:rsid w:val="00C86FDB"/>
    <w:rsid w:val="00C86FE7"/>
    <w:rsid w:val="00C87743"/>
    <w:rsid w:val="00C87A6A"/>
    <w:rsid w:val="00C87ABE"/>
    <w:rsid w:val="00C87B11"/>
    <w:rsid w:val="00C87E37"/>
    <w:rsid w:val="00C90156"/>
    <w:rsid w:val="00C902AC"/>
    <w:rsid w:val="00C90399"/>
    <w:rsid w:val="00C9045A"/>
    <w:rsid w:val="00C906A0"/>
    <w:rsid w:val="00C90A80"/>
    <w:rsid w:val="00C90EBE"/>
    <w:rsid w:val="00C90F3C"/>
    <w:rsid w:val="00C90F74"/>
    <w:rsid w:val="00C9107D"/>
    <w:rsid w:val="00C9109B"/>
    <w:rsid w:val="00C911D1"/>
    <w:rsid w:val="00C91234"/>
    <w:rsid w:val="00C913F0"/>
    <w:rsid w:val="00C917C2"/>
    <w:rsid w:val="00C91826"/>
    <w:rsid w:val="00C91BDC"/>
    <w:rsid w:val="00C91D32"/>
    <w:rsid w:val="00C92303"/>
    <w:rsid w:val="00C92A84"/>
    <w:rsid w:val="00C92D82"/>
    <w:rsid w:val="00C92FA4"/>
    <w:rsid w:val="00C9325B"/>
    <w:rsid w:val="00C936D2"/>
    <w:rsid w:val="00C93708"/>
    <w:rsid w:val="00C93A35"/>
    <w:rsid w:val="00C93AEB"/>
    <w:rsid w:val="00C93B88"/>
    <w:rsid w:val="00C93DFD"/>
    <w:rsid w:val="00C93E51"/>
    <w:rsid w:val="00C94226"/>
    <w:rsid w:val="00C94323"/>
    <w:rsid w:val="00C9441F"/>
    <w:rsid w:val="00C9442A"/>
    <w:rsid w:val="00C94760"/>
    <w:rsid w:val="00C94B59"/>
    <w:rsid w:val="00C9509E"/>
    <w:rsid w:val="00C9539B"/>
    <w:rsid w:val="00C9589D"/>
    <w:rsid w:val="00C96073"/>
    <w:rsid w:val="00C961BA"/>
    <w:rsid w:val="00C96343"/>
    <w:rsid w:val="00C963C7"/>
    <w:rsid w:val="00C964EC"/>
    <w:rsid w:val="00C96AA5"/>
    <w:rsid w:val="00C96B60"/>
    <w:rsid w:val="00C96BA5"/>
    <w:rsid w:val="00C96E51"/>
    <w:rsid w:val="00C96F14"/>
    <w:rsid w:val="00C97106"/>
    <w:rsid w:val="00C9728E"/>
    <w:rsid w:val="00C974C8"/>
    <w:rsid w:val="00C977EE"/>
    <w:rsid w:val="00C979FB"/>
    <w:rsid w:val="00C97C8B"/>
    <w:rsid w:val="00C97EC8"/>
    <w:rsid w:val="00C97F0C"/>
    <w:rsid w:val="00CA040D"/>
    <w:rsid w:val="00CA076F"/>
    <w:rsid w:val="00CA09A4"/>
    <w:rsid w:val="00CA0A98"/>
    <w:rsid w:val="00CA0FF9"/>
    <w:rsid w:val="00CA1091"/>
    <w:rsid w:val="00CA1131"/>
    <w:rsid w:val="00CA11C8"/>
    <w:rsid w:val="00CA180E"/>
    <w:rsid w:val="00CA1A7E"/>
    <w:rsid w:val="00CA1AA7"/>
    <w:rsid w:val="00CA1BE9"/>
    <w:rsid w:val="00CA1CF3"/>
    <w:rsid w:val="00CA1F95"/>
    <w:rsid w:val="00CA1FE9"/>
    <w:rsid w:val="00CA2199"/>
    <w:rsid w:val="00CA232A"/>
    <w:rsid w:val="00CA2D46"/>
    <w:rsid w:val="00CA2E89"/>
    <w:rsid w:val="00CA2F00"/>
    <w:rsid w:val="00CA2F39"/>
    <w:rsid w:val="00CA3052"/>
    <w:rsid w:val="00CA30CC"/>
    <w:rsid w:val="00CA3132"/>
    <w:rsid w:val="00CA3285"/>
    <w:rsid w:val="00CA3506"/>
    <w:rsid w:val="00CA385A"/>
    <w:rsid w:val="00CA4092"/>
    <w:rsid w:val="00CA4847"/>
    <w:rsid w:val="00CA4CF6"/>
    <w:rsid w:val="00CA4E2B"/>
    <w:rsid w:val="00CA4E8C"/>
    <w:rsid w:val="00CA50E4"/>
    <w:rsid w:val="00CA555F"/>
    <w:rsid w:val="00CA5CFA"/>
    <w:rsid w:val="00CA5D04"/>
    <w:rsid w:val="00CA5D44"/>
    <w:rsid w:val="00CA5D86"/>
    <w:rsid w:val="00CA5EA0"/>
    <w:rsid w:val="00CA679B"/>
    <w:rsid w:val="00CA6AD7"/>
    <w:rsid w:val="00CA6FB3"/>
    <w:rsid w:val="00CA735B"/>
    <w:rsid w:val="00CA7367"/>
    <w:rsid w:val="00CA76B0"/>
    <w:rsid w:val="00CA782C"/>
    <w:rsid w:val="00CA78C0"/>
    <w:rsid w:val="00CB021B"/>
    <w:rsid w:val="00CB09BF"/>
    <w:rsid w:val="00CB0C53"/>
    <w:rsid w:val="00CB0E0C"/>
    <w:rsid w:val="00CB104A"/>
    <w:rsid w:val="00CB11DD"/>
    <w:rsid w:val="00CB12E0"/>
    <w:rsid w:val="00CB1774"/>
    <w:rsid w:val="00CB1A3D"/>
    <w:rsid w:val="00CB1B45"/>
    <w:rsid w:val="00CB1F23"/>
    <w:rsid w:val="00CB2088"/>
    <w:rsid w:val="00CB23E2"/>
    <w:rsid w:val="00CB2442"/>
    <w:rsid w:val="00CB24A7"/>
    <w:rsid w:val="00CB2D8A"/>
    <w:rsid w:val="00CB3069"/>
    <w:rsid w:val="00CB3258"/>
    <w:rsid w:val="00CB328B"/>
    <w:rsid w:val="00CB3491"/>
    <w:rsid w:val="00CB37C2"/>
    <w:rsid w:val="00CB3859"/>
    <w:rsid w:val="00CB3C11"/>
    <w:rsid w:val="00CB3DDB"/>
    <w:rsid w:val="00CB3F6F"/>
    <w:rsid w:val="00CB44AB"/>
    <w:rsid w:val="00CB44D4"/>
    <w:rsid w:val="00CB460C"/>
    <w:rsid w:val="00CB4712"/>
    <w:rsid w:val="00CB4BA3"/>
    <w:rsid w:val="00CB4C15"/>
    <w:rsid w:val="00CB4DCA"/>
    <w:rsid w:val="00CB5139"/>
    <w:rsid w:val="00CB5142"/>
    <w:rsid w:val="00CB5425"/>
    <w:rsid w:val="00CB57A6"/>
    <w:rsid w:val="00CB5A13"/>
    <w:rsid w:val="00CB5C0E"/>
    <w:rsid w:val="00CB5D1C"/>
    <w:rsid w:val="00CB6028"/>
    <w:rsid w:val="00CB63F4"/>
    <w:rsid w:val="00CB64E7"/>
    <w:rsid w:val="00CB667B"/>
    <w:rsid w:val="00CB6988"/>
    <w:rsid w:val="00CB701B"/>
    <w:rsid w:val="00CB7024"/>
    <w:rsid w:val="00CB75EC"/>
    <w:rsid w:val="00CB79B9"/>
    <w:rsid w:val="00CB7A67"/>
    <w:rsid w:val="00CB7B9C"/>
    <w:rsid w:val="00CB7D86"/>
    <w:rsid w:val="00CC003F"/>
    <w:rsid w:val="00CC0045"/>
    <w:rsid w:val="00CC019A"/>
    <w:rsid w:val="00CC0233"/>
    <w:rsid w:val="00CC0425"/>
    <w:rsid w:val="00CC0975"/>
    <w:rsid w:val="00CC0AFA"/>
    <w:rsid w:val="00CC0BB0"/>
    <w:rsid w:val="00CC0C41"/>
    <w:rsid w:val="00CC0CF5"/>
    <w:rsid w:val="00CC0EA8"/>
    <w:rsid w:val="00CC0F83"/>
    <w:rsid w:val="00CC1045"/>
    <w:rsid w:val="00CC163D"/>
    <w:rsid w:val="00CC16A8"/>
    <w:rsid w:val="00CC18EB"/>
    <w:rsid w:val="00CC1905"/>
    <w:rsid w:val="00CC2408"/>
    <w:rsid w:val="00CC29EF"/>
    <w:rsid w:val="00CC2B68"/>
    <w:rsid w:val="00CC2D34"/>
    <w:rsid w:val="00CC310E"/>
    <w:rsid w:val="00CC3142"/>
    <w:rsid w:val="00CC321C"/>
    <w:rsid w:val="00CC3605"/>
    <w:rsid w:val="00CC3C4C"/>
    <w:rsid w:val="00CC43F0"/>
    <w:rsid w:val="00CC4526"/>
    <w:rsid w:val="00CC481F"/>
    <w:rsid w:val="00CC4820"/>
    <w:rsid w:val="00CC4901"/>
    <w:rsid w:val="00CC494F"/>
    <w:rsid w:val="00CC4ABC"/>
    <w:rsid w:val="00CC4D8D"/>
    <w:rsid w:val="00CC503B"/>
    <w:rsid w:val="00CC56A9"/>
    <w:rsid w:val="00CC5BFC"/>
    <w:rsid w:val="00CC5E92"/>
    <w:rsid w:val="00CC5EBA"/>
    <w:rsid w:val="00CC5FB4"/>
    <w:rsid w:val="00CC6129"/>
    <w:rsid w:val="00CC615A"/>
    <w:rsid w:val="00CC625F"/>
    <w:rsid w:val="00CC62DE"/>
    <w:rsid w:val="00CC6730"/>
    <w:rsid w:val="00CC695C"/>
    <w:rsid w:val="00CC6A5C"/>
    <w:rsid w:val="00CC6C8B"/>
    <w:rsid w:val="00CC6E97"/>
    <w:rsid w:val="00CC6EC9"/>
    <w:rsid w:val="00CC75A5"/>
    <w:rsid w:val="00CC7718"/>
    <w:rsid w:val="00CC7727"/>
    <w:rsid w:val="00CC7A0D"/>
    <w:rsid w:val="00CC7BBD"/>
    <w:rsid w:val="00CD001C"/>
    <w:rsid w:val="00CD0493"/>
    <w:rsid w:val="00CD0630"/>
    <w:rsid w:val="00CD0BAB"/>
    <w:rsid w:val="00CD0E94"/>
    <w:rsid w:val="00CD1085"/>
    <w:rsid w:val="00CD11EF"/>
    <w:rsid w:val="00CD13B0"/>
    <w:rsid w:val="00CD15C6"/>
    <w:rsid w:val="00CD17E9"/>
    <w:rsid w:val="00CD18E6"/>
    <w:rsid w:val="00CD19CC"/>
    <w:rsid w:val="00CD1B01"/>
    <w:rsid w:val="00CD250B"/>
    <w:rsid w:val="00CD25EF"/>
    <w:rsid w:val="00CD26DE"/>
    <w:rsid w:val="00CD27C8"/>
    <w:rsid w:val="00CD2CD6"/>
    <w:rsid w:val="00CD35A3"/>
    <w:rsid w:val="00CD36F0"/>
    <w:rsid w:val="00CD3A16"/>
    <w:rsid w:val="00CD3D15"/>
    <w:rsid w:val="00CD3DA4"/>
    <w:rsid w:val="00CD3FAC"/>
    <w:rsid w:val="00CD4102"/>
    <w:rsid w:val="00CD4A4E"/>
    <w:rsid w:val="00CD4B0C"/>
    <w:rsid w:val="00CD4BF9"/>
    <w:rsid w:val="00CD5014"/>
    <w:rsid w:val="00CD5116"/>
    <w:rsid w:val="00CD53B5"/>
    <w:rsid w:val="00CD55B5"/>
    <w:rsid w:val="00CD5682"/>
    <w:rsid w:val="00CD5698"/>
    <w:rsid w:val="00CD5769"/>
    <w:rsid w:val="00CD59A6"/>
    <w:rsid w:val="00CD5BE1"/>
    <w:rsid w:val="00CD5DC2"/>
    <w:rsid w:val="00CD5E0B"/>
    <w:rsid w:val="00CD5EFA"/>
    <w:rsid w:val="00CD5FAB"/>
    <w:rsid w:val="00CD65B9"/>
    <w:rsid w:val="00CD6D28"/>
    <w:rsid w:val="00CD6DB6"/>
    <w:rsid w:val="00CD6DBF"/>
    <w:rsid w:val="00CD6DEC"/>
    <w:rsid w:val="00CD7617"/>
    <w:rsid w:val="00CD76CE"/>
    <w:rsid w:val="00CD7937"/>
    <w:rsid w:val="00CE02BF"/>
    <w:rsid w:val="00CE08F8"/>
    <w:rsid w:val="00CE0BCF"/>
    <w:rsid w:val="00CE11C6"/>
    <w:rsid w:val="00CE15BC"/>
    <w:rsid w:val="00CE172B"/>
    <w:rsid w:val="00CE1DAA"/>
    <w:rsid w:val="00CE212A"/>
    <w:rsid w:val="00CE2733"/>
    <w:rsid w:val="00CE28C3"/>
    <w:rsid w:val="00CE2A2B"/>
    <w:rsid w:val="00CE2B20"/>
    <w:rsid w:val="00CE2BCC"/>
    <w:rsid w:val="00CE2C11"/>
    <w:rsid w:val="00CE2CDE"/>
    <w:rsid w:val="00CE2DEB"/>
    <w:rsid w:val="00CE2FDA"/>
    <w:rsid w:val="00CE3391"/>
    <w:rsid w:val="00CE3442"/>
    <w:rsid w:val="00CE36CA"/>
    <w:rsid w:val="00CE38FA"/>
    <w:rsid w:val="00CE4095"/>
    <w:rsid w:val="00CE416A"/>
    <w:rsid w:val="00CE473D"/>
    <w:rsid w:val="00CE491E"/>
    <w:rsid w:val="00CE4BB5"/>
    <w:rsid w:val="00CE4BCB"/>
    <w:rsid w:val="00CE530F"/>
    <w:rsid w:val="00CE536E"/>
    <w:rsid w:val="00CE53BD"/>
    <w:rsid w:val="00CE55E8"/>
    <w:rsid w:val="00CE5894"/>
    <w:rsid w:val="00CE58E3"/>
    <w:rsid w:val="00CE5F57"/>
    <w:rsid w:val="00CE60F1"/>
    <w:rsid w:val="00CE6105"/>
    <w:rsid w:val="00CE6260"/>
    <w:rsid w:val="00CE643F"/>
    <w:rsid w:val="00CE660B"/>
    <w:rsid w:val="00CE6648"/>
    <w:rsid w:val="00CE67B3"/>
    <w:rsid w:val="00CE682F"/>
    <w:rsid w:val="00CE6926"/>
    <w:rsid w:val="00CE69E7"/>
    <w:rsid w:val="00CE6FD2"/>
    <w:rsid w:val="00CE6FF6"/>
    <w:rsid w:val="00CE7094"/>
    <w:rsid w:val="00CE71E4"/>
    <w:rsid w:val="00CE73A7"/>
    <w:rsid w:val="00CE774C"/>
    <w:rsid w:val="00CE777A"/>
    <w:rsid w:val="00CE7884"/>
    <w:rsid w:val="00CE79A4"/>
    <w:rsid w:val="00CF0132"/>
    <w:rsid w:val="00CF066C"/>
    <w:rsid w:val="00CF077E"/>
    <w:rsid w:val="00CF099F"/>
    <w:rsid w:val="00CF0B54"/>
    <w:rsid w:val="00CF1211"/>
    <w:rsid w:val="00CF13E9"/>
    <w:rsid w:val="00CF1527"/>
    <w:rsid w:val="00CF1539"/>
    <w:rsid w:val="00CF1625"/>
    <w:rsid w:val="00CF1675"/>
    <w:rsid w:val="00CF1A84"/>
    <w:rsid w:val="00CF1B2B"/>
    <w:rsid w:val="00CF1C6B"/>
    <w:rsid w:val="00CF1C90"/>
    <w:rsid w:val="00CF1F8B"/>
    <w:rsid w:val="00CF2250"/>
    <w:rsid w:val="00CF2517"/>
    <w:rsid w:val="00CF2E1C"/>
    <w:rsid w:val="00CF318E"/>
    <w:rsid w:val="00CF3233"/>
    <w:rsid w:val="00CF3994"/>
    <w:rsid w:val="00CF3B49"/>
    <w:rsid w:val="00CF3BAB"/>
    <w:rsid w:val="00CF3E26"/>
    <w:rsid w:val="00CF45B7"/>
    <w:rsid w:val="00CF47C0"/>
    <w:rsid w:val="00CF483C"/>
    <w:rsid w:val="00CF48BB"/>
    <w:rsid w:val="00CF4988"/>
    <w:rsid w:val="00CF499D"/>
    <w:rsid w:val="00CF4D61"/>
    <w:rsid w:val="00CF5120"/>
    <w:rsid w:val="00CF543D"/>
    <w:rsid w:val="00CF56B7"/>
    <w:rsid w:val="00CF5B82"/>
    <w:rsid w:val="00CF68BA"/>
    <w:rsid w:val="00CF6924"/>
    <w:rsid w:val="00CF6951"/>
    <w:rsid w:val="00CF7067"/>
    <w:rsid w:val="00CF763F"/>
    <w:rsid w:val="00CF76DE"/>
    <w:rsid w:val="00CF78AD"/>
    <w:rsid w:val="00CF7A02"/>
    <w:rsid w:val="00CF7BF5"/>
    <w:rsid w:val="00CF7F0E"/>
    <w:rsid w:val="00D003D5"/>
    <w:rsid w:val="00D004FD"/>
    <w:rsid w:val="00D006DD"/>
    <w:rsid w:val="00D008FA"/>
    <w:rsid w:val="00D009EE"/>
    <w:rsid w:val="00D00AF1"/>
    <w:rsid w:val="00D00BE1"/>
    <w:rsid w:val="00D0114E"/>
    <w:rsid w:val="00D0122F"/>
    <w:rsid w:val="00D0159E"/>
    <w:rsid w:val="00D0160E"/>
    <w:rsid w:val="00D01843"/>
    <w:rsid w:val="00D018C4"/>
    <w:rsid w:val="00D01BA5"/>
    <w:rsid w:val="00D01E3B"/>
    <w:rsid w:val="00D02327"/>
    <w:rsid w:val="00D024E1"/>
    <w:rsid w:val="00D028FD"/>
    <w:rsid w:val="00D02FA1"/>
    <w:rsid w:val="00D03036"/>
    <w:rsid w:val="00D032CD"/>
    <w:rsid w:val="00D033DA"/>
    <w:rsid w:val="00D034DF"/>
    <w:rsid w:val="00D035DD"/>
    <w:rsid w:val="00D035EA"/>
    <w:rsid w:val="00D036CC"/>
    <w:rsid w:val="00D03719"/>
    <w:rsid w:val="00D03CAD"/>
    <w:rsid w:val="00D03CE5"/>
    <w:rsid w:val="00D03E65"/>
    <w:rsid w:val="00D0402B"/>
    <w:rsid w:val="00D04494"/>
    <w:rsid w:val="00D04C22"/>
    <w:rsid w:val="00D04C25"/>
    <w:rsid w:val="00D04EC0"/>
    <w:rsid w:val="00D0506A"/>
    <w:rsid w:val="00D0508A"/>
    <w:rsid w:val="00D0556A"/>
    <w:rsid w:val="00D05776"/>
    <w:rsid w:val="00D05ED8"/>
    <w:rsid w:val="00D05F67"/>
    <w:rsid w:val="00D06309"/>
    <w:rsid w:val="00D06A1C"/>
    <w:rsid w:val="00D06A5F"/>
    <w:rsid w:val="00D06BEF"/>
    <w:rsid w:val="00D07792"/>
    <w:rsid w:val="00D1040F"/>
    <w:rsid w:val="00D10484"/>
    <w:rsid w:val="00D10489"/>
    <w:rsid w:val="00D104E7"/>
    <w:rsid w:val="00D10AAC"/>
    <w:rsid w:val="00D10D1C"/>
    <w:rsid w:val="00D10D9B"/>
    <w:rsid w:val="00D10F25"/>
    <w:rsid w:val="00D11111"/>
    <w:rsid w:val="00D11114"/>
    <w:rsid w:val="00D114DB"/>
    <w:rsid w:val="00D11769"/>
    <w:rsid w:val="00D11A32"/>
    <w:rsid w:val="00D11A6B"/>
    <w:rsid w:val="00D11D12"/>
    <w:rsid w:val="00D1210E"/>
    <w:rsid w:val="00D126AD"/>
    <w:rsid w:val="00D12EA9"/>
    <w:rsid w:val="00D12F6D"/>
    <w:rsid w:val="00D12F9B"/>
    <w:rsid w:val="00D13022"/>
    <w:rsid w:val="00D13102"/>
    <w:rsid w:val="00D13184"/>
    <w:rsid w:val="00D1326D"/>
    <w:rsid w:val="00D135BF"/>
    <w:rsid w:val="00D135F4"/>
    <w:rsid w:val="00D1376A"/>
    <w:rsid w:val="00D13C36"/>
    <w:rsid w:val="00D13F8F"/>
    <w:rsid w:val="00D14177"/>
    <w:rsid w:val="00D14DAF"/>
    <w:rsid w:val="00D14FBC"/>
    <w:rsid w:val="00D15727"/>
    <w:rsid w:val="00D15755"/>
    <w:rsid w:val="00D158BE"/>
    <w:rsid w:val="00D1591D"/>
    <w:rsid w:val="00D15E1F"/>
    <w:rsid w:val="00D16242"/>
    <w:rsid w:val="00D16620"/>
    <w:rsid w:val="00D166C4"/>
    <w:rsid w:val="00D16A60"/>
    <w:rsid w:val="00D16C50"/>
    <w:rsid w:val="00D16EDB"/>
    <w:rsid w:val="00D16EFD"/>
    <w:rsid w:val="00D174B2"/>
    <w:rsid w:val="00D174F4"/>
    <w:rsid w:val="00D17678"/>
    <w:rsid w:val="00D177BA"/>
    <w:rsid w:val="00D17A12"/>
    <w:rsid w:val="00D17D7D"/>
    <w:rsid w:val="00D17F43"/>
    <w:rsid w:val="00D20319"/>
    <w:rsid w:val="00D2043A"/>
    <w:rsid w:val="00D205A9"/>
    <w:rsid w:val="00D20B8E"/>
    <w:rsid w:val="00D20D6E"/>
    <w:rsid w:val="00D20E97"/>
    <w:rsid w:val="00D20FF7"/>
    <w:rsid w:val="00D2143A"/>
    <w:rsid w:val="00D2193B"/>
    <w:rsid w:val="00D21CA4"/>
    <w:rsid w:val="00D21E8D"/>
    <w:rsid w:val="00D21F8A"/>
    <w:rsid w:val="00D21FC7"/>
    <w:rsid w:val="00D22016"/>
    <w:rsid w:val="00D2203B"/>
    <w:rsid w:val="00D220E6"/>
    <w:rsid w:val="00D222DB"/>
    <w:rsid w:val="00D22482"/>
    <w:rsid w:val="00D2253D"/>
    <w:rsid w:val="00D228BB"/>
    <w:rsid w:val="00D228C1"/>
    <w:rsid w:val="00D22950"/>
    <w:rsid w:val="00D22B84"/>
    <w:rsid w:val="00D22C9B"/>
    <w:rsid w:val="00D231FF"/>
    <w:rsid w:val="00D232A4"/>
    <w:rsid w:val="00D2348F"/>
    <w:rsid w:val="00D236B5"/>
    <w:rsid w:val="00D23BF8"/>
    <w:rsid w:val="00D23DA1"/>
    <w:rsid w:val="00D23E40"/>
    <w:rsid w:val="00D24034"/>
    <w:rsid w:val="00D24094"/>
    <w:rsid w:val="00D24D12"/>
    <w:rsid w:val="00D25051"/>
    <w:rsid w:val="00D252CC"/>
    <w:rsid w:val="00D25358"/>
    <w:rsid w:val="00D2570C"/>
    <w:rsid w:val="00D2576F"/>
    <w:rsid w:val="00D25865"/>
    <w:rsid w:val="00D266B0"/>
    <w:rsid w:val="00D2687B"/>
    <w:rsid w:val="00D2687F"/>
    <w:rsid w:val="00D268C4"/>
    <w:rsid w:val="00D26989"/>
    <w:rsid w:val="00D26C3F"/>
    <w:rsid w:val="00D26C59"/>
    <w:rsid w:val="00D272E6"/>
    <w:rsid w:val="00D2737F"/>
    <w:rsid w:val="00D274F7"/>
    <w:rsid w:val="00D27604"/>
    <w:rsid w:val="00D27AE7"/>
    <w:rsid w:val="00D27BBD"/>
    <w:rsid w:val="00D27CEA"/>
    <w:rsid w:val="00D27E37"/>
    <w:rsid w:val="00D27EE1"/>
    <w:rsid w:val="00D30422"/>
    <w:rsid w:val="00D30620"/>
    <w:rsid w:val="00D309C4"/>
    <w:rsid w:val="00D30B2B"/>
    <w:rsid w:val="00D30C5A"/>
    <w:rsid w:val="00D30C78"/>
    <w:rsid w:val="00D30F1B"/>
    <w:rsid w:val="00D3113C"/>
    <w:rsid w:val="00D315F4"/>
    <w:rsid w:val="00D318AF"/>
    <w:rsid w:val="00D31E97"/>
    <w:rsid w:val="00D31F48"/>
    <w:rsid w:val="00D31F4C"/>
    <w:rsid w:val="00D3221D"/>
    <w:rsid w:val="00D32237"/>
    <w:rsid w:val="00D3292C"/>
    <w:rsid w:val="00D32DAD"/>
    <w:rsid w:val="00D331B9"/>
    <w:rsid w:val="00D33289"/>
    <w:rsid w:val="00D33296"/>
    <w:rsid w:val="00D333F8"/>
    <w:rsid w:val="00D3364C"/>
    <w:rsid w:val="00D3393E"/>
    <w:rsid w:val="00D339E8"/>
    <w:rsid w:val="00D33B00"/>
    <w:rsid w:val="00D33B7D"/>
    <w:rsid w:val="00D33D2C"/>
    <w:rsid w:val="00D34545"/>
    <w:rsid w:val="00D3479F"/>
    <w:rsid w:val="00D348CF"/>
    <w:rsid w:val="00D349B6"/>
    <w:rsid w:val="00D34B99"/>
    <w:rsid w:val="00D34DB4"/>
    <w:rsid w:val="00D3530E"/>
    <w:rsid w:val="00D353D5"/>
    <w:rsid w:val="00D3551D"/>
    <w:rsid w:val="00D359D3"/>
    <w:rsid w:val="00D35B13"/>
    <w:rsid w:val="00D35DDB"/>
    <w:rsid w:val="00D366D4"/>
    <w:rsid w:val="00D366DF"/>
    <w:rsid w:val="00D369AD"/>
    <w:rsid w:val="00D36ACF"/>
    <w:rsid w:val="00D36BE6"/>
    <w:rsid w:val="00D370E6"/>
    <w:rsid w:val="00D371BE"/>
    <w:rsid w:val="00D37497"/>
    <w:rsid w:val="00D37552"/>
    <w:rsid w:val="00D37598"/>
    <w:rsid w:val="00D375B0"/>
    <w:rsid w:val="00D37C11"/>
    <w:rsid w:val="00D403CB"/>
    <w:rsid w:val="00D404E5"/>
    <w:rsid w:val="00D40533"/>
    <w:rsid w:val="00D406BC"/>
    <w:rsid w:val="00D40776"/>
    <w:rsid w:val="00D40C73"/>
    <w:rsid w:val="00D40CE7"/>
    <w:rsid w:val="00D40F2E"/>
    <w:rsid w:val="00D410CD"/>
    <w:rsid w:val="00D4113F"/>
    <w:rsid w:val="00D415B6"/>
    <w:rsid w:val="00D415FA"/>
    <w:rsid w:val="00D41747"/>
    <w:rsid w:val="00D41933"/>
    <w:rsid w:val="00D419E3"/>
    <w:rsid w:val="00D41AA8"/>
    <w:rsid w:val="00D42438"/>
    <w:rsid w:val="00D425D9"/>
    <w:rsid w:val="00D428F3"/>
    <w:rsid w:val="00D4297E"/>
    <w:rsid w:val="00D42AAC"/>
    <w:rsid w:val="00D42DC9"/>
    <w:rsid w:val="00D42F9F"/>
    <w:rsid w:val="00D4305D"/>
    <w:rsid w:val="00D430D2"/>
    <w:rsid w:val="00D43297"/>
    <w:rsid w:val="00D4349A"/>
    <w:rsid w:val="00D4383B"/>
    <w:rsid w:val="00D43AB6"/>
    <w:rsid w:val="00D44093"/>
    <w:rsid w:val="00D44241"/>
    <w:rsid w:val="00D44336"/>
    <w:rsid w:val="00D443F1"/>
    <w:rsid w:val="00D445EA"/>
    <w:rsid w:val="00D44645"/>
    <w:rsid w:val="00D44CA3"/>
    <w:rsid w:val="00D44E26"/>
    <w:rsid w:val="00D45377"/>
    <w:rsid w:val="00D454E5"/>
    <w:rsid w:val="00D455CF"/>
    <w:rsid w:val="00D456B4"/>
    <w:rsid w:val="00D457CF"/>
    <w:rsid w:val="00D45864"/>
    <w:rsid w:val="00D45BA7"/>
    <w:rsid w:val="00D45CFD"/>
    <w:rsid w:val="00D45EC6"/>
    <w:rsid w:val="00D4607D"/>
    <w:rsid w:val="00D460C4"/>
    <w:rsid w:val="00D460ED"/>
    <w:rsid w:val="00D462D2"/>
    <w:rsid w:val="00D469D0"/>
    <w:rsid w:val="00D46A30"/>
    <w:rsid w:val="00D46E8E"/>
    <w:rsid w:val="00D47011"/>
    <w:rsid w:val="00D47296"/>
    <w:rsid w:val="00D4759E"/>
    <w:rsid w:val="00D475B5"/>
    <w:rsid w:val="00D476E0"/>
    <w:rsid w:val="00D47875"/>
    <w:rsid w:val="00D47982"/>
    <w:rsid w:val="00D47BC9"/>
    <w:rsid w:val="00D47D13"/>
    <w:rsid w:val="00D47F83"/>
    <w:rsid w:val="00D50390"/>
    <w:rsid w:val="00D505CE"/>
    <w:rsid w:val="00D5063E"/>
    <w:rsid w:val="00D50FF3"/>
    <w:rsid w:val="00D5105C"/>
    <w:rsid w:val="00D51401"/>
    <w:rsid w:val="00D5144F"/>
    <w:rsid w:val="00D51702"/>
    <w:rsid w:val="00D51ABA"/>
    <w:rsid w:val="00D51B61"/>
    <w:rsid w:val="00D51EFA"/>
    <w:rsid w:val="00D5225B"/>
    <w:rsid w:val="00D5232A"/>
    <w:rsid w:val="00D5246F"/>
    <w:rsid w:val="00D52728"/>
    <w:rsid w:val="00D52795"/>
    <w:rsid w:val="00D52A0C"/>
    <w:rsid w:val="00D52FF5"/>
    <w:rsid w:val="00D52FFD"/>
    <w:rsid w:val="00D53045"/>
    <w:rsid w:val="00D53325"/>
    <w:rsid w:val="00D53C04"/>
    <w:rsid w:val="00D53F51"/>
    <w:rsid w:val="00D53FCC"/>
    <w:rsid w:val="00D540A5"/>
    <w:rsid w:val="00D54277"/>
    <w:rsid w:val="00D54328"/>
    <w:rsid w:val="00D54412"/>
    <w:rsid w:val="00D54EFC"/>
    <w:rsid w:val="00D55260"/>
    <w:rsid w:val="00D5536A"/>
    <w:rsid w:val="00D55556"/>
    <w:rsid w:val="00D55978"/>
    <w:rsid w:val="00D55CAF"/>
    <w:rsid w:val="00D55CD4"/>
    <w:rsid w:val="00D55D16"/>
    <w:rsid w:val="00D55DE5"/>
    <w:rsid w:val="00D562C7"/>
    <w:rsid w:val="00D563AC"/>
    <w:rsid w:val="00D563D5"/>
    <w:rsid w:val="00D56433"/>
    <w:rsid w:val="00D5653A"/>
    <w:rsid w:val="00D56B42"/>
    <w:rsid w:val="00D56F70"/>
    <w:rsid w:val="00D56F82"/>
    <w:rsid w:val="00D570CD"/>
    <w:rsid w:val="00D577BA"/>
    <w:rsid w:val="00D57A0A"/>
    <w:rsid w:val="00D57C61"/>
    <w:rsid w:val="00D57D6E"/>
    <w:rsid w:val="00D57D9A"/>
    <w:rsid w:val="00D60004"/>
    <w:rsid w:val="00D602D1"/>
    <w:rsid w:val="00D604D2"/>
    <w:rsid w:val="00D6093F"/>
    <w:rsid w:val="00D61060"/>
    <w:rsid w:val="00D6118D"/>
    <w:rsid w:val="00D615F4"/>
    <w:rsid w:val="00D61EFC"/>
    <w:rsid w:val="00D61F33"/>
    <w:rsid w:val="00D61FB1"/>
    <w:rsid w:val="00D62430"/>
    <w:rsid w:val="00D626E2"/>
    <w:rsid w:val="00D62A2A"/>
    <w:rsid w:val="00D62ACD"/>
    <w:rsid w:val="00D62B4A"/>
    <w:rsid w:val="00D62CB9"/>
    <w:rsid w:val="00D63400"/>
    <w:rsid w:val="00D6377B"/>
    <w:rsid w:val="00D639D3"/>
    <w:rsid w:val="00D64344"/>
    <w:rsid w:val="00D643E4"/>
    <w:rsid w:val="00D647C6"/>
    <w:rsid w:val="00D64827"/>
    <w:rsid w:val="00D648B7"/>
    <w:rsid w:val="00D64B5E"/>
    <w:rsid w:val="00D64D9C"/>
    <w:rsid w:val="00D65217"/>
    <w:rsid w:val="00D654FB"/>
    <w:rsid w:val="00D658F8"/>
    <w:rsid w:val="00D65A62"/>
    <w:rsid w:val="00D65AEF"/>
    <w:rsid w:val="00D65B30"/>
    <w:rsid w:val="00D65B82"/>
    <w:rsid w:val="00D65FD5"/>
    <w:rsid w:val="00D66025"/>
    <w:rsid w:val="00D6655F"/>
    <w:rsid w:val="00D66920"/>
    <w:rsid w:val="00D66C22"/>
    <w:rsid w:val="00D66D7A"/>
    <w:rsid w:val="00D66E47"/>
    <w:rsid w:val="00D670DC"/>
    <w:rsid w:val="00D67474"/>
    <w:rsid w:val="00D678B5"/>
    <w:rsid w:val="00D67A24"/>
    <w:rsid w:val="00D67C8C"/>
    <w:rsid w:val="00D67E80"/>
    <w:rsid w:val="00D67EB3"/>
    <w:rsid w:val="00D67FD3"/>
    <w:rsid w:val="00D70166"/>
    <w:rsid w:val="00D70329"/>
    <w:rsid w:val="00D70371"/>
    <w:rsid w:val="00D70373"/>
    <w:rsid w:val="00D705D5"/>
    <w:rsid w:val="00D7069D"/>
    <w:rsid w:val="00D71448"/>
    <w:rsid w:val="00D717CC"/>
    <w:rsid w:val="00D71917"/>
    <w:rsid w:val="00D71AC3"/>
    <w:rsid w:val="00D71F57"/>
    <w:rsid w:val="00D71FB4"/>
    <w:rsid w:val="00D721AD"/>
    <w:rsid w:val="00D727C2"/>
    <w:rsid w:val="00D73105"/>
    <w:rsid w:val="00D73162"/>
    <w:rsid w:val="00D732B4"/>
    <w:rsid w:val="00D735BE"/>
    <w:rsid w:val="00D73867"/>
    <w:rsid w:val="00D73A21"/>
    <w:rsid w:val="00D73A86"/>
    <w:rsid w:val="00D73F23"/>
    <w:rsid w:val="00D74316"/>
    <w:rsid w:val="00D74325"/>
    <w:rsid w:val="00D7459E"/>
    <w:rsid w:val="00D7493C"/>
    <w:rsid w:val="00D74957"/>
    <w:rsid w:val="00D7507E"/>
    <w:rsid w:val="00D750C5"/>
    <w:rsid w:val="00D752E3"/>
    <w:rsid w:val="00D75606"/>
    <w:rsid w:val="00D7562F"/>
    <w:rsid w:val="00D757DF"/>
    <w:rsid w:val="00D75A64"/>
    <w:rsid w:val="00D75CB6"/>
    <w:rsid w:val="00D7646D"/>
    <w:rsid w:val="00D769D2"/>
    <w:rsid w:val="00D76ACD"/>
    <w:rsid w:val="00D76AE4"/>
    <w:rsid w:val="00D76BB8"/>
    <w:rsid w:val="00D76CF3"/>
    <w:rsid w:val="00D76D69"/>
    <w:rsid w:val="00D76D9F"/>
    <w:rsid w:val="00D76FA8"/>
    <w:rsid w:val="00D772DD"/>
    <w:rsid w:val="00D7783F"/>
    <w:rsid w:val="00D77AD6"/>
    <w:rsid w:val="00D77D34"/>
    <w:rsid w:val="00D77D9A"/>
    <w:rsid w:val="00D8001D"/>
    <w:rsid w:val="00D801B0"/>
    <w:rsid w:val="00D8052C"/>
    <w:rsid w:val="00D80B03"/>
    <w:rsid w:val="00D80FF3"/>
    <w:rsid w:val="00D81002"/>
    <w:rsid w:val="00D812C4"/>
    <w:rsid w:val="00D8140D"/>
    <w:rsid w:val="00D814FB"/>
    <w:rsid w:val="00D81672"/>
    <w:rsid w:val="00D816A2"/>
    <w:rsid w:val="00D817C9"/>
    <w:rsid w:val="00D81879"/>
    <w:rsid w:val="00D81BB4"/>
    <w:rsid w:val="00D81D5F"/>
    <w:rsid w:val="00D81F32"/>
    <w:rsid w:val="00D82092"/>
    <w:rsid w:val="00D82265"/>
    <w:rsid w:val="00D822A2"/>
    <w:rsid w:val="00D823D6"/>
    <w:rsid w:val="00D8252C"/>
    <w:rsid w:val="00D82687"/>
    <w:rsid w:val="00D8270C"/>
    <w:rsid w:val="00D82721"/>
    <w:rsid w:val="00D82A52"/>
    <w:rsid w:val="00D82B13"/>
    <w:rsid w:val="00D82B1B"/>
    <w:rsid w:val="00D82E76"/>
    <w:rsid w:val="00D830E1"/>
    <w:rsid w:val="00D8342C"/>
    <w:rsid w:val="00D837B9"/>
    <w:rsid w:val="00D83B6F"/>
    <w:rsid w:val="00D83F8C"/>
    <w:rsid w:val="00D84000"/>
    <w:rsid w:val="00D84227"/>
    <w:rsid w:val="00D842F0"/>
    <w:rsid w:val="00D8445C"/>
    <w:rsid w:val="00D844C1"/>
    <w:rsid w:val="00D8453B"/>
    <w:rsid w:val="00D84634"/>
    <w:rsid w:val="00D846DD"/>
    <w:rsid w:val="00D847C3"/>
    <w:rsid w:val="00D8496E"/>
    <w:rsid w:val="00D84CDD"/>
    <w:rsid w:val="00D85327"/>
    <w:rsid w:val="00D85593"/>
    <w:rsid w:val="00D855FE"/>
    <w:rsid w:val="00D85744"/>
    <w:rsid w:val="00D857FE"/>
    <w:rsid w:val="00D85D13"/>
    <w:rsid w:val="00D85D3F"/>
    <w:rsid w:val="00D8675E"/>
    <w:rsid w:val="00D86812"/>
    <w:rsid w:val="00D86920"/>
    <w:rsid w:val="00D86CF1"/>
    <w:rsid w:val="00D86ED0"/>
    <w:rsid w:val="00D87031"/>
    <w:rsid w:val="00D87150"/>
    <w:rsid w:val="00D87370"/>
    <w:rsid w:val="00D873C5"/>
    <w:rsid w:val="00D87921"/>
    <w:rsid w:val="00D87A85"/>
    <w:rsid w:val="00D87ACD"/>
    <w:rsid w:val="00D902A6"/>
    <w:rsid w:val="00D902C3"/>
    <w:rsid w:val="00D90680"/>
    <w:rsid w:val="00D90E5E"/>
    <w:rsid w:val="00D91277"/>
    <w:rsid w:val="00D9133A"/>
    <w:rsid w:val="00D91480"/>
    <w:rsid w:val="00D9151F"/>
    <w:rsid w:val="00D9156F"/>
    <w:rsid w:val="00D916F5"/>
    <w:rsid w:val="00D917DC"/>
    <w:rsid w:val="00D91843"/>
    <w:rsid w:val="00D9199D"/>
    <w:rsid w:val="00D919E5"/>
    <w:rsid w:val="00D91B37"/>
    <w:rsid w:val="00D92365"/>
    <w:rsid w:val="00D926EF"/>
    <w:rsid w:val="00D92C4C"/>
    <w:rsid w:val="00D9311D"/>
    <w:rsid w:val="00D93289"/>
    <w:rsid w:val="00D93307"/>
    <w:rsid w:val="00D9345E"/>
    <w:rsid w:val="00D93981"/>
    <w:rsid w:val="00D93E6B"/>
    <w:rsid w:val="00D9440F"/>
    <w:rsid w:val="00D945ED"/>
    <w:rsid w:val="00D9493C"/>
    <w:rsid w:val="00D94BAD"/>
    <w:rsid w:val="00D94CA6"/>
    <w:rsid w:val="00D94DA6"/>
    <w:rsid w:val="00D95E60"/>
    <w:rsid w:val="00D95F78"/>
    <w:rsid w:val="00D960B6"/>
    <w:rsid w:val="00D96205"/>
    <w:rsid w:val="00D96282"/>
    <w:rsid w:val="00D9634E"/>
    <w:rsid w:val="00D9641F"/>
    <w:rsid w:val="00D96E0D"/>
    <w:rsid w:val="00D970A4"/>
    <w:rsid w:val="00D97910"/>
    <w:rsid w:val="00D979BD"/>
    <w:rsid w:val="00D97AAC"/>
    <w:rsid w:val="00DA04CA"/>
    <w:rsid w:val="00DA0614"/>
    <w:rsid w:val="00DA0B4D"/>
    <w:rsid w:val="00DA0F5C"/>
    <w:rsid w:val="00DA1072"/>
    <w:rsid w:val="00DA10C7"/>
    <w:rsid w:val="00DA12CB"/>
    <w:rsid w:val="00DA1672"/>
    <w:rsid w:val="00DA16C2"/>
    <w:rsid w:val="00DA17B4"/>
    <w:rsid w:val="00DA18DD"/>
    <w:rsid w:val="00DA1B7F"/>
    <w:rsid w:val="00DA1B9C"/>
    <w:rsid w:val="00DA1CEA"/>
    <w:rsid w:val="00DA1FFB"/>
    <w:rsid w:val="00DA2225"/>
    <w:rsid w:val="00DA2703"/>
    <w:rsid w:val="00DA2A72"/>
    <w:rsid w:val="00DA2F48"/>
    <w:rsid w:val="00DA2FA3"/>
    <w:rsid w:val="00DA3256"/>
    <w:rsid w:val="00DA33D3"/>
    <w:rsid w:val="00DA3470"/>
    <w:rsid w:val="00DA351B"/>
    <w:rsid w:val="00DA35E8"/>
    <w:rsid w:val="00DA38AB"/>
    <w:rsid w:val="00DA39C7"/>
    <w:rsid w:val="00DA3C1D"/>
    <w:rsid w:val="00DA4090"/>
    <w:rsid w:val="00DA44A8"/>
    <w:rsid w:val="00DA44DC"/>
    <w:rsid w:val="00DA45FD"/>
    <w:rsid w:val="00DA4711"/>
    <w:rsid w:val="00DA4D51"/>
    <w:rsid w:val="00DA50F5"/>
    <w:rsid w:val="00DA58F5"/>
    <w:rsid w:val="00DA5962"/>
    <w:rsid w:val="00DA59A8"/>
    <w:rsid w:val="00DA5B12"/>
    <w:rsid w:val="00DA60D8"/>
    <w:rsid w:val="00DA641D"/>
    <w:rsid w:val="00DA675B"/>
    <w:rsid w:val="00DA6C95"/>
    <w:rsid w:val="00DA6DCC"/>
    <w:rsid w:val="00DA6E02"/>
    <w:rsid w:val="00DA6E2D"/>
    <w:rsid w:val="00DA6EE4"/>
    <w:rsid w:val="00DA6FE2"/>
    <w:rsid w:val="00DA6FF6"/>
    <w:rsid w:val="00DA74CB"/>
    <w:rsid w:val="00DA76E6"/>
    <w:rsid w:val="00DA7AF9"/>
    <w:rsid w:val="00DA7D4F"/>
    <w:rsid w:val="00DB0161"/>
    <w:rsid w:val="00DB05DC"/>
    <w:rsid w:val="00DB075B"/>
    <w:rsid w:val="00DB0804"/>
    <w:rsid w:val="00DB0D23"/>
    <w:rsid w:val="00DB0D96"/>
    <w:rsid w:val="00DB162E"/>
    <w:rsid w:val="00DB1A8E"/>
    <w:rsid w:val="00DB1A94"/>
    <w:rsid w:val="00DB22D6"/>
    <w:rsid w:val="00DB2709"/>
    <w:rsid w:val="00DB2A1A"/>
    <w:rsid w:val="00DB2F82"/>
    <w:rsid w:val="00DB30F6"/>
    <w:rsid w:val="00DB35AC"/>
    <w:rsid w:val="00DB363F"/>
    <w:rsid w:val="00DB369E"/>
    <w:rsid w:val="00DB3BC3"/>
    <w:rsid w:val="00DB3F4B"/>
    <w:rsid w:val="00DB3FF7"/>
    <w:rsid w:val="00DB42B4"/>
    <w:rsid w:val="00DB4404"/>
    <w:rsid w:val="00DB464C"/>
    <w:rsid w:val="00DB4A0A"/>
    <w:rsid w:val="00DB50B3"/>
    <w:rsid w:val="00DB52EA"/>
    <w:rsid w:val="00DB54B8"/>
    <w:rsid w:val="00DB5633"/>
    <w:rsid w:val="00DB5907"/>
    <w:rsid w:val="00DB5A1C"/>
    <w:rsid w:val="00DB5B36"/>
    <w:rsid w:val="00DB633F"/>
    <w:rsid w:val="00DB66F8"/>
    <w:rsid w:val="00DB687E"/>
    <w:rsid w:val="00DB69D3"/>
    <w:rsid w:val="00DB6ADE"/>
    <w:rsid w:val="00DB6B32"/>
    <w:rsid w:val="00DB6DCD"/>
    <w:rsid w:val="00DB6FF3"/>
    <w:rsid w:val="00DB7518"/>
    <w:rsid w:val="00DB7564"/>
    <w:rsid w:val="00DB781B"/>
    <w:rsid w:val="00DB79E8"/>
    <w:rsid w:val="00DB7A91"/>
    <w:rsid w:val="00DB7B8C"/>
    <w:rsid w:val="00DB7C0F"/>
    <w:rsid w:val="00DB7E4D"/>
    <w:rsid w:val="00DB7E50"/>
    <w:rsid w:val="00DB7E86"/>
    <w:rsid w:val="00DC0012"/>
    <w:rsid w:val="00DC029D"/>
    <w:rsid w:val="00DC054A"/>
    <w:rsid w:val="00DC0630"/>
    <w:rsid w:val="00DC0AC1"/>
    <w:rsid w:val="00DC0D43"/>
    <w:rsid w:val="00DC0E7E"/>
    <w:rsid w:val="00DC124B"/>
    <w:rsid w:val="00DC126C"/>
    <w:rsid w:val="00DC12F6"/>
    <w:rsid w:val="00DC1667"/>
    <w:rsid w:val="00DC1756"/>
    <w:rsid w:val="00DC201C"/>
    <w:rsid w:val="00DC283C"/>
    <w:rsid w:val="00DC2947"/>
    <w:rsid w:val="00DC29E0"/>
    <w:rsid w:val="00DC317F"/>
    <w:rsid w:val="00DC3455"/>
    <w:rsid w:val="00DC3A83"/>
    <w:rsid w:val="00DC3B8C"/>
    <w:rsid w:val="00DC3F31"/>
    <w:rsid w:val="00DC3FA6"/>
    <w:rsid w:val="00DC4094"/>
    <w:rsid w:val="00DC48AE"/>
    <w:rsid w:val="00DC4D24"/>
    <w:rsid w:val="00DC4F1C"/>
    <w:rsid w:val="00DC5598"/>
    <w:rsid w:val="00DC566E"/>
    <w:rsid w:val="00DC56CE"/>
    <w:rsid w:val="00DC56FA"/>
    <w:rsid w:val="00DC5BAC"/>
    <w:rsid w:val="00DC60E3"/>
    <w:rsid w:val="00DC619C"/>
    <w:rsid w:val="00DC683F"/>
    <w:rsid w:val="00DC73AD"/>
    <w:rsid w:val="00DC75CC"/>
    <w:rsid w:val="00DC762E"/>
    <w:rsid w:val="00DC762F"/>
    <w:rsid w:val="00DC770B"/>
    <w:rsid w:val="00DC78AE"/>
    <w:rsid w:val="00DC7ACF"/>
    <w:rsid w:val="00DC7DCD"/>
    <w:rsid w:val="00DC7EFC"/>
    <w:rsid w:val="00DC7F52"/>
    <w:rsid w:val="00DD0080"/>
    <w:rsid w:val="00DD0132"/>
    <w:rsid w:val="00DD0162"/>
    <w:rsid w:val="00DD02EA"/>
    <w:rsid w:val="00DD032E"/>
    <w:rsid w:val="00DD0801"/>
    <w:rsid w:val="00DD0A3B"/>
    <w:rsid w:val="00DD13D2"/>
    <w:rsid w:val="00DD1B93"/>
    <w:rsid w:val="00DD1BC8"/>
    <w:rsid w:val="00DD1EFE"/>
    <w:rsid w:val="00DD2026"/>
    <w:rsid w:val="00DD20DB"/>
    <w:rsid w:val="00DD2123"/>
    <w:rsid w:val="00DD2231"/>
    <w:rsid w:val="00DD24B3"/>
    <w:rsid w:val="00DD2C96"/>
    <w:rsid w:val="00DD2D6F"/>
    <w:rsid w:val="00DD2DC7"/>
    <w:rsid w:val="00DD36EE"/>
    <w:rsid w:val="00DD387C"/>
    <w:rsid w:val="00DD406B"/>
    <w:rsid w:val="00DD40D2"/>
    <w:rsid w:val="00DD4160"/>
    <w:rsid w:val="00DD4196"/>
    <w:rsid w:val="00DD41E7"/>
    <w:rsid w:val="00DD4250"/>
    <w:rsid w:val="00DD4452"/>
    <w:rsid w:val="00DD481B"/>
    <w:rsid w:val="00DD50FE"/>
    <w:rsid w:val="00DD5270"/>
    <w:rsid w:val="00DD571E"/>
    <w:rsid w:val="00DD57C3"/>
    <w:rsid w:val="00DD585D"/>
    <w:rsid w:val="00DD592B"/>
    <w:rsid w:val="00DD59C3"/>
    <w:rsid w:val="00DD5C55"/>
    <w:rsid w:val="00DD60F0"/>
    <w:rsid w:val="00DD6141"/>
    <w:rsid w:val="00DD6171"/>
    <w:rsid w:val="00DD63A2"/>
    <w:rsid w:val="00DD6671"/>
    <w:rsid w:val="00DD6929"/>
    <w:rsid w:val="00DD6F8B"/>
    <w:rsid w:val="00DD70B5"/>
    <w:rsid w:val="00DD7485"/>
    <w:rsid w:val="00DD74F4"/>
    <w:rsid w:val="00DD795F"/>
    <w:rsid w:val="00DD79F5"/>
    <w:rsid w:val="00DD7BAD"/>
    <w:rsid w:val="00DD7EB0"/>
    <w:rsid w:val="00DE04B7"/>
    <w:rsid w:val="00DE0860"/>
    <w:rsid w:val="00DE08E8"/>
    <w:rsid w:val="00DE097C"/>
    <w:rsid w:val="00DE0AA6"/>
    <w:rsid w:val="00DE0AFB"/>
    <w:rsid w:val="00DE0B97"/>
    <w:rsid w:val="00DE104F"/>
    <w:rsid w:val="00DE149C"/>
    <w:rsid w:val="00DE14C2"/>
    <w:rsid w:val="00DE1602"/>
    <w:rsid w:val="00DE169A"/>
    <w:rsid w:val="00DE16E9"/>
    <w:rsid w:val="00DE18C9"/>
    <w:rsid w:val="00DE197E"/>
    <w:rsid w:val="00DE1B2B"/>
    <w:rsid w:val="00DE1FE6"/>
    <w:rsid w:val="00DE2413"/>
    <w:rsid w:val="00DE26C7"/>
    <w:rsid w:val="00DE2A13"/>
    <w:rsid w:val="00DE2B04"/>
    <w:rsid w:val="00DE3593"/>
    <w:rsid w:val="00DE3AE3"/>
    <w:rsid w:val="00DE3B1E"/>
    <w:rsid w:val="00DE3B58"/>
    <w:rsid w:val="00DE4132"/>
    <w:rsid w:val="00DE4398"/>
    <w:rsid w:val="00DE4ADF"/>
    <w:rsid w:val="00DE4D0E"/>
    <w:rsid w:val="00DE4E49"/>
    <w:rsid w:val="00DE507B"/>
    <w:rsid w:val="00DE53A9"/>
    <w:rsid w:val="00DE5823"/>
    <w:rsid w:val="00DE583C"/>
    <w:rsid w:val="00DE5941"/>
    <w:rsid w:val="00DE5A35"/>
    <w:rsid w:val="00DE5A3E"/>
    <w:rsid w:val="00DE652A"/>
    <w:rsid w:val="00DE673F"/>
    <w:rsid w:val="00DE67D0"/>
    <w:rsid w:val="00DE6914"/>
    <w:rsid w:val="00DE6AAF"/>
    <w:rsid w:val="00DE6D64"/>
    <w:rsid w:val="00DE6E86"/>
    <w:rsid w:val="00DE752A"/>
    <w:rsid w:val="00DE754C"/>
    <w:rsid w:val="00DE7785"/>
    <w:rsid w:val="00DE77E4"/>
    <w:rsid w:val="00DE78BA"/>
    <w:rsid w:val="00DE7923"/>
    <w:rsid w:val="00DE7A93"/>
    <w:rsid w:val="00DE7BDE"/>
    <w:rsid w:val="00DE7C9E"/>
    <w:rsid w:val="00DE7D0C"/>
    <w:rsid w:val="00DE7F1D"/>
    <w:rsid w:val="00DF01BC"/>
    <w:rsid w:val="00DF0C21"/>
    <w:rsid w:val="00DF0D4E"/>
    <w:rsid w:val="00DF0E88"/>
    <w:rsid w:val="00DF0E9B"/>
    <w:rsid w:val="00DF1171"/>
    <w:rsid w:val="00DF13DB"/>
    <w:rsid w:val="00DF142E"/>
    <w:rsid w:val="00DF1477"/>
    <w:rsid w:val="00DF17FC"/>
    <w:rsid w:val="00DF1849"/>
    <w:rsid w:val="00DF1A29"/>
    <w:rsid w:val="00DF1B02"/>
    <w:rsid w:val="00DF1B97"/>
    <w:rsid w:val="00DF20E6"/>
    <w:rsid w:val="00DF2350"/>
    <w:rsid w:val="00DF269C"/>
    <w:rsid w:val="00DF26C2"/>
    <w:rsid w:val="00DF275C"/>
    <w:rsid w:val="00DF2815"/>
    <w:rsid w:val="00DF2E69"/>
    <w:rsid w:val="00DF30FC"/>
    <w:rsid w:val="00DF319A"/>
    <w:rsid w:val="00DF329E"/>
    <w:rsid w:val="00DF335A"/>
    <w:rsid w:val="00DF344F"/>
    <w:rsid w:val="00DF39CA"/>
    <w:rsid w:val="00DF3B06"/>
    <w:rsid w:val="00DF3D76"/>
    <w:rsid w:val="00DF3FED"/>
    <w:rsid w:val="00DF40DE"/>
    <w:rsid w:val="00DF40ED"/>
    <w:rsid w:val="00DF418C"/>
    <w:rsid w:val="00DF431B"/>
    <w:rsid w:val="00DF452A"/>
    <w:rsid w:val="00DF4830"/>
    <w:rsid w:val="00DF4B59"/>
    <w:rsid w:val="00DF4C53"/>
    <w:rsid w:val="00DF4ECF"/>
    <w:rsid w:val="00DF549D"/>
    <w:rsid w:val="00DF54F2"/>
    <w:rsid w:val="00DF54F4"/>
    <w:rsid w:val="00DF55A4"/>
    <w:rsid w:val="00DF575B"/>
    <w:rsid w:val="00DF592E"/>
    <w:rsid w:val="00DF59A8"/>
    <w:rsid w:val="00DF5DB3"/>
    <w:rsid w:val="00DF5DB5"/>
    <w:rsid w:val="00DF6269"/>
    <w:rsid w:val="00DF6374"/>
    <w:rsid w:val="00DF63CB"/>
    <w:rsid w:val="00DF6AB4"/>
    <w:rsid w:val="00DF6ACD"/>
    <w:rsid w:val="00DF734F"/>
    <w:rsid w:val="00DF7353"/>
    <w:rsid w:val="00DF7947"/>
    <w:rsid w:val="00E00586"/>
    <w:rsid w:val="00E00892"/>
    <w:rsid w:val="00E008D2"/>
    <w:rsid w:val="00E00DAA"/>
    <w:rsid w:val="00E011B5"/>
    <w:rsid w:val="00E011E2"/>
    <w:rsid w:val="00E0130F"/>
    <w:rsid w:val="00E014FC"/>
    <w:rsid w:val="00E019A3"/>
    <w:rsid w:val="00E019FD"/>
    <w:rsid w:val="00E01A8E"/>
    <w:rsid w:val="00E01B68"/>
    <w:rsid w:val="00E01EB1"/>
    <w:rsid w:val="00E022C4"/>
    <w:rsid w:val="00E024EA"/>
    <w:rsid w:val="00E025BD"/>
    <w:rsid w:val="00E0263F"/>
    <w:rsid w:val="00E026F6"/>
    <w:rsid w:val="00E026F9"/>
    <w:rsid w:val="00E02973"/>
    <w:rsid w:val="00E02DA7"/>
    <w:rsid w:val="00E02F71"/>
    <w:rsid w:val="00E0340E"/>
    <w:rsid w:val="00E0348B"/>
    <w:rsid w:val="00E035D5"/>
    <w:rsid w:val="00E036AA"/>
    <w:rsid w:val="00E036D9"/>
    <w:rsid w:val="00E04362"/>
    <w:rsid w:val="00E04417"/>
    <w:rsid w:val="00E0494C"/>
    <w:rsid w:val="00E049BD"/>
    <w:rsid w:val="00E04A4D"/>
    <w:rsid w:val="00E04F49"/>
    <w:rsid w:val="00E054EB"/>
    <w:rsid w:val="00E05533"/>
    <w:rsid w:val="00E0579D"/>
    <w:rsid w:val="00E058F6"/>
    <w:rsid w:val="00E059A8"/>
    <w:rsid w:val="00E05A44"/>
    <w:rsid w:val="00E05B9C"/>
    <w:rsid w:val="00E05C2B"/>
    <w:rsid w:val="00E05DD3"/>
    <w:rsid w:val="00E06347"/>
    <w:rsid w:val="00E06674"/>
    <w:rsid w:val="00E066A6"/>
    <w:rsid w:val="00E069DC"/>
    <w:rsid w:val="00E070D2"/>
    <w:rsid w:val="00E0735A"/>
    <w:rsid w:val="00E076AF"/>
    <w:rsid w:val="00E07779"/>
    <w:rsid w:val="00E07A13"/>
    <w:rsid w:val="00E07A4C"/>
    <w:rsid w:val="00E07FAC"/>
    <w:rsid w:val="00E1029C"/>
    <w:rsid w:val="00E103B3"/>
    <w:rsid w:val="00E103E4"/>
    <w:rsid w:val="00E107EC"/>
    <w:rsid w:val="00E10878"/>
    <w:rsid w:val="00E10ACD"/>
    <w:rsid w:val="00E10B4A"/>
    <w:rsid w:val="00E10F7B"/>
    <w:rsid w:val="00E11893"/>
    <w:rsid w:val="00E11DA9"/>
    <w:rsid w:val="00E11DBF"/>
    <w:rsid w:val="00E11F49"/>
    <w:rsid w:val="00E128F2"/>
    <w:rsid w:val="00E12997"/>
    <w:rsid w:val="00E12D59"/>
    <w:rsid w:val="00E12EEF"/>
    <w:rsid w:val="00E130A8"/>
    <w:rsid w:val="00E1317C"/>
    <w:rsid w:val="00E13981"/>
    <w:rsid w:val="00E13DA6"/>
    <w:rsid w:val="00E13FBF"/>
    <w:rsid w:val="00E13FE5"/>
    <w:rsid w:val="00E1416E"/>
    <w:rsid w:val="00E14488"/>
    <w:rsid w:val="00E14740"/>
    <w:rsid w:val="00E149B3"/>
    <w:rsid w:val="00E14AB2"/>
    <w:rsid w:val="00E14F35"/>
    <w:rsid w:val="00E14F98"/>
    <w:rsid w:val="00E15318"/>
    <w:rsid w:val="00E159B1"/>
    <w:rsid w:val="00E160D6"/>
    <w:rsid w:val="00E161FF"/>
    <w:rsid w:val="00E163EC"/>
    <w:rsid w:val="00E165F9"/>
    <w:rsid w:val="00E165FA"/>
    <w:rsid w:val="00E16807"/>
    <w:rsid w:val="00E169D6"/>
    <w:rsid w:val="00E16ABF"/>
    <w:rsid w:val="00E170C1"/>
    <w:rsid w:val="00E170E8"/>
    <w:rsid w:val="00E172EC"/>
    <w:rsid w:val="00E174A9"/>
    <w:rsid w:val="00E17664"/>
    <w:rsid w:val="00E17960"/>
    <w:rsid w:val="00E17BA9"/>
    <w:rsid w:val="00E17F17"/>
    <w:rsid w:val="00E202A7"/>
    <w:rsid w:val="00E203A6"/>
    <w:rsid w:val="00E20431"/>
    <w:rsid w:val="00E2072F"/>
    <w:rsid w:val="00E20ADF"/>
    <w:rsid w:val="00E20C7A"/>
    <w:rsid w:val="00E20D6C"/>
    <w:rsid w:val="00E20D9C"/>
    <w:rsid w:val="00E2117D"/>
    <w:rsid w:val="00E2120A"/>
    <w:rsid w:val="00E218CD"/>
    <w:rsid w:val="00E21B85"/>
    <w:rsid w:val="00E21BFA"/>
    <w:rsid w:val="00E21FBD"/>
    <w:rsid w:val="00E22654"/>
    <w:rsid w:val="00E2325E"/>
    <w:rsid w:val="00E232B5"/>
    <w:rsid w:val="00E23868"/>
    <w:rsid w:val="00E23914"/>
    <w:rsid w:val="00E239A0"/>
    <w:rsid w:val="00E2409C"/>
    <w:rsid w:val="00E241F6"/>
    <w:rsid w:val="00E2445B"/>
    <w:rsid w:val="00E2491E"/>
    <w:rsid w:val="00E24BAF"/>
    <w:rsid w:val="00E24C2B"/>
    <w:rsid w:val="00E24F1C"/>
    <w:rsid w:val="00E253F3"/>
    <w:rsid w:val="00E25628"/>
    <w:rsid w:val="00E26618"/>
    <w:rsid w:val="00E26756"/>
    <w:rsid w:val="00E269DB"/>
    <w:rsid w:val="00E26FD7"/>
    <w:rsid w:val="00E273B6"/>
    <w:rsid w:val="00E273ED"/>
    <w:rsid w:val="00E2748B"/>
    <w:rsid w:val="00E27692"/>
    <w:rsid w:val="00E27709"/>
    <w:rsid w:val="00E27BD0"/>
    <w:rsid w:val="00E27C90"/>
    <w:rsid w:val="00E30189"/>
    <w:rsid w:val="00E303A4"/>
    <w:rsid w:val="00E3058F"/>
    <w:rsid w:val="00E30E5D"/>
    <w:rsid w:val="00E30E63"/>
    <w:rsid w:val="00E31186"/>
    <w:rsid w:val="00E312A9"/>
    <w:rsid w:val="00E315C1"/>
    <w:rsid w:val="00E315D8"/>
    <w:rsid w:val="00E315FA"/>
    <w:rsid w:val="00E31BC2"/>
    <w:rsid w:val="00E32128"/>
    <w:rsid w:val="00E322CB"/>
    <w:rsid w:val="00E32492"/>
    <w:rsid w:val="00E32E3A"/>
    <w:rsid w:val="00E3311E"/>
    <w:rsid w:val="00E332E4"/>
    <w:rsid w:val="00E33452"/>
    <w:rsid w:val="00E339C5"/>
    <w:rsid w:val="00E3401D"/>
    <w:rsid w:val="00E340F0"/>
    <w:rsid w:val="00E34588"/>
    <w:rsid w:val="00E345C6"/>
    <w:rsid w:val="00E3463A"/>
    <w:rsid w:val="00E3466B"/>
    <w:rsid w:val="00E348C9"/>
    <w:rsid w:val="00E349BF"/>
    <w:rsid w:val="00E349F4"/>
    <w:rsid w:val="00E34AD4"/>
    <w:rsid w:val="00E350E1"/>
    <w:rsid w:val="00E35317"/>
    <w:rsid w:val="00E3541E"/>
    <w:rsid w:val="00E35888"/>
    <w:rsid w:val="00E35E26"/>
    <w:rsid w:val="00E35E64"/>
    <w:rsid w:val="00E35F8B"/>
    <w:rsid w:val="00E362C5"/>
    <w:rsid w:val="00E362F2"/>
    <w:rsid w:val="00E364B3"/>
    <w:rsid w:val="00E3659E"/>
    <w:rsid w:val="00E36A1C"/>
    <w:rsid w:val="00E36A31"/>
    <w:rsid w:val="00E36A47"/>
    <w:rsid w:val="00E36D33"/>
    <w:rsid w:val="00E36EE6"/>
    <w:rsid w:val="00E3712F"/>
    <w:rsid w:val="00E371B9"/>
    <w:rsid w:val="00E37577"/>
    <w:rsid w:val="00E37602"/>
    <w:rsid w:val="00E3768F"/>
    <w:rsid w:val="00E37B5A"/>
    <w:rsid w:val="00E37FCA"/>
    <w:rsid w:val="00E401AB"/>
    <w:rsid w:val="00E40E72"/>
    <w:rsid w:val="00E4171B"/>
    <w:rsid w:val="00E41765"/>
    <w:rsid w:val="00E419A3"/>
    <w:rsid w:val="00E41C41"/>
    <w:rsid w:val="00E41DC9"/>
    <w:rsid w:val="00E41F97"/>
    <w:rsid w:val="00E423E4"/>
    <w:rsid w:val="00E42660"/>
    <w:rsid w:val="00E428D6"/>
    <w:rsid w:val="00E42BB4"/>
    <w:rsid w:val="00E4309A"/>
    <w:rsid w:val="00E43190"/>
    <w:rsid w:val="00E4347C"/>
    <w:rsid w:val="00E4377B"/>
    <w:rsid w:val="00E43ABE"/>
    <w:rsid w:val="00E43C82"/>
    <w:rsid w:val="00E440EA"/>
    <w:rsid w:val="00E44238"/>
    <w:rsid w:val="00E44280"/>
    <w:rsid w:val="00E44DA2"/>
    <w:rsid w:val="00E44DD5"/>
    <w:rsid w:val="00E451A1"/>
    <w:rsid w:val="00E45200"/>
    <w:rsid w:val="00E45818"/>
    <w:rsid w:val="00E460CA"/>
    <w:rsid w:val="00E4650E"/>
    <w:rsid w:val="00E466F5"/>
    <w:rsid w:val="00E46D2E"/>
    <w:rsid w:val="00E472E9"/>
    <w:rsid w:val="00E473C2"/>
    <w:rsid w:val="00E476A1"/>
    <w:rsid w:val="00E476AF"/>
    <w:rsid w:val="00E47D70"/>
    <w:rsid w:val="00E47F5D"/>
    <w:rsid w:val="00E500A9"/>
    <w:rsid w:val="00E501B9"/>
    <w:rsid w:val="00E5022B"/>
    <w:rsid w:val="00E5043E"/>
    <w:rsid w:val="00E50BA9"/>
    <w:rsid w:val="00E510E7"/>
    <w:rsid w:val="00E51B37"/>
    <w:rsid w:val="00E5262A"/>
    <w:rsid w:val="00E5282E"/>
    <w:rsid w:val="00E52F2B"/>
    <w:rsid w:val="00E53307"/>
    <w:rsid w:val="00E5336D"/>
    <w:rsid w:val="00E53A5A"/>
    <w:rsid w:val="00E53B4F"/>
    <w:rsid w:val="00E53B56"/>
    <w:rsid w:val="00E53D53"/>
    <w:rsid w:val="00E53E6C"/>
    <w:rsid w:val="00E54061"/>
    <w:rsid w:val="00E54430"/>
    <w:rsid w:val="00E54483"/>
    <w:rsid w:val="00E54649"/>
    <w:rsid w:val="00E54894"/>
    <w:rsid w:val="00E54AD7"/>
    <w:rsid w:val="00E54C1C"/>
    <w:rsid w:val="00E55308"/>
    <w:rsid w:val="00E55396"/>
    <w:rsid w:val="00E55584"/>
    <w:rsid w:val="00E55649"/>
    <w:rsid w:val="00E5582D"/>
    <w:rsid w:val="00E558F3"/>
    <w:rsid w:val="00E55B98"/>
    <w:rsid w:val="00E56488"/>
    <w:rsid w:val="00E564F5"/>
    <w:rsid w:val="00E56690"/>
    <w:rsid w:val="00E5680C"/>
    <w:rsid w:val="00E5680E"/>
    <w:rsid w:val="00E568E6"/>
    <w:rsid w:val="00E56A8D"/>
    <w:rsid w:val="00E56C09"/>
    <w:rsid w:val="00E56F62"/>
    <w:rsid w:val="00E570EF"/>
    <w:rsid w:val="00E5793B"/>
    <w:rsid w:val="00E57961"/>
    <w:rsid w:val="00E57C05"/>
    <w:rsid w:val="00E57F3C"/>
    <w:rsid w:val="00E6044C"/>
    <w:rsid w:val="00E60AC6"/>
    <w:rsid w:val="00E60B08"/>
    <w:rsid w:val="00E610E3"/>
    <w:rsid w:val="00E6119F"/>
    <w:rsid w:val="00E61613"/>
    <w:rsid w:val="00E6172D"/>
    <w:rsid w:val="00E6297C"/>
    <w:rsid w:val="00E62B4C"/>
    <w:rsid w:val="00E63118"/>
    <w:rsid w:val="00E63412"/>
    <w:rsid w:val="00E63756"/>
    <w:rsid w:val="00E6380F"/>
    <w:rsid w:val="00E63829"/>
    <w:rsid w:val="00E63D03"/>
    <w:rsid w:val="00E63F0E"/>
    <w:rsid w:val="00E64074"/>
    <w:rsid w:val="00E64086"/>
    <w:rsid w:val="00E64164"/>
    <w:rsid w:val="00E641B9"/>
    <w:rsid w:val="00E641F7"/>
    <w:rsid w:val="00E6423A"/>
    <w:rsid w:val="00E6432C"/>
    <w:rsid w:val="00E643F5"/>
    <w:rsid w:val="00E64499"/>
    <w:rsid w:val="00E646DE"/>
    <w:rsid w:val="00E64734"/>
    <w:rsid w:val="00E6477B"/>
    <w:rsid w:val="00E64DDA"/>
    <w:rsid w:val="00E64F69"/>
    <w:rsid w:val="00E654E6"/>
    <w:rsid w:val="00E6571D"/>
    <w:rsid w:val="00E65A43"/>
    <w:rsid w:val="00E65BB3"/>
    <w:rsid w:val="00E65E39"/>
    <w:rsid w:val="00E66238"/>
    <w:rsid w:val="00E662A4"/>
    <w:rsid w:val="00E662EF"/>
    <w:rsid w:val="00E66C51"/>
    <w:rsid w:val="00E66E00"/>
    <w:rsid w:val="00E670FA"/>
    <w:rsid w:val="00E67222"/>
    <w:rsid w:val="00E676A2"/>
    <w:rsid w:val="00E67E4B"/>
    <w:rsid w:val="00E703DF"/>
    <w:rsid w:val="00E70867"/>
    <w:rsid w:val="00E70B95"/>
    <w:rsid w:val="00E70E0F"/>
    <w:rsid w:val="00E70F7B"/>
    <w:rsid w:val="00E70FDE"/>
    <w:rsid w:val="00E711D4"/>
    <w:rsid w:val="00E717FC"/>
    <w:rsid w:val="00E71B3E"/>
    <w:rsid w:val="00E72156"/>
    <w:rsid w:val="00E72162"/>
    <w:rsid w:val="00E72183"/>
    <w:rsid w:val="00E7239B"/>
    <w:rsid w:val="00E72710"/>
    <w:rsid w:val="00E72AF1"/>
    <w:rsid w:val="00E72F20"/>
    <w:rsid w:val="00E7309F"/>
    <w:rsid w:val="00E730CF"/>
    <w:rsid w:val="00E73624"/>
    <w:rsid w:val="00E7386B"/>
    <w:rsid w:val="00E73948"/>
    <w:rsid w:val="00E73C46"/>
    <w:rsid w:val="00E73DA7"/>
    <w:rsid w:val="00E73EF7"/>
    <w:rsid w:val="00E7495F"/>
    <w:rsid w:val="00E75353"/>
    <w:rsid w:val="00E75397"/>
    <w:rsid w:val="00E75975"/>
    <w:rsid w:val="00E75AC5"/>
    <w:rsid w:val="00E7607F"/>
    <w:rsid w:val="00E76710"/>
    <w:rsid w:val="00E7697A"/>
    <w:rsid w:val="00E76CA0"/>
    <w:rsid w:val="00E76ED4"/>
    <w:rsid w:val="00E77073"/>
    <w:rsid w:val="00E775EC"/>
    <w:rsid w:val="00E778C5"/>
    <w:rsid w:val="00E804F4"/>
    <w:rsid w:val="00E80678"/>
    <w:rsid w:val="00E807A5"/>
    <w:rsid w:val="00E80994"/>
    <w:rsid w:val="00E809AE"/>
    <w:rsid w:val="00E80F6E"/>
    <w:rsid w:val="00E812C7"/>
    <w:rsid w:val="00E814FA"/>
    <w:rsid w:val="00E817B6"/>
    <w:rsid w:val="00E81C71"/>
    <w:rsid w:val="00E81D3B"/>
    <w:rsid w:val="00E822EB"/>
    <w:rsid w:val="00E823BD"/>
    <w:rsid w:val="00E825AE"/>
    <w:rsid w:val="00E826AD"/>
    <w:rsid w:val="00E8272A"/>
    <w:rsid w:val="00E82D87"/>
    <w:rsid w:val="00E82D9B"/>
    <w:rsid w:val="00E8370C"/>
    <w:rsid w:val="00E8394E"/>
    <w:rsid w:val="00E83A13"/>
    <w:rsid w:val="00E83BD9"/>
    <w:rsid w:val="00E83E1A"/>
    <w:rsid w:val="00E8410E"/>
    <w:rsid w:val="00E84222"/>
    <w:rsid w:val="00E8423F"/>
    <w:rsid w:val="00E84401"/>
    <w:rsid w:val="00E8444C"/>
    <w:rsid w:val="00E846B5"/>
    <w:rsid w:val="00E846F2"/>
    <w:rsid w:val="00E84788"/>
    <w:rsid w:val="00E849EF"/>
    <w:rsid w:val="00E84AC2"/>
    <w:rsid w:val="00E84CEC"/>
    <w:rsid w:val="00E84D30"/>
    <w:rsid w:val="00E84FD0"/>
    <w:rsid w:val="00E851F5"/>
    <w:rsid w:val="00E853C6"/>
    <w:rsid w:val="00E85694"/>
    <w:rsid w:val="00E856BD"/>
    <w:rsid w:val="00E85725"/>
    <w:rsid w:val="00E858E1"/>
    <w:rsid w:val="00E85CC0"/>
    <w:rsid w:val="00E85D46"/>
    <w:rsid w:val="00E86265"/>
    <w:rsid w:val="00E86452"/>
    <w:rsid w:val="00E86B06"/>
    <w:rsid w:val="00E86C17"/>
    <w:rsid w:val="00E86C7A"/>
    <w:rsid w:val="00E86E27"/>
    <w:rsid w:val="00E870B1"/>
    <w:rsid w:val="00E874CC"/>
    <w:rsid w:val="00E874F9"/>
    <w:rsid w:val="00E87696"/>
    <w:rsid w:val="00E877EC"/>
    <w:rsid w:val="00E87833"/>
    <w:rsid w:val="00E87855"/>
    <w:rsid w:val="00E878DF"/>
    <w:rsid w:val="00E87A3E"/>
    <w:rsid w:val="00E87AEE"/>
    <w:rsid w:val="00E87FC6"/>
    <w:rsid w:val="00E90105"/>
    <w:rsid w:val="00E90498"/>
    <w:rsid w:val="00E908B2"/>
    <w:rsid w:val="00E908F9"/>
    <w:rsid w:val="00E90959"/>
    <w:rsid w:val="00E9112B"/>
    <w:rsid w:val="00E9135E"/>
    <w:rsid w:val="00E914AC"/>
    <w:rsid w:val="00E91779"/>
    <w:rsid w:val="00E919C7"/>
    <w:rsid w:val="00E91C45"/>
    <w:rsid w:val="00E91D8A"/>
    <w:rsid w:val="00E91ED7"/>
    <w:rsid w:val="00E92B7C"/>
    <w:rsid w:val="00E92DC3"/>
    <w:rsid w:val="00E93040"/>
    <w:rsid w:val="00E9306C"/>
    <w:rsid w:val="00E93357"/>
    <w:rsid w:val="00E93482"/>
    <w:rsid w:val="00E93533"/>
    <w:rsid w:val="00E939FD"/>
    <w:rsid w:val="00E93A72"/>
    <w:rsid w:val="00E93B57"/>
    <w:rsid w:val="00E93D1E"/>
    <w:rsid w:val="00E93D4C"/>
    <w:rsid w:val="00E93F1E"/>
    <w:rsid w:val="00E93FE4"/>
    <w:rsid w:val="00E94455"/>
    <w:rsid w:val="00E947A0"/>
    <w:rsid w:val="00E94820"/>
    <w:rsid w:val="00E94989"/>
    <w:rsid w:val="00E94A54"/>
    <w:rsid w:val="00E94C2D"/>
    <w:rsid w:val="00E94CA3"/>
    <w:rsid w:val="00E95310"/>
    <w:rsid w:val="00E956AB"/>
    <w:rsid w:val="00E957FA"/>
    <w:rsid w:val="00E95BFB"/>
    <w:rsid w:val="00E95CA6"/>
    <w:rsid w:val="00E96208"/>
    <w:rsid w:val="00E9650B"/>
    <w:rsid w:val="00E96723"/>
    <w:rsid w:val="00E96A28"/>
    <w:rsid w:val="00E96F03"/>
    <w:rsid w:val="00E96FC7"/>
    <w:rsid w:val="00E97763"/>
    <w:rsid w:val="00E97E63"/>
    <w:rsid w:val="00EA046C"/>
    <w:rsid w:val="00EA05F5"/>
    <w:rsid w:val="00EA0661"/>
    <w:rsid w:val="00EA129B"/>
    <w:rsid w:val="00EA1442"/>
    <w:rsid w:val="00EA1610"/>
    <w:rsid w:val="00EA1B46"/>
    <w:rsid w:val="00EA1B82"/>
    <w:rsid w:val="00EA1C90"/>
    <w:rsid w:val="00EA1D0E"/>
    <w:rsid w:val="00EA1D1C"/>
    <w:rsid w:val="00EA26D6"/>
    <w:rsid w:val="00EA2D8A"/>
    <w:rsid w:val="00EA31D6"/>
    <w:rsid w:val="00EA3229"/>
    <w:rsid w:val="00EA32DA"/>
    <w:rsid w:val="00EA333F"/>
    <w:rsid w:val="00EA3A62"/>
    <w:rsid w:val="00EA3AA1"/>
    <w:rsid w:val="00EA3AE7"/>
    <w:rsid w:val="00EA3C50"/>
    <w:rsid w:val="00EA3C6C"/>
    <w:rsid w:val="00EA453C"/>
    <w:rsid w:val="00EA4912"/>
    <w:rsid w:val="00EA4984"/>
    <w:rsid w:val="00EA49EB"/>
    <w:rsid w:val="00EA4B10"/>
    <w:rsid w:val="00EA4E07"/>
    <w:rsid w:val="00EA53C5"/>
    <w:rsid w:val="00EA550E"/>
    <w:rsid w:val="00EA5ACA"/>
    <w:rsid w:val="00EA5F0B"/>
    <w:rsid w:val="00EA5F98"/>
    <w:rsid w:val="00EA62B8"/>
    <w:rsid w:val="00EA64F0"/>
    <w:rsid w:val="00EA6697"/>
    <w:rsid w:val="00EA6B0B"/>
    <w:rsid w:val="00EA6C7E"/>
    <w:rsid w:val="00EA70FA"/>
    <w:rsid w:val="00EA7256"/>
    <w:rsid w:val="00EA742E"/>
    <w:rsid w:val="00EA77B6"/>
    <w:rsid w:val="00EA7DBC"/>
    <w:rsid w:val="00EB009D"/>
    <w:rsid w:val="00EB00E3"/>
    <w:rsid w:val="00EB05A2"/>
    <w:rsid w:val="00EB070C"/>
    <w:rsid w:val="00EB0742"/>
    <w:rsid w:val="00EB0A9C"/>
    <w:rsid w:val="00EB1195"/>
    <w:rsid w:val="00EB141F"/>
    <w:rsid w:val="00EB1857"/>
    <w:rsid w:val="00EB1B82"/>
    <w:rsid w:val="00EB1D89"/>
    <w:rsid w:val="00EB27A4"/>
    <w:rsid w:val="00EB27D5"/>
    <w:rsid w:val="00EB2C55"/>
    <w:rsid w:val="00EB32B2"/>
    <w:rsid w:val="00EB33DC"/>
    <w:rsid w:val="00EB3410"/>
    <w:rsid w:val="00EB35A4"/>
    <w:rsid w:val="00EB39D5"/>
    <w:rsid w:val="00EB3AB1"/>
    <w:rsid w:val="00EB3E28"/>
    <w:rsid w:val="00EB3FA5"/>
    <w:rsid w:val="00EB45D2"/>
    <w:rsid w:val="00EB4B2F"/>
    <w:rsid w:val="00EB4F0C"/>
    <w:rsid w:val="00EB5047"/>
    <w:rsid w:val="00EB545B"/>
    <w:rsid w:val="00EB55E3"/>
    <w:rsid w:val="00EB578E"/>
    <w:rsid w:val="00EB5873"/>
    <w:rsid w:val="00EB591F"/>
    <w:rsid w:val="00EB5AFF"/>
    <w:rsid w:val="00EB5B03"/>
    <w:rsid w:val="00EB5EF4"/>
    <w:rsid w:val="00EB6017"/>
    <w:rsid w:val="00EB60F5"/>
    <w:rsid w:val="00EB62CC"/>
    <w:rsid w:val="00EB62DD"/>
    <w:rsid w:val="00EB674C"/>
    <w:rsid w:val="00EB6768"/>
    <w:rsid w:val="00EB6CC0"/>
    <w:rsid w:val="00EB6D0A"/>
    <w:rsid w:val="00EB6F14"/>
    <w:rsid w:val="00EB72EB"/>
    <w:rsid w:val="00EB743F"/>
    <w:rsid w:val="00EB748E"/>
    <w:rsid w:val="00EB7881"/>
    <w:rsid w:val="00EB7D59"/>
    <w:rsid w:val="00EC03A6"/>
    <w:rsid w:val="00EC058C"/>
    <w:rsid w:val="00EC09C6"/>
    <w:rsid w:val="00EC0EA4"/>
    <w:rsid w:val="00EC1001"/>
    <w:rsid w:val="00EC2133"/>
    <w:rsid w:val="00EC23D8"/>
    <w:rsid w:val="00EC2407"/>
    <w:rsid w:val="00EC25A2"/>
    <w:rsid w:val="00EC25C9"/>
    <w:rsid w:val="00EC2D86"/>
    <w:rsid w:val="00EC2E2B"/>
    <w:rsid w:val="00EC2E82"/>
    <w:rsid w:val="00EC2F69"/>
    <w:rsid w:val="00EC34C6"/>
    <w:rsid w:val="00EC37CD"/>
    <w:rsid w:val="00EC3D3B"/>
    <w:rsid w:val="00EC3E1E"/>
    <w:rsid w:val="00EC4056"/>
    <w:rsid w:val="00EC40F6"/>
    <w:rsid w:val="00EC47C0"/>
    <w:rsid w:val="00EC4A95"/>
    <w:rsid w:val="00EC4E0E"/>
    <w:rsid w:val="00EC54F9"/>
    <w:rsid w:val="00EC573E"/>
    <w:rsid w:val="00EC57CD"/>
    <w:rsid w:val="00EC5894"/>
    <w:rsid w:val="00EC5C3C"/>
    <w:rsid w:val="00EC5EAF"/>
    <w:rsid w:val="00EC600B"/>
    <w:rsid w:val="00EC65B6"/>
    <w:rsid w:val="00EC67C6"/>
    <w:rsid w:val="00EC6A75"/>
    <w:rsid w:val="00EC7137"/>
    <w:rsid w:val="00EC71DD"/>
    <w:rsid w:val="00EC7505"/>
    <w:rsid w:val="00EC763E"/>
    <w:rsid w:val="00EC7A71"/>
    <w:rsid w:val="00EC7C17"/>
    <w:rsid w:val="00EC7FA2"/>
    <w:rsid w:val="00ED011C"/>
    <w:rsid w:val="00ED015C"/>
    <w:rsid w:val="00ED0688"/>
    <w:rsid w:val="00ED0754"/>
    <w:rsid w:val="00ED07EE"/>
    <w:rsid w:val="00ED0AD3"/>
    <w:rsid w:val="00ED0CA9"/>
    <w:rsid w:val="00ED0CD0"/>
    <w:rsid w:val="00ED1045"/>
    <w:rsid w:val="00ED108B"/>
    <w:rsid w:val="00ED116F"/>
    <w:rsid w:val="00ED1343"/>
    <w:rsid w:val="00ED14C4"/>
    <w:rsid w:val="00ED1576"/>
    <w:rsid w:val="00ED1683"/>
    <w:rsid w:val="00ED1AD8"/>
    <w:rsid w:val="00ED1B5B"/>
    <w:rsid w:val="00ED1FDB"/>
    <w:rsid w:val="00ED2018"/>
    <w:rsid w:val="00ED2090"/>
    <w:rsid w:val="00ED2213"/>
    <w:rsid w:val="00ED25C1"/>
    <w:rsid w:val="00ED28D8"/>
    <w:rsid w:val="00ED290E"/>
    <w:rsid w:val="00ED2A99"/>
    <w:rsid w:val="00ED2BB0"/>
    <w:rsid w:val="00ED300E"/>
    <w:rsid w:val="00ED3011"/>
    <w:rsid w:val="00ED3829"/>
    <w:rsid w:val="00ED385B"/>
    <w:rsid w:val="00ED3E71"/>
    <w:rsid w:val="00ED40ED"/>
    <w:rsid w:val="00ED4332"/>
    <w:rsid w:val="00ED4355"/>
    <w:rsid w:val="00ED465F"/>
    <w:rsid w:val="00ED477E"/>
    <w:rsid w:val="00ED488C"/>
    <w:rsid w:val="00ED50C3"/>
    <w:rsid w:val="00ED522E"/>
    <w:rsid w:val="00ED58E1"/>
    <w:rsid w:val="00ED5A0F"/>
    <w:rsid w:val="00ED5F21"/>
    <w:rsid w:val="00ED60EC"/>
    <w:rsid w:val="00ED62B6"/>
    <w:rsid w:val="00ED64BB"/>
    <w:rsid w:val="00ED6520"/>
    <w:rsid w:val="00ED6612"/>
    <w:rsid w:val="00ED66DB"/>
    <w:rsid w:val="00ED6A75"/>
    <w:rsid w:val="00ED6FBD"/>
    <w:rsid w:val="00ED737F"/>
    <w:rsid w:val="00ED74FA"/>
    <w:rsid w:val="00ED76B8"/>
    <w:rsid w:val="00ED76E9"/>
    <w:rsid w:val="00ED7B02"/>
    <w:rsid w:val="00ED7F1D"/>
    <w:rsid w:val="00EE01F1"/>
    <w:rsid w:val="00EE030B"/>
    <w:rsid w:val="00EE03D8"/>
    <w:rsid w:val="00EE05D0"/>
    <w:rsid w:val="00EE0B3E"/>
    <w:rsid w:val="00EE0D3A"/>
    <w:rsid w:val="00EE148E"/>
    <w:rsid w:val="00EE164B"/>
    <w:rsid w:val="00EE1692"/>
    <w:rsid w:val="00EE17EB"/>
    <w:rsid w:val="00EE18D0"/>
    <w:rsid w:val="00EE1A94"/>
    <w:rsid w:val="00EE1DDF"/>
    <w:rsid w:val="00EE1ED2"/>
    <w:rsid w:val="00EE217A"/>
    <w:rsid w:val="00EE2382"/>
    <w:rsid w:val="00EE2773"/>
    <w:rsid w:val="00EE2850"/>
    <w:rsid w:val="00EE2A2F"/>
    <w:rsid w:val="00EE2C9C"/>
    <w:rsid w:val="00EE2DE1"/>
    <w:rsid w:val="00EE3298"/>
    <w:rsid w:val="00EE3389"/>
    <w:rsid w:val="00EE347E"/>
    <w:rsid w:val="00EE35FF"/>
    <w:rsid w:val="00EE361D"/>
    <w:rsid w:val="00EE364F"/>
    <w:rsid w:val="00EE3667"/>
    <w:rsid w:val="00EE36B8"/>
    <w:rsid w:val="00EE3746"/>
    <w:rsid w:val="00EE37EA"/>
    <w:rsid w:val="00EE3B77"/>
    <w:rsid w:val="00EE3E0F"/>
    <w:rsid w:val="00EE3F00"/>
    <w:rsid w:val="00EE3FB7"/>
    <w:rsid w:val="00EE467D"/>
    <w:rsid w:val="00EE47E0"/>
    <w:rsid w:val="00EE4CDF"/>
    <w:rsid w:val="00EE4F83"/>
    <w:rsid w:val="00EE5439"/>
    <w:rsid w:val="00EE5B44"/>
    <w:rsid w:val="00EE5B7F"/>
    <w:rsid w:val="00EE5C66"/>
    <w:rsid w:val="00EE5CFA"/>
    <w:rsid w:val="00EE5D57"/>
    <w:rsid w:val="00EE5E42"/>
    <w:rsid w:val="00EE5F95"/>
    <w:rsid w:val="00EE5F97"/>
    <w:rsid w:val="00EE6273"/>
    <w:rsid w:val="00EE628F"/>
    <w:rsid w:val="00EE63AF"/>
    <w:rsid w:val="00EE6A83"/>
    <w:rsid w:val="00EE6D13"/>
    <w:rsid w:val="00EE6E41"/>
    <w:rsid w:val="00EE6F97"/>
    <w:rsid w:val="00EE7814"/>
    <w:rsid w:val="00EE7A7A"/>
    <w:rsid w:val="00EE7CA3"/>
    <w:rsid w:val="00EE7D5B"/>
    <w:rsid w:val="00EF0099"/>
    <w:rsid w:val="00EF0166"/>
    <w:rsid w:val="00EF026B"/>
    <w:rsid w:val="00EF027F"/>
    <w:rsid w:val="00EF0320"/>
    <w:rsid w:val="00EF05EB"/>
    <w:rsid w:val="00EF0722"/>
    <w:rsid w:val="00EF0845"/>
    <w:rsid w:val="00EF0906"/>
    <w:rsid w:val="00EF09ED"/>
    <w:rsid w:val="00EF0CA4"/>
    <w:rsid w:val="00EF1684"/>
    <w:rsid w:val="00EF17DD"/>
    <w:rsid w:val="00EF195E"/>
    <w:rsid w:val="00EF1A85"/>
    <w:rsid w:val="00EF1ADF"/>
    <w:rsid w:val="00EF1E5F"/>
    <w:rsid w:val="00EF1FE6"/>
    <w:rsid w:val="00EF21B0"/>
    <w:rsid w:val="00EF2430"/>
    <w:rsid w:val="00EF284E"/>
    <w:rsid w:val="00EF2BCB"/>
    <w:rsid w:val="00EF2FE2"/>
    <w:rsid w:val="00EF36B1"/>
    <w:rsid w:val="00EF3919"/>
    <w:rsid w:val="00EF3ACF"/>
    <w:rsid w:val="00EF3FA9"/>
    <w:rsid w:val="00EF43CF"/>
    <w:rsid w:val="00EF47EA"/>
    <w:rsid w:val="00EF47F2"/>
    <w:rsid w:val="00EF488D"/>
    <w:rsid w:val="00EF4A8B"/>
    <w:rsid w:val="00EF4B1A"/>
    <w:rsid w:val="00EF4F68"/>
    <w:rsid w:val="00EF5125"/>
    <w:rsid w:val="00EF553C"/>
    <w:rsid w:val="00EF5790"/>
    <w:rsid w:val="00EF59C0"/>
    <w:rsid w:val="00EF5B58"/>
    <w:rsid w:val="00EF5DEB"/>
    <w:rsid w:val="00EF65BF"/>
    <w:rsid w:val="00EF65E8"/>
    <w:rsid w:val="00EF6719"/>
    <w:rsid w:val="00EF6876"/>
    <w:rsid w:val="00EF6A90"/>
    <w:rsid w:val="00EF6CD0"/>
    <w:rsid w:val="00EF716C"/>
    <w:rsid w:val="00EF7386"/>
    <w:rsid w:val="00EF7569"/>
    <w:rsid w:val="00EF7AA8"/>
    <w:rsid w:val="00F001EE"/>
    <w:rsid w:val="00F00226"/>
    <w:rsid w:val="00F0022F"/>
    <w:rsid w:val="00F002F4"/>
    <w:rsid w:val="00F00AFE"/>
    <w:rsid w:val="00F00BEC"/>
    <w:rsid w:val="00F00D68"/>
    <w:rsid w:val="00F0123C"/>
    <w:rsid w:val="00F01611"/>
    <w:rsid w:val="00F01732"/>
    <w:rsid w:val="00F01E10"/>
    <w:rsid w:val="00F01E4C"/>
    <w:rsid w:val="00F022EC"/>
    <w:rsid w:val="00F0233E"/>
    <w:rsid w:val="00F023EE"/>
    <w:rsid w:val="00F0252B"/>
    <w:rsid w:val="00F02590"/>
    <w:rsid w:val="00F0276C"/>
    <w:rsid w:val="00F027B5"/>
    <w:rsid w:val="00F02811"/>
    <w:rsid w:val="00F0294C"/>
    <w:rsid w:val="00F02A9C"/>
    <w:rsid w:val="00F02BC5"/>
    <w:rsid w:val="00F03270"/>
    <w:rsid w:val="00F03475"/>
    <w:rsid w:val="00F03768"/>
    <w:rsid w:val="00F039EA"/>
    <w:rsid w:val="00F03C85"/>
    <w:rsid w:val="00F03D59"/>
    <w:rsid w:val="00F03F3A"/>
    <w:rsid w:val="00F0443E"/>
    <w:rsid w:val="00F04699"/>
    <w:rsid w:val="00F048D3"/>
    <w:rsid w:val="00F04F0C"/>
    <w:rsid w:val="00F0573D"/>
    <w:rsid w:val="00F057BD"/>
    <w:rsid w:val="00F05935"/>
    <w:rsid w:val="00F05B16"/>
    <w:rsid w:val="00F05CB4"/>
    <w:rsid w:val="00F05D61"/>
    <w:rsid w:val="00F05E88"/>
    <w:rsid w:val="00F064BB"/>
    <w:rsid w:val="00F064F5"/>
    <w:rsid w:val="00F068F2"/>
    <w:rsid w:val="00F06958"/>
    <w:rsid w:val="00F06B0B"/>
    <w:rsid w:val="00F06DAB"/>
    <w:rsid w:val="00F0719E"/>
    <w:rsid w:val="00F07537"/>
    <w:rsid w:val="00F0779C"/>
    <w:rsid w:val="00F079DA"/>
    <w:rsid w:val="00F07AF3"/>
    <w:rsid w:val="00F07E76"/>
    <w:rsid w:val="00F07F55"/>
    <w:rsid w:val="00F10605"/>
    <w:rsid w:val="00F107CB"/>
    <w:rsid w:val="00F108B8"/>
    <w:rsid w:val="00F10928"/>
    <w:rsid w:val="00F10A4F"/>
    <w:rsid w:val="00F10E13"/>
    <w:rsid w:val="00F10E20"/>
    <w:rsid w:val="00F10F02"/>
    <w:rsid w:val="00F10F48"/>
    <w:rsid w:val="00F11069"/>
    <w:rsid w:val="00F11343"/>
    <w:rsid w:val="00F11417"/>
    <w:rsid w:val="00F11617"/>
    <w:rsid w:val="00F116D6"/>
    <w:rsid w:val="00F1199B"/>
    <w:rsid w:val="00F119F6"/>
    <w:rsid w:val="00F11C7E"/>
    <w:rsid w:val="00F12699"/>
    <w:rsid w:val="00F12C85"/>
    <w:rsid w:val="00F12EFC"/>
    <w:rsid w:val="00F12F28"/>
    <w:rsid w:val="00F13348"/>
    <w:rsid w:val="00F134D0"/>
    <w:rsid w:val="00F138C7"/>
    <w:rsid w:val="00F13B3E"/>
    <w:rsid w:val="00F145F6"/>
    <w:rsid w:val="00F14ADB"/>
    <w:rsid w:val="00F14E18"/>
    <w:rsid w:val="00F14F1F"/>
    <w:rsid w:val="00F151C1"/>
    <w:rsid w:val="00F15838"/>
    <w:rsid w:val="00F15944"/>
    <w:rsid w:val="00F15965"/>
    <w:rsid w:val="00F15B20"/>
    <w:rsid w:val="00F15B68"/>
    <w:rsid w:val="00F15C6C"/>
    <w:rsid w:val="00F15C7A"/>
    <w:rsid w:val="00F15F75"/>
    <w:rsid w:val="00F16176"/>
    <w:rsid w:val="00F161A7"/>
    <w:rsid w:val="00F16235"/>
    <w:rsid w:val="00F1661E"/>
    <w:rsid w:val="00F16774"/>
    <w:rsid w:val="00F168F7"/>
    <w:rsid w:val="00F16B99"/>
    <w:rsid w:val="00F16C9C"/>
    <w:rsid w:val="00F16D93"/>
    <w:rsid w:val="00F16E2F"/>
    <w:rsid w:val="00F16E3E"/>
    <w:rsid w:val="00F16F56"/>
    <w:rsid w:val="00F175DA"/>
    <w:rsid w:val="00F20023"/>
    <w:rsid w:val="00F2035C"/>
    <w:rsid w:val="00F20387"/>
    <w:rsid w:val="00F203AB"/>
    <w:rsid w:val="00F203B0"/>
    <w:rsid w:val="00F2041F"/>
    <w:rsid w:val="00F20792"/>
    <w:rsid w:val="00F20996"/>
    <w:rsid w:val="00F209BB"/>
    <w:rsid w:val="00F20D92"/>
    <w:rsid w:val="00F210C3"/>
    <w:rsid w:val="00F21279"/>
    <w:rsid w:val="00F2151C"/>
    <w:rsid w:val="00F21528"/>
    <w:rsid w:val="00F216DD"/>
    <w:rsid w:val="00F219B1"/>
    <w:rsid w:val="00F219E3"/>
    <w:rsid w:val="00F21BEC"/>
    <w:rsid w:val="00F21C6D"/>
    <w:rsid w:val="00F21D90"/>
    <w:rsid w:val="00F21E20"/>
    <w:rsid w:val="00F22058"/>
    <w:rsid w:val="00F22410"/>
    <w:rsid w:val="00F22684"/>
    <w:rsid w:val="00F22718"/>
    <w:rsid w:val="00F2299B"/>
    <w:rsid w:val="00F22A4D"/>
    <w:rsid w:val="00F22E4A"/>
    <w:rsid w:val="00F237EC"/>
    <w:rsid w:val="00F23915"/>
    <w:rsid w:val="00F23C59"/>
    <w:rsid w:val="00F23D79"/>
    <w:rsid w:val="00F23EC8"/>
    <w:rsid w:val="00F23FE4"/>
    <w:rsid w:val="00F24082"/>
    <w:rsid w:val="00F24413"/>
    <w:rsid w:val="00F244EE"/>
    <w:rsid w:val="00F245FC"/>
    <w:rsid w:val="00F24622"/>
    <w:rsid w:val="00F24864"/>
    <w:rsid w:val="00F249A2"/>
    <w:rsid w:val="00F249CA"/>
    <w:rsid w:val="00F24E1F"/>
    <w:rsid w:val="00F252A9"/>
    <w:rsid w:val="00F25E58"/>
    <w:rsid w:val="00F26114"/>
    <w:rsid w:val="00F26137"/>
    <w:rsid w:val="00F26481"/>
    <w:rsid w:val="00F26622"/>
    <w:rsid w:val="00F26807"/>
    <w:rsid w:val="00F2695A"/>
    <w:rsid w:val="00F26D34"/>
    <w:rsid w:val="00F2758B"/>
    <w:rsid w:val="00F276BD"/>
    <w:rsid w:val="00F27EF0"/>
    <w:rsid w:val="00F301DD"/>
    <w:rsid w:val="00F308B9"/>
    <w:rsid w:val="00F30A4C"/>
    <w:rsid w:val="00F31C07"/>
    <w:rsid w:val="00F32066"/>
    <w:rsid w:val="00F32266"/>
    <w:rsid w:val="00F3246F"/>
    <w:rsid w:val="00F3266A"/>
    <w:rsid w:val="00F32B68"/>
    <w:rsid w:val="00F32F93"/>
    <w:rsid w:val="00F3348A"/>
    <w:rsid w:val="00F337B5"/>
    <w:rsid w:val="00F33853"/>
    <w:rsid w:val="00F33A85"/>
    <w:rsid w:val="00F342ED"/>
    <w:rsid w:val="00F34305"/>
    <w:rsid w:val="00F3435D"/>
    <w:rsid w:val="00F348AD"/>
    <w:rsid w:val="00F348BE"/>
    <w:rsid w:val="00F34BAA"/>
    <w:rsid w:val="00F34D3B"/>
    <w:rsid w:val="00F34FBB"/>
    <w:rsid w:val="00F35290"/>
    <w:rsid w:val="00F35536"/>
    <w:rsid w:val="00F35899"/>
    <w:rsid w:val="00F35A1C"/>
    <w:rsid w:val="00F35A75"/>
    <w:rsid w:val="00F35C37"/>
    <w:rsid w:val="00F35FB6"/>
    <w:rsid w:val="00F362CE"/>
    <w:rsid w:val="00F36928"/>
    <w:rsid w:val="00F36A59"/>
    <w:rsid w:val="00F3702C"/>
    <w:rsid w:val="00F3712A"/>
    <w:rsid w:val="00F371C1"/>
    <w:rsid w:val="00F37338"/>
    <w:rsid w:val="00F3739F"/>
    <w:rsid w:val="00F3743F"/>
    <w:rsid w:val="00F37953"/>
    <w:rsid w:val="00F37D90"/>
    <w:rsid w:val="00F4006A"/>
    <w:rsid w:val="00F401E9"/>
    <w:rsid w:val="00F40A9A"/>
    <w:rsid w:val="00F40E5F"/>
    <w:rsid w:val="00F4116B"/>
    <w:rsid w:val="00F413C8"/>
    <w:rsid w:val="00F4163A"/>
    <w:rsid w:val="00F41730"/>
    <w:rsid w:val="00F41977"/>
    <w:rsid w:val="00F41F76"/>
    <w:rsid w:val="00F4272F"/>
    <w:rsid w:val="00F427DD"/>
    <w:rsid w:val="00F427E8"/>
    <w:rsid w:val="00F429C8"/>
    <w:rsid w:val="00F42BA8"/>
    <w:rsid w:val="00F42BFB"/>
    <w:rsid w:val="00F43629"/>
    <w:rsid w:val="00F43BFC"/>
    <w:rsid w:val="00F43FCF"/>
    <w:rsid w:val="00F4458D"/>
    <w:rsid w:val="00F445C4"/>
    <w:rsid w:val="00F4476E"/>
    <w:rsid w:val="00F449E5"/>
    <w:rsid w:val="00F44B3E"/>
    <w:rsid w:val="00F44F80"/>
    <w:rsid w:val="00F45124"/>
    <w:rsid w:val="00F45727"/>
    <w:rsid w:val="00F4581E"/>
    <w:rsid w:val="00F458EE"/>
    <w:rsid w:val="00F45A36"/>
    <w:rsid w:val="00F45B2E"/>
    <w:rsid w:val="00F45C02"/>
    <w:rsid w:val="00F45FE0"/>
    <w:rsid w:val="00F45FE9"/>
    <w:rsid w:val="00F46148"/>
    <w:rsid w:val="00F46257"/>
    <w:rsid w:val="00F46337"/>
    <w:rsid w:val="00F4683A"/>
    <w:rsid w:val="00F46896"/>
    <w:rsid w:val="00F46917"/>
    <w:rsid w:val="00F46956"/>
    <w:rsid w:val="00F46B6F"/>
    <w:rsid w:val="00F46D0C"/>
    <w:rsid w:val="00F46DB2"/>
    <w:rsid w:val="00F46E7F"/>
    <w:rsid w:val="00F47620"/>
    <w:rsid w:val="00F47CC8"/>
    <w:rsid w:val="00F47ED0"/>
    <w:rsid w:val="00F500A2"/>
    <w:rsid w:val="00F508D5"/>
    <w:rsid w:val="00F50936"/>
    <w:rsid w:val="00F50CF8"/>
    <w:rsid w:val="00F50D46"/>
    <w:rsid w:val="00F50E7F"/>
    <w:rsid w:val="00F50FC8"/>
    <w:rsid w:val="00F51349"/>
    <w:rsid w:val="00F513B7"/>
    <w:rsid w:val="00F51CAA"/>
    <w:rsid w:val="00F51FCA"/>
    <w:rsid w:val="00F5228B"/>
    <w:rsid w:val="00F52371"/>
    <w:rsid w:val="00F52764"/>
    <w:rsid w:val="00F527DE"/>
    <w:rsid w:val="00F52C50"/>
    <w:rsid w:val="00F52DCD"/>
    <w:rsid w:val="00F52DE4"/>
    <w:rsid w:val="00F52E4A"/>
    <w:rsid w:val="00F533EE"/>
    <w:rsid w:val="00F53612"/>
    <w:rsid w:val="00F53926"/>
    <w:rsid w:val="00F53C00"/>
    <w:rsid w:val="00F53C74"/>
    <w:rsid w:val="00F53C7D"/>
    <w:rsid w:val="00F53ED0"/>
    <w:rsid w:val="00F53F7F"/>
    <w:rsid w:val="00F54425"/>
    <w:rsid w:val="00F5463A"/>
    <w:rsid w:val="00F548E6"/>
    <w:rsid w:val="00F5498A"/>
    <w:rsid w:val="00F54B1C"/>
    <w:rsid w:val="00F54C8E"/>
    <w:rsid w:val="00F54CCD"/>
    <w:rsid w:val="00F54DC2"/>
    <w:rsid w:val="00F54FDD"/>
    <w:rsid w:val="00F550D6"/>
    <w:rsid w:val="00F55381"/>
    <w:rsid w:val="00F553E6"/>
    <w:rsid w:val="00F554BB"/>
    <w:rsid w:val="00F558BC"/>
    <w:rsid w:val="00F55BEB"/>
    <w:rsid w:val="00F55CDC"/>
    <w:rsid w:val="00F55F17"/>
    <w:rsid w:val="00F56058"/>
    <w:rsid w:val="00F561CB"/>
    <w:rsid w:val="00F5635B"/>
    <w:rsid w:val="00F56510"/>
    <w:rsid w:val="00F56719"/>
    <w:rsid w:val="00F5673A"/>
    <w:rsid w:val="00F56A68"/>
    <w:rsid w:val="00F56B79"/>
    <w:rsid w:val="00F56B7A"/>
    <w:rsid w:val="00F56C33"/>
    <w:rsid w:val="00F56C46"/>
    <w:rsid w:val="00F56E5F"/>
    <w:rsid w:val="00F56E7B"/>
    <w:rsid w:val="00F573F0"/>
    <w:rsid w:val="00F575B9"/>
    <w:rsid w:val="00F57E08"/>
    <w:rsid w:val="00F57EB5"/>
    <w:rsid w:val="00F60331"/>
    <w:rsid w:val="00F60424"/>
    <w:rsid w:val="00F60501"/>
    <w:rsid w:val="00F60FF3"/>
    <w:rsid w:val="00F6120D"/>
    <w:rsid w:val="00F614F7"/>
    <w:rsid w:val="00F616DB"/>
    <w:rsid w:val="00F617BC"/>
    <w:rsid w:val="00F617D4"/>
    <w:rsid w:val="00F62023"/>
    <w:rsid w:val="00F620F4"/>
    <w:rsid w:val="00F62122"/>
    <w:rsid w:val="00F62A11"/>
    <w:rsid w:val="00F62D91"/>
    <w:rsid w:val="00F62E1E"/>
    <w:rsid w:val="00F62F27"/>
    <w:rsid w:val="00F63202"/>
    <w:rsid w:val="00F6347D"/>
    <w:rsid w:val="00F6357D"/>
    <w:rsid w:val="00F63769"/>
    <w:rsid w:val="00F6385A"/>
    <w:rsid w:val="00F6396A"/>
    <w:rsid w:val="00F63A29"/>
    <w:rsid w:val="00F63A91"/>
    <w:rsid w:val="00F63BF0"/>
    <w:rsid w:val="00F63E7D"/>
    <w:rsid w:val="00F63E86"/>
    <w:rsid w:val="00F63FFB"/>
    <w:rsid w:val="00F64313"/>
    <w:rsid w:val="00F645CB"/>
    <w:rsid w:val="00F64678"/>
    <w:rsid w:val="00F6480F"/>
    <w:rsid w:val="00F64A4C"/>
    <w:rsid w:val="00F64CCE"/>
    <w:rsid w:val="00F64EA5"/>
    <w:rsid w:val="00F65181"/>
    <w:rsid w:val="00F65229"/>
    <w:rsid w:val="00F6570B"/>
    <w:rsid w:val="00F65C65"/>
    <w:rsid w:val="00F65E2C"/>
    <w:rsid w:val="00F6602E"/>
    <w:rsid w:val="00F66153"/>
    <w:rsid w:val="00F6627D"/>
    <w:rsid w:val="00F6650B"/>
    <w:rsid w:val="00F6681E"/>
    <w:rsid w:val="00F66830"/>
    <w:rsid w:val="00F668DB"/>
    <w:rsid w:val="00F66A35"/>
    <w:rsid w:val="00F66CEC"/>
    <w:rsid w:val="00F66D29"/>
    <w:rsid w:val="00F66DC8"/>
    <w:rsid w:val="00F67400"/>
    <w:rsid w:val="00F6742B"/>
    <w:rsid w:val="00F67983"/>
    <w:rsid w:val="00F67A2C"/>
    <w:rsid w:val="00F67B86"/>
    <w:rsid w:val="00F67D0F"/>
    <w:rsid w:val="00F67E2C"/>
    <w:rsid w:val="00F7014D"/>
    <w:rsid w:val="00F7024C"/>
    <w:rsid w:val="00F705AD"/>
    <w:rsid w:val="00F70707"/>
    <w:rsid w:val="00F707F5"/>
    <w:rsid w:val="00F70931"/>
    <w:rsid w:val="00F71184"/>
    <w:rsid w:val="00F71351"/>
    <w:rsid w:val="00F71BE3"/>
    <w:rsid w:val="00F71D9A"/>
    <w:rsid w:val="00F71F36"/>
    <w:rsid w:val="00F72522"/>
    <w:rsid w:val="00F72795"/>
    <w:rsid w:val="00F72820"/>
    <w:rsid w:val="00F72B7A"/>
    <w:rsid w:val="00F72EB2"/>
    <w:rsid w:val="00F72F5A"/>
    <w:rsid w:val="00F73005"/>
    <w:rsid w:val="00F73269"/>
    <w:rsid w:val="00F733F0"/>
    <w:rsid w:val="00F73B81"/>
    <w:rsid w:val="00F73D77"/>
    <w:rsid w:val="00F74119"/>
    <w:rsid w:val="00F7423F"/>
    <w:rsid w:val="00F743C9"/>
    <w:rsid w:val="00F74851"/>
    <w:rsid w:val="00F74BE3"/>
    <w:rsid w:val="00F74FF6"/>
    <w:rsid w:val="00F75072"/>
    <w:rsid w:val="00F751BD"/>
    <w:rsid w:val="00F75556"/>
    <w:rsid w:val="00F7556A"/>
    <w:rsid w:val="00F75660"/>
    <w:rsid w:val="00F757C0"/>
    <w:rsid w:val="00F75841"/>
    <w:rsid w:val="00F75849"/>
    <w:rsid w:val="00F759DE"/>
    <w:rsid w:val="00F75D51"/>
    <w:rsid w:val="00F7618D"/>
    <w:rsid w:val="00F76231"/>
    <w:rsid w:val="00F765C1"/>
    <w:rsid w:val="00F76D2C"/>
    <w:rsid w:val="00F77056"/>
    <w:rsid w:val="00F7799D"/>
    <w:rsid w:val="00F77A53"/>
    <w:rsid w:val="00F77BA0"/>
    <w:rsid w:val="00F77C02"/>
    <w:rsid w:val="00F80216"/>
    <w:rsid w:val="00F80921"/>
    <w:rsid w:val="00F80A18"/>
    <w:rsid w:val="00F80AA2"/>
    <w:rsid w:val="00F80C91"/>
    <w:rsid w:val="00F80CA0"/>
    <w:rsid w:val="00F81269"/>
    <w:rsid w:val="00F812A5"/>
    <w:rsid w:val="00F820B6"/>
    <w:rsid w:val="00F8230A"/>
    <w:rsid w:val="00F82433"/>
    <w:rsid w:val="00F8263A"/>
    <w:rsid w:val="00F82650"/>
    <w:rsid w:val="00F82A65"/>
    <w:rsid w:val="00F82D17"/>
    <w:rsid w:val="00F82D71"/>
    <w:rsid w:val="00F82F95"/>
    <w:rsid w:val="00F83127"/>
    <w:rsid w:val="00F8333F"/>
    <w:rsid w:val="00F834D6"/>
    <w:rsid w:val="00F837A0"/>
    <w:rsid w:val="00F83C6D"/>
    <w:rsid w:val="00F83EAD"/>
    <w:rsid w:val="00F84026"/>
    <w:rsid w:val="00F84177"/>
    <w:rsid w:val="00F843EA"/>
    <w:rsid w:val="00F84412"/>
    <w:rsid w:val="00F845BF"/>
    <w:rsid w:val="00F84850"/>
    <w:rsid w:val="00F84A89"/>
    <w:rsid w:val="00F84C18"/>
    <w:rsid w:val="00F84E15"/>
    <w:rsid w:val="00F84FDF"/>
    <w:rsid w:val="00F8515C"/>
    <w:rsid w:val="00F85419"/>
    <w:rsid w:val="00F85468"/>
    <w:rsid w:val="00F857A0"/>
    <w:rsid w:val="00F85935"/>
    <w:rsid w:val="00F85B54"/>
    <w:rsid w:val="00F85BD3"/>
    <w:rsid w:val="00F86034"/>
    <w:rsid w:val="00F862B2"/>
    <w:rsid w:val="00F864F6"/>
    <w:rsid w:val="00F86696"/>
    <w:rsid w:val="00F8677E"/>
    <w:rsid w:val="00F86EA1"/>
    <w:rsid w:val="00F86F16"/>
    <w:rsid w:val="00F87150"/>
    <w:rsid w:val="00F87613"/>
    <w:rsid w:val="00F8764A"/>
    <w:rsid w:val="00F876DE"/>
    <w:rsid w:val="00F877DE"/>
    <w:rsid w:val="00F878EC"/>
    <w:rsid w:val="00F87AA1"/>
    <w:rsid w:val="00F87ECB"/>
    <w:rsid w:val="00F87F87"/>
    <w:rsid w:val="00F90043"/>
    <w:rsid w:val="00F900AA"/>
    <w:rsid w:val="00F90608"/>
    <w:rsid w:val="00F90849"/>
    <w:rsid w:val="00F908CA"/>
    <w:rsid w:val="00F90963"/>
    <w:rsid w:val="00F90BF3"/>
    <w:rsid w:val="00F90CAA"/>
    <w:rsid w:val="00F910D5"/>
    <w:rsid w:val="00F915F0"/>
    <w:rsid w:val="00F9183A"/>
    <w:rsid w:val="00F919E1"/>
    <w:rsid w:val="00F91A09"/>
    <w:rsid w:val="00F91F60"/>
    <w:rsid w:val="00F92525"/>
    <w:rsid w:val="00F928F4"/>
    <w:rsid w:val="00F929D0"/>
    <w:rsid w:val="00F929F9"/>
    <w:rsid w:val="00F92B93"/>
    <w:rsid w:val="00F92BD2"/>
    <w:rsid w:val="00F93097"/>
    <w:rsid w:val="00F930D2"/>
    <w:rsid w:val="00F93163"/>
    <w:rsid w:val="00F93368"/>
    <w:rsid w:val="00F93C73"/>
    <w:rsid w:val="00F93CEA"/>
    <w:rsid w:val="00F94342"/>
    <w:rsid w:val="00F94491"/>
    <w:rsid w:val="00F948FE"/>
    <w:rsid w:val="00F94F2F"/>
    <w:rsid w:val="00F94F4F"/>
    <w:rsid w:val="00F94FBF"/>
    <w:rsid w:val="00F953F1"/>
    <w:rsid w:val="00F956D8"/>
    <w:rsid w:val="00F95B48"/>
    <w:rsid w:val="00F95DFB"/>
    <w:rsid w:val="00F9600C"/>
    <w:rsid w:val="00F961BB"/>
    <w:rsid w:val="00F961EC"/>
    <w:rsid w:val="00F96402"/>
    <w:rsid w:val="00F968FF"/>
    <w:rsid w:val="00F96C07"/>
    <w:rsid w:val="00F96CC6"/>
    <w:rsid w:val="00F972D8"/>
    <w:rsid w:val="00F97EC2"/>
    <w:rsid w:val="00FA01D7"/>
    <w:rsid w:val="00FA05E1"/>
    <w:rsid w:val="00FA0EA6"/>
    <w:rsid w:val="00FA0FC1"/>
    <w:rsid w:val="00FA14B1"/>
    <w:rsid w:val="00FA190A"/>
    <w:rsid w:val="00FA1A79"/>
    <w:rsid w:val="00FA221F"/>
    <w:rsid w:val="00FA23D6"/>
    <w:rsid w:val="00FA23F3"/>
    <w:rsid w:val="00FA24D9"/>
    <w:rsid w:val="00FA279A"/>
    <w:rsid w:val="00FA27B0"/>
    <w:rsid w:val="00FA281D"/>
    <w:rsid w:val="00FA2F9B"/>
    <w:rsid w:val="00FA3488"/>
    <w:rsid w:val="00FA36D9"/>
    <w:rsid w:val="00FA38E8"/>
    <w:rsid w:val="00FA3A83"/>
    <w:rsid w:val="00FA3D93"/>
    <w:rsid w:val="00FA408B"/>
    <w:rsid w:val="00FA40A5"/>
    <w:rsid w:val="00FA430D"/>
    <w:rsid w:val="00FA4738"/>
    <w:rsid w:val="00FA4AE5"/>
    <w:rsid w:val="00FA4C11"/>
    <w:rsid w:val="00FA5072"/>
    <w:rsid w:val="00FA5287"/>
    <w:rsid w:val="00FA5395"/>
    <w:rsid w:val="00FA5994"/>
    <w:rsid w:val="00FA5DEB"/>
    <w:rsid w:val="00FA6115"/>
    <w:rsid w:val="00FA6281"/>
    <w:rsid w:val="00FA62CD"/>
    <w:rsid w:val="00FA63A9"/>
    <w:rsid w:val="00FA6674"/>
    <w:rsid w:val="00FA668B"/>
    <w:rsid w:val="00FA66C0"/>
    <w:rsid w:val="00FA6A81"/>
    <w:rsid w:val="00FA6CD2"/>
    <w:rsid w:val="00FA6CF1"/>
    <w:rsid w:val="00FA7209"/>
    <w:rsid w:val="00FA7666"/>
    <w:rsid w:val="00FA7A8A"/>
    <w:rsid w:val="00FA7D1A"/>
    <w:rsid w:val="00FA7DBC"/>
    <w:rsid w:val="00FA7DE2"/>
    <w:rsid w:val="00FB0EC2"/>
    <w:rsid w:val="00FB12DA"/>
    <w:rsid w:val="00FB1574"/>
    <w:rsid w:val="00FB1CAA"/>
    <w:rsid w:val="00FB1D60"/>
    <w:rsid w:val="00FB21B4"/>
    <w:rsid w:val="00FB22C5"/>
    <w:rsid w:val="00FB24F8"/>
    <w:rsid w:val="00FB267E"/>
    <w:rsid w:val="00FB2879"/>
    <w:rsid w:val="00FB31C1"/>
    <w:rsid w:val="00FB341E"/>
    <w:rsid w:val="00FB35D6"/>
    <w:rsid w:val="00FB37A1"/>
    <w:rsid w:val="00FB384D"/>
    <w:rsid w:val="00FB3883"/>
    <w:rsid w:val="00FB39F4"/>
    <w:rsid w:val="00FB3AA9"/>
    <w:rsid w:val="00FB3D70"/>
    <w:rsid w:val="00FB417D"/>
    <w:rsid w:val="00FB4438"/>
    <w:rsid w:val="00FB4514"/>
    <w:rsid w:val="00FB4962"/>
    <w:rsid w:val="00FB496E"/>
    <w:rsid w:val="00FB4C32"/>
    <w:rsid w:val="00FB4FB9"/>
    <w:rsid w:val="00FB5730"/>
    <w:rsid w:val="00FB59C8"/>
    <w:rsid w:val="00FB5A96"/>
    <w:rsid w:val="00FB5F0F"/>
    <w:rsid w:val="00FB6325"/>
    <w:rsid w:val="00FB6DFB"/>
    <w:rsid w:val="00FB6F1B"/>
    <w:rsid w:val="00FB747F"/>
    <w:rsid w:val="00FB7691"/>
    <w:rsid w:val="00FB7C4A"/>
    <w:rsid w:val="00FB7CD1"/>
    <w:rsid w:val="00FB7DC9"/>
    <w:rsid w:val="00FC01CF"/>
    <w:rsid w:val="00FC0247"/>
    <w:rsid w:val="00FC0514"/>
    <w:rsid w:val="00FC0913"/>
    <w:rsid w:val="00FC0DBC"/>
    <w:rsid w:val="00FC0DDC"/>
    <w:rsid w:val="00FC0ECF"/>
    <w:rsid w:val="00FC0F53"/>
    <w:rsid w:val="00FC107D"/>
    <w:rsid w:val="00FC116B"/>
    <w:rsid w:val="00FC1179"/>
    <w:rsid w:val="00FC131A"/>
    <w:rsid w:val="00FC1392"/>
    <w:rsid w:val="00FC1422"/>
    <w:rsid w:val="00FC187C"/>
    <w:rsid w:val="00FC1880"/>
    <w:rsid w:val="00FC18F5"/>
    <w:rsid w:val="00FC22F9"/>
    <w:rsid w:val="00FC23ED"/>
    <w:rsid w:val="00FC244E"/>
    <w:rsid w:val="00FC260E"/>
    <w:rsid w:val="00FC2670"/>
    <w:rsid w:val="00FC27E6"/>
    <w:rsid w:val="00FC2963"/>
    <w:rsid w:val="00FC2A6A"/>
    <w:rsid w:val="00FC2AD4"/>
    <w:rsid w:val="00FC2D51"/>
    <w:rsid w:val="00FC2F03"/>
    <w:rsid w:val="00FC3188"/>
    <w:rsid w:val="00FC3275"/>
    <w:rsid w:val="00FC3467"/>
    <w:rsid w:val="00FC3798"/>
    <w:rsid w:val="00FC3A93"/>
    <w:rsid w:val="00FC3B2C"/>
    <w:rsid w:val="00FC3B8C"/>
    <w:rsid w:val="00FC3CE6"/>
    <w:rsid w:val="00FC3F5A"/>
    <w:rsid w:val="00FC4006"/>
    <w:rsid w:val="00FC45E9"/>
    <w:rsid w:val="00FC45FC"/>
    <w:rsid w:val="00FC464C"/>
    <w:rsid w:val="00FC471D"/>
    <w:rsid w:val="00FC49A2"/>
    <w:rsid w:val="00FC4C09"/>
    <w:rsid w:val="00FC500D"/>
    <w:rsid w:val="00FC52CF"/>
    <w:rsid w:val="00FC552B"/>
    <w:rsid w:val="00FC5555"/>
    <w:rsid w:val="00FC5AF2"/>
    <w:rsid w:val="00FC5C22"/>
    <w:rsid w:val="00FC5E9B"/>
    <w:rsid w:val="00FC62A9"/>
    <w:rsid w:val="00FC637C"/>
    <w:rsid w:val="00FC64BB"/>
    <w:rsid w:val="00FC6549"/>
    <w:rsid w:val="00FC67A6"/>
    <w:rsid w:val="00FC6899"/>
    <w:rsid w:val="00FC6A64"/>
    <w:rsid w:val="00FC6CA3"/>
    <w:rsid w:val="00FC6D6F"/>
    <w:rsid w:val="00FC6EE1"/>
    <w:rsid w:val="00FC73E1"/>
    <w:rsid w:val="00FC7410"/>
    <w:rsid w:val="00FC7436"/>
    <w:rsid w:val="00FC75E6"/>
    <w:rsid w:val="00FC785C"/>
    <w:rsid w:val="00FC788D"/>
    <w:rsid w:val="00FC7AB0"/>
    <w:rsid w:val="00FC7B26"/>
    <w:rsid w:val="00FC7BE2"/>
    <w:rsid w:val="00FC7C35"/>
    <w:rsid w:val="00FC7F33"/>
    <w:rsid w:val="00FD0157"/>
    <w:rsid w:val="00FD0207"/>
    <w:rsid w:val="00FD0B75"/>
    <w:rsid w:val="00FD0CA5"/>
    <w:rsid w:val="00FD0D36"/>
    <w:rsid w:val="00FD1295"/>
    <w:rsid w:val="00FD1306"/>
    <w:rsid w:val="00FD19DE"/>
    <w:rsid w:val="00FD1E66"/>
    <w:rsid w:val="00FD1FE5"/>
    <w:rsid w:val="00FD201A"/>
    <w:rsid w:val="00FD2355"/>
    <w:rsid w:val="00FD25A3"/>
    <w:rsid w:val="00FD260A"/>
    <w:rsid w:val="00FD2951"/>
    <w:rsid w:val="00FD32BF"/>
    <w:rsid w:val="00FD3895"/>
    <w:rsid w:val="00FD3B28"/>
    <w:rsid w:val="00FD3B5E"/>
    <w:rsid w:val="00FD3D36"/>
    <w:rsid w:val="00FD3E91"/>
    <w:rsid w:val="00FD3FA2"/>
    <w:rsid w:val="00FD448C"/>
    <w:rsid w:val="00FD47F4"/>
    <w:rsid w:val="00FD4DBE"/>
    <w:rsid w:val="00FD5040"/>
    <w:rsid w:val="00FD50F6"/>
    <w:rsid w:val="00FD56B4"/>
    <w:rsid w:val="00FD59DE"/>
    <w:rsid w:val="00FD59F9"/>
    <w:rsid w:val="00FD5AD4"/>
    <w:rsid w:val="00FD6500"/>
    <w:rsid w:val="00FD669B"/>
    <w:rsid w:val="00FD6977"/>
    <w:rsid w:val="00FD69E1"/>
    <w:rsid w:val="00FD6A08"/>
    <w:rsid w:val="00FD6D11"/>
    <w:rsid w:val="00FD724A"/>
    <w:rsid w:val="00FD73E2"/>
    <w:rsid w:val="00FD753C"/>
    <w:rsid w:val="00FD7756"/>
    <w:rsid w:val="00FD793D"/>
    <w:rsid w:val="00FD79C8"/>
    <w:rsid w:val="00FD7BC3"/>
    <w:rsid w:val="00FD7C8D"/>
    <w:rsid w:val="00FE0727"/>
    <w:rsid w:val="00FE07C1"/>
    <w:rsid w:val="00FE0C16"/>
    <w:rsid w:val="00FE10ED"/>
    <w:rsid w:val="00FE1295"/>
    <w:rsid w:val="00FE1EFD"/>
    <w:rsid w:val="00FE231E"/>
    <w:rsid w:val="00FE26A5"/>
    <w:rsid w:val="00FE2EE0"/>
    <w:rsid w:val="00FE300D"/>
    <w:rsid w:val="00FE328F"/>
    <w:rsid w:val="00FE32A9"/>
    <w:rsid w:val="00FE32CC"/>
    <w:rsid w:val="00FE32E4"/>
    <w:rsid w:val="00FE32FF"/>
    <w:rsid w:val="00FE36CA"/>
    <w:rsid w:val="00FE3EC9"/>
    <w:rsid w:val="00FE417C"/>
    <w:rsid w:val="00FE42AD"/>
    <w:rsid w:val="00FE47E0"/>
    <w:rsid w:val="00FE4836"/>
    <w:rsid w:val="00FE4B36"/>
    <w:rsid w:val="00FE4E1E"/>
    <w:rsid w:val="00FE5192"/>
    <w:rsid w:val="00FE519D"/>
    <w:rsid w:val="00FE520B"/>
    <w:rsid w:val="00FE531D"/>
    <w:rsid w:val="00FE5379"/>
    <w:rsid w:val="00FE5486"/>
    <w:rsid w:val="00FE5518"/>
    <w:rsid w:val="00FE595B"/>
    <w:rsid w:val="00FE5E24"/>
    <w:rsid w:val="00FE6274"/>
    <w:rsid w:val="00FE65FA"/>
    <w:rsid w:val="00FE6663"/>
    <w:rsid w:val="00FE6667"/>
    <w:rsid w:val="00FE6760"/>
    <w:rsid w:val="00FE679E"/>
    <w:rsid w:val="00FE6813"/>
    <w:rsid w:val="00FE6B3E"/>
    <w:rsid w:val="00FE6DB4"/>
    <w:rsid w:val="00FE7349"/>
    <w:rsid w:val="00FE7411"/>
    <w:rsid w:val="00FE79A5"/>
    <w:rsid w:val="00FE7C91"/>
    <w:rsid w:val="00FF00CF"/>
    <w:rsid w:val="00FF015D"/>
    <w:rsid w:val="00FF0929"/>
    <w:rsid w:val="00FF0A92"/>
    <w:rsid w:val="00FF0B0A"/>
    <w:rsid w:val="00FF0DDF"/>
    <w:rsid w:val="00FF0ED8"/>
    <w:rsid w:val="00FF0F37"/>
    <w:rsid w:val="00FF1157"/>
    <w:rsid w:val="00FF1747"/>
    <w:rsid w:val="00FF1758"/>
    <w:rsid w:val="00FF178F"/>
    <w:rsid w:val="00FF1938"/>
    <w:rsid w:val="00FF1C44"/>
    <w:rsid w:val="00FF1D78"/>
    <w:rsid w:val="00FF2338"/>
    <w:rsid w:val="00FF26AB"/>
    <w:rsid w:val="00FF26EE"/>
    <w:rsid w:val="00FF26FD"/>
    <w:rsid w:val="00FF274B"/>
    <w:rsid w:val="00FF274D"/>
    <w:rsid w:val="00FF2AA1"/>
    <w:rsid w:val="00FF2B64"/>
    <w:rsid w:val="00FF2BB7"/>
    <w:rsid w:val="00FF2DC7"/>
    <w:rsid w:val="00FF2E60"/>
    <w:rsid w:val="00FF3553"/>
    <w:rsid w:val="00FF38F3"/>
    <w:rsid w:val="00FF39F7"/>
    <w:rsid w:val="00FF41E3"/>
    <w:rsid w:val="00FF41E6"/>
    <w:rsid w:val="00FF4246"/>
    <w:rsid w:val="00FF4279"/>
    <w:rsid w:val="00FF48B8"/>
    <w:rsid w:val="00FF4EA9"/>
    <w:rsid w:val="00FF53CF"/>
    <w:rsid w:val="00FF53DB"/>
    <w:rsid w:val="00FF5660"/>
    <w:rsid w:val="00FF596B"/>
    <w:rsid w:val="00FF5A7B"/>
    <w:rsid w:val="00FF5AEE"/>
    <w:rsid w:val="00FF5C85"/>
    <w:rsid w:val="00FF5D65"/>
    <w:rsid w:val="00FF603F"/>
    <w:rsid w:val="00FF6D08"/>
    <w:rsid w:val="00FF6E68"/>
    <w:rsid w:val="00FF6E90"/>
    <w:rsid w:val="00FF6EDB"/>
    <w:rsid w:val="00FF70A9"/>
    <w:rsid w:val="00FF7279"/>
    <w:rsid w:val="00FF72F0"/>
    <w:rsid w:val="00FF751F"/>
    <w:rsid w:val="00FF7592"/>
    <w:rsid w:val="00FF76BF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Address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2090"/>
    <w:pPr>
      <w:bidi/>
    </w:pPr>
    <w:rPr>
      <w:rFonts w:cs="Traditional Arabic"/>
    </w:rPr>
  </w:style>
  <w:style w:type="paragraph" w:styleId="1">
    <w:name w:val="heading 1"/>
    <w:basedOn w:val="a"/>
    <w:next w:val="a"/>
    <w:link w:val="1Char"/>
    <w:qFormat/>
    <w:rsid w:val="00525906"/>
    <w:pPr>
      <w:keepNext/>
      <w:spacing w:line="460" w:lineRule="exact"/>
      <w:jc w:val="center"/>
      <w:outlineLvl w:val="0"/>
    </w:pPr>
    <w:rPr>
      <w:rFonts w:cs="Times New Roman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تذييل الصفحة1"/>
    <w:aliases w:val="footer"/>
    <w:basedOn w:val="a"/>
    <w:rsid w:val="00DB4404"/>
    <w:pPr>
      <w:tabs>
        <w:tab w:val="center" w:pos="4153"/>
        <w:tab w:val="right" w:pos="8306"/>
      </w:tabs>
    </w:pPr>
  </w:style>
  <w:style w:type="paragraph" w:customStyle="1" w:styleId="11">
    <w:name w:val="رأس الصفحة1"/>
    <w:aliases w:val="header"/>
    <w:basedOn w:val="a"/>
    <w:link w:val="Char"/>
    <w:rsid w:val="00DB4404"/>
    <w:pPr>
      <w:tabs>
        <w:tab w:val="center" w:pos="4153"/>
        <w:tab w:val="right" w:pos="8306"/>
      </w:tabs>
    </w:pPr>
    <w:rPr>
      <w:rFonts w:cs="Times New Roman"/>
    </w:rPr>
  </w:style>
  <w:style w:type="table" w:styleId="a3">
    <w:name w:val="Table Grid"/>
    <w:basedOn w:val="a1"/>
    <w:uiPriority w:val="59"/>
    <w:rsid w:val="00695BD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0"/>
    <w:rsid w:val="00D67E80"/>
    <w:rPr>
      <w:rFonts w:ascii="Tahoma" w:hAnsi="Tahoma" w:cs="Times New Roman"/>
      <w:sz w:val="16"/>
      <w:szCs w:val="16"/>
    </w:rPr>
  </w:style>
  <w:style w:type="character" w:customStyle="1" w:styleId="Char0">
    <w:name w:val="نص في بالون Char"/>
    <w:link w:val="a4"/>
    <w:rsid w:val="00D67E80"/>
    <w:rPr>
      <w:rFonts w:ascii="Tahoma" w:hAnsi="Tahoma" w:cs="Tahoma"/>
      <w:sz w:val="16"/>
      <w:szCs w:val="16"/>
    </w:rPr>
  </w:style>
  <w:style w:type="character" w:styleId="Hyperlink">
    <w:name w:val="Hyperlink"/>
    <w:rsid w:val="00A0385B"/>
    <w:rPr>
      <w:color w:val="0000FF"/>
      <w:u w:val="single"/>
    </w:rPr>
  </w:style>
  <w:style w:type="character" w:styleId="a5">
    <w:name w:val="Strong"/>
    <w:uiPriority w:val="22"/>
    <w:qFormat/>
    <w:rsid w:val="00DB7E4D"/>
    <w:rPr>
      <w:b/>
      <w:bCs/>
    </w:rPr>
  </w:style>
  <w:style w:type="paragraph" w:customStyle="1" w:styleId="DecoTypeNaskhVariants16">
    <w:name w:val="عادي + (العربية وغيرها) DecoType Naskh Variants، ‏16 نقطة، كشيدة صغيرة، قبل: ..."/>
    <w:basedOn w:val="a"/>
    <w:rsid w:val="00BE06CE"/>
    <w:pPr>
      <w:spacing w:line="360" w:lineRule="auto"/>
      <w:ind w:left="1080"/>
      <w:jc w:val="center"/>
    </w:pPr>
    <w:rPr>
      <w:rFonts w:cs="DecoType Naskh Variants"/>
      <w:sz w:val="32"/>
      <w:szCs w:val="32"/>
    </w:rPr>
  </w:style>
  <w:style w:type="paragraph" w:styleId="a6">
    <w:name w:val="List Paragraph"/>
    <w:basedOn w:val="a"/>
    <w:uiPriority w:val="34"/>
    <w:qFormat/>
    <w:rsid w:val="004A4772"/>
    <w:pPr>
      <w:ind w:left="720"/>
    </w:pPr>
  </w:style>
  <w:style w:type="character" w:customStyle="1" w:styleId="1Char">
    <w:name w:val="عنوان 1 Char"/>
    <w:link w:val="1"/>
    <w:rsid w:val="000B302C"/>
    <w:rPr>
      <w:rFonts w:cs="Simplified Arabic"/>
      <w:b/>
      <w:bCs/>
      <w:sz w:val="26"/>
    </w:rPr>
  </w:style>
  <w:style w:type="character" w:customStyle="1" w:styleId="Char">
    <w:name w:val="رأس صفحة Char"/>
    <w:aliases w:val="رأس الصفحة Char"/>
    <w:link w:val="11"/>
    <w:rsid w:val="002F63C3"/>
    <w:rPr>
      <w:rFonts w:cs="Traditional Arabic"/>
    </w:rPr>
  </w:style>
  <w:style w:type="character" w:customStyle="1" w:styleId="CharChar2">
    <w:name w:val="Char Char2"/>
    <w:locked/>
    <w:rsid w:val="00C76B6A"/>
    <w:rPr>
      <w:rFonts w:cs="Simplified Arabic"/>
      <w:b/>
      <w:bCs/>
      <w:sz w:val="26"/>
      <w:lang w:val="en-US" w:eastAsia="en-US" w:bidi="ar-SA"/>
    </w:rPr>
  </w:style>
  <w:style w:type="paragraph" w:customStyle="1" w:styleId="a7">
    <w:name w:val="سرد الفقرات"/>
    <w:basedOn w:val="a"/>
    <w:rsid w:val="00C76B6A"/>
    <w:pPr>
      <w:ind w:left="720"/>
    </w:pPr>
  </w:style>
  <w:style w:type="paragraph" w:styleId="a8">
    <w:name w:val="No Spacing"/>
    <w:uiPriority w:val="1"/>
    <w:qFormat/>
    <w:rsid w:val="00D17A12"/>
    <w:pPr>
      <w:bidi/>
    </w:pPr>
    <w:rPr>
      <w:rFonts w:cs="Traditional Arabic"/>
    </w:rPr>
  </w:style>
  <w:style w:type="paragraph" w:styleId="HTML">
    <w:name w:val="HTML Address"/>
    <w:basedOn w:val="a"/>
    <w:link w:val="HTMLChar"/>
    <w:uiPriority w:val="99"/>
    <w:unhideWhenUsed/>
    <w:rsid w:val="000E1624"/>
    <w:pPr>
      <w:bidi w:val="0"/>
    </w:pPr>
    <w:rPr>
      <w:rFonts w:ascii="Calibri" w:eastAsia="Calibri" w:cs="Times New Roman"/>
      <w:i/>
      <w:iCs/>
      <w:sz w:val="24"/>
      <w:szCs w:val="24"/>
    </w:rPr>
  </w:style>
  <w:style w:type="character" w:customStyle="1" w:styleId="HTMLChar">
    <w:name w:val="عنوان HTML Char"/>
    <w:link w:val="HTML"/>
    <w:uiPriority w:val="99"/>
    <w:rsid w:val="000E1624"/>
    <w:rPr>
      <w:rFonts w:ascii="Calibri" w:eastAsia="Calibri"/>
      <w:i/>
      <w:iCs/>
      <w:sz w:val="24"/>
      <w:szCs w:val="24"/>
    </w:rPr>
  </w:style>
  <w:style w:type="paragraph" w:styleId="a9">
    <w:name w:val="Title"/>
    <w:basedOn w:val="a"/>
    <w:next w:val="a"/>
    <w:link w:val="Char1"/>
    <w:qFormat/>
    <w:rsid w:val="00CB385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1">
    <w:name w:val="العنوان Char"/>
    <w:link w:val="a9"/>
    <w:rsid w:val="00CB3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a">
    <w:name w:val="Emphasis"/>
    <w:qFormat/>
    <w:rsid w:val="00CB3859"/>
    <w:rPr>
      <w:i/>
      <w:iCs/>
    </w:rPr>
  </w:style>
  <w:style w:type="paragraph" w:styleId="ab">
    <w:name w:val="Plain Text"/>
    <w:basedOn w:val="a"/>
    <w:link w:val="Char2"/>
    <w:uiPriority w:val="99"/>
    <w:unhideWhenUsed/>
    <w:rsid w:val="0020554E"/>
    <w:rPr>
      <w:rFonts w:ascii="Consolas" w:eastAsia="Calibri" w:hAnsi="Consolas" w:cs="Times New Roman"/>
      <w:sz w:val="21"/>
      <w:szCs w:val="21"/>
    </w:rPr>
  </w:style>
  <w:style w:type="character" w:customStyle="1" w:styleId="Char2">
    <w:name w:val="نص عادي Char"/>
    <w:link w:val="ab"/>
    <w:uiPriority w:val="99"/>
    <w:rsid w:val="0020554E"/>
    <w:rPr>
      <w:rFonts w:ascii="Consolas" w:eastAsia="Calibri" w:hAnsi="Consolas" w:cs="Arial"/>
      <w:sz w:val="21"/>
      <w:szCs w:val="21"/>
    </w:rPr>
  </w:style>
  <w:style w:type="character" w:styleId="ac">
    <w:name w:val="Subtle Emphasis"/>
    <w:uiPriority w:val="19"/>
    <w:qFormat/>
    <w:rsid w:val="00042331"/>
    <w:rPr>
      <w:i/>
      <w:iCs/>
      <w:color w:val="808080"/>
    </w:rPr>
  </w:style>
  <w:style w:type="paragraph" w:customStyle="1" w:styleId="12">
    <w:name w:val="سرد الفقرات1"/>
    <w:basedOn w:val="a"/>
    <w:rsid w:val="00D22C9B"/>
    <w:pPr>
      <w:spacing w:after="200" w:line="276" w:lineRule="auto"/>
      <w:ind w:left="720"/>
    </w:pPr>
    <w:rPr>
      <w:rFonts w:ascii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Address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2090"/>
    <w:pPr>
      <w:bidi/>
    </w:pPr>
    <w:rPr>
      <w:rFonts w:cs="Traditional Arabic"/>
    </w:rPr>
  </w:style>
  <w:style w:type="paragraph" w:styleId="1">
    <w:name w:val="heading 1"/>
    <w:basedOn w:val="a"/>
    <w:next w:val="a"/>
    <w:link w:val="1Char"/>
    <w:qFormat/>
    <w:rsid w:val="00525906"/>
    <w:pPr>
      <w:keepNext/>
      <w:spacing w:line="460" w:lineRule="exact"/>
      <w:jc w:val="center"/>
      <w:outlineLvl w:val="0"/>
    </w:pPr>
    <w:rPr>
      <w:rFonts w:cs="Times New Roman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تذييل الصفحة1"/>
    <w:aliases w:val="footer"/>
    <w:basedOn w:val="a"/>
    <w:rsid w:val="00DB4404"/>
    <w:pPr>
      <w:tabs>
        <w:tab w:val="center" w:pos="4153"/>
        <w:tab w:val="right" w:pos="8306"/>
      </w:tabs>
    </w:pPr>
  </w:style>
  <w:style w:type="paragraph" w:customStyle="1" w:styleId="11">
    <w:name w:val="رأس الصفحة1"/>
    <w:aliases w:val="header"/>
    <w:basedOn w:val="a"/>
    <w:link w:val="Char"/>
    <w:rsid w:val="00DB4404"/>
    <w:pPr>
      <w:tabs>
        <w:tab w:val="center" w:pos="4153"/>
        <w:tab w:val="right" w:pos="8306"/>
      </w:tabs>
    </w:pPr>
    <w:rPr>
      <w:rFonts w:cs="Times New Roman"/>
    </w:rPr>
  </w:style>
  <w:style w:type="table" w:styleId="a3">
    <w:name w:val="Table Grid"/>
    <w:basedOn w:val="a1"/>
    <w:uiPriority w:val="59"/>
    <w:rsid w:val="00695BD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0"/>
    <w:rsid w:val="00D67E80"/>
    <w:rPr>
      <w:rFonts w:ascii="Tahoma" w:hAnsi="Tahoma" w:cs="Times New Roman"/>
      <w:sz w:val="16"/>
      <w:szCs w:val="16"/>
    </w:rPr>
  </w:style>
  <w:style w:type="character" w:customStyle="1" w:styleId="Char0">
    <w:name w:val="نص في بالون Char"/>
    <w:link w:val="a4"/>
    <w:rsid w:val="00D67E80"/>
    <w:rPr>
      <w:rFonts w:ascii="Tahoma" w:hAnsi="Tahoma" w:cs="Tahoma"/>
      <w:sz w:val="16"/>
      <w:szCs w:val="16"/>
    </w:rPr>
  </w:style>
  <w:style w:type="character" w:styleId="Hyperlink">
    <w:name w:val="Hyperlink"/>
    <w:rsid w:val="00A0385B"/>
    <w:rPr>
      <w:color w:val="0000FF"/>
      <w:u w:val="single"/>
    </w:rPr>
  </w:style>
  <w:style w:type="character" w:styleId="a5">
    <w:name w:val="Strong"/>
    <w:uiPriority w:val="22"/>
    <w:qFormat/>
    <w:rsid w:val="00DB7E4D"/>
    <w:rPr>
      <w:b/>
      <w:bCs/>
    </w:rPr>
  </w:style>
  <w:style w:type="paragraph" w:customStyle="1" w:styleId="DecoTypeNaskhVariants16">
    <w:name w:val="عادي + (العربية وغيرها) DecoType Naskh Variants، ‏16 نقطة، كشيدة صغيرة، قبل: ..."/>
    <w:basedOn w:val="a"/>
    <w:rsid w:val="00BE06CE"/>
    <w:pPr>
      <w:spacing w:line="360" w:lineRule="auto"/>
      <w:ind w:left="1080"/>
      <w:jc w:val="center"/>
    </w:pPr>
    <w:rPr>
      <w:rFonts w:cs="DecoType Naskh Variants"/>
      <w:sz w:val="32"/>
      <w:szCs w:val="32"/>
    </w:rPr>
  </w:style>
  <w:style w:type="paragraph" w:styleId="a6">
    <w:name w:val="List Paragraph"/>
    <w:basedOn w:val="a"/>
    <w:uiPriority w:val="34"/>
    <w:qFormat/>
    <w:rsid w:val="004A4772"/>
    <w:pPr>
      <w:ind w:left="720"/>
    </w:pPr>
  </w:style>
  <w:style w:type="character" w:customStyle="1" w:styleId="1Char">
    <w:name w:val="عنوان 1 Char"/>
    <w:link w:val="1"/>
    <w:rsid w:val="000B302C"/>
    <w:rPr>
      <w:rFonts w:cs="Simplified Arabic"/>
      <w:b/>
      <w:bCs/>
      <w:sz w:val="26"/>
    </w:rPr>
  </w:style>
  <w:style w:type="character" w:customStyle="1" w:styleId="Char">
    <w:name w:val="رأس صفحة Char"/>
    <w:aliases w:val="رأس الصفحة Char"/>
    <w:link w:val="11"/>
    <w:rsid w:val="002F63C3"/>
    <w:rPr>
      <w:rFonts w:cs="Traditional Arabic"/>
    </w:rPr>
  </w:style>
  <w:style w:type="character" w:customStyle="1" w:styleId="CharChar2">
    <w:name w:val="Char Char2"/>
    <w:locked/>
    <w:rsid w:val="00C76B6A"/>
    <w:rPr>
      <w:rFonts w:cs="Simplified Arabic"/>
      <w:b/>
      <w:bCs/>
      <w:sz w:val="26"/>
      <w:lang w:val="en-US" w:eastAsia="en-US" w:bidi="ar-SA"/>
    </w:rPr>
  </w:style>
  <w:style w:type="paragraph" w:customStyle="1" w:styleId="a7">
    <w:name w:val="سرد الفقرات"/>
    <w:basedOn w:val="a"/>
    <w:rsid w:val="00C76B6A"/>
    <w:pPr>
      <w:ind w:left="720"/>
    </w:pPr>
  </w:style>
  <w:style w:type="paragraph" w:styleId="a8">
    <w:name w:val="No Spacing"/>
    <w:uiPriority w:val="1"/>
    <w:qFormat/>
    <w:rsid w:val="00D17A12"/>
    <w:pPr>
      <w:bidi/>
    </w:pPr>
    <w:rPr>
      <w:rFonts w:cs="Traditional Arabic"/>
    </w:rPr>
  </w:style>
  <w:style w:type="paragraph" w:styleId="HTML">
    <w:name w:val="HTML Address"/>
    <w:basedOn w:val="a"/>
    <w:link w:val="HTMLChar"/>
    <w:uiPriority w:val="99"/>
    <w:unhideWhenUsed/>
    <w:rsid w:val="000E1624"/>
    <w:pPr>
      <w:bidi w:val="0"/>
    </w:pPr>
    <w:rPr>
      <w:rFonts w:ascii="Calibri" w:eastAsia="Calibri" w:cs="Times New Roman"/>
      <w:i/>
      <w:iCs/>
      <w:sz w:val="24"/>
      <w:szCs w:val="24"/>
    </w:rPr>
  </w:style>
  <w:style w:type="character" w:customStyle="1" w:styleId="HTMLChar">
    <w:name w:val="عنوان HTML Char"/>
    <w:link w:val="HTML"/>
    <w:uiPriority w:val="99"/>
    <w:rsid w:val="000E1624"/>
    <w:rPr>
      <w:rFonts w:ascii="Calibri" w:eastAsia="Calibri"/>
      <w:i/>
      <w:iCs/>
      <w:sz w:val="24"/>
      <w:szCs w:val="24"/>
    </w:rPr>
  </w:style>
  <w:style w:type="paragraph" w:styleId="a9">
    <w:name w:val="Title"/>
    <w:basedOn w:val="a"/>
    <w:next w:val="a"/>
    <w:link w:val="Char1"/>
    <w:qFormat/>
    <w:rsid w:val="00CB385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1">
    <w:name w:val="العنوان Char"/>
    <w:link w:val="a9"/>
    <w:rsid w:val="00CB3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a">
    <w:name w:val="Emphasis"/>
    <w:qFormat/>
    <w:rsid w:val="00CB3859"/>
    <w:rPr>
      <w:i/>
      <w:iCs/>
    </w:rPr>
  </w:style>
  <w:style w:type="paragraph" w:styleId="ab">
    <w:name w:val="Plain Text"/>
    <w:basedOn w:val="a"/>
    <w:link w:val="Char2"/>
    <w:uiPriority w:val="99"/>
    <w:unhideWhenUsed/>
    <w:rsid w:val="0020554E"/>
    <w:rPr>
      <w:rFonts w:ascii="Consolas" w:eastAsia="Calibri" w:hAnsi="Consolas" w:cs="Times New Roman"/>
      <w:sz w:val="21"/>
      <w:szCs w:val="21"/>
    </w:rPr>
  </w:style>
  <w:style w:type="character" w:customStyle="1" w:styleId="Char2">
    <w:name w:val="نص عادي Char"/>
    <w:link w:val="ab"/>
    <w:uiPriority w:val="99"/>
    <w:rsid w:val="0020554E"/>
    <w:rPr>
      <w:rFonts w:ascii="Consolas" w:eastAsia="Calibri" w:hAnsi="Consolas" w:cs="Arial"/>
      <w:sz w:val="21"/>
      <w:szCs w:val="21"/>
    </w:rPr>
  </w:style>
  <w:style w:type="character" w:styleId="ac">
    <w:name w:val="Subtle Emphasis"/>
    <w:uiPriority w:val="19"/>
    <w:qFormat/>
    <w:rsid w:val="00042331"/>
    <w:rPr>
      <w:i/>
      <w:iCs/>
      <w:color w:val="808080"/>
    </w:rPr>
  </w:style>
  <w:style w:type="paragraph" w:customStyle="1" w:styleId="12">
    <w:name w:val="سرد الفقرات1"/>
    <w:basedOn w:val="a"/>
    <w:rsid w:val="00D22C9B"/>
    <w:pPr>
      <w:spacing w:after="200" w:line="276" w:lineRule="auto"/>
      <w:ind w:left="720"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651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5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8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888888"/>
                            <w:left w:val="single" w:sz="2" w:space="0" w:color="888888"/>
                            <w:bottom w:val="single" w:sz="2" w:space="0" w:color="888888"/>
                            <w:right w:val="single" w:sz="2" w:space="0" w:color="888888"/>
                          </w:divBdr>
                          <w:divsChild>
                            <w:div w:id="154903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19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90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69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952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0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621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5527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698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994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0195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6474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7821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5867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6521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4699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8130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6312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9213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9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1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3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49FD6-3D45-46DE-8613-FB602280B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الرقـم: و ت ع</vt:lpstr>
    </vt:vector>
  </TitlesOfParts>
  <Company>Sky123.Org</Company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الرقـم: و ت ع</dc:title>
  <dc:creator>sjaja</dc:creator>
  <cp:lastModifiedBy>ماجد لولو</cp:lastModifiedBy>
  <cp:revision>10</cp:revision>
  <cp:lastPrinted>2018-04-12T05:29:00Z</cp:lastPrinted>
  <dcterms:created xsi:type="dcterms:W3CDTF">2018-04-11T09:52:00Z</dcterms:created>
  <dcterms:modified xsi:type="dcterms:W3CDTF">2018-04-12T08:28:00Z</dcterms:modified>
</cp:coreProperties>
</file>