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11" w:rsidRPr="004A1DD6" w:rsidRDefault="00C26411" w:rsidP="004A1DD6">
      <w:pPr>
        <w:spacing w:line="276" w:lineRule="auto"/>
        <w:rPr>
          <w:rFonts w:cs="PT Bold Heading"/>
          <w:sz w:val="30"/>
          <w:szCs w:val="30"/>
          <w:rtl/>
        </w:rPr>
      </w:pPr>
    </w:p>
    <w:p w:rsidR="00FD4025" w:rsidRDefault="00FD4025" w:rsidP="007E0BAD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7E21A0" w:rsidRPr="00C26411" w:rsidRDefault="007E21A0" w:rsidP="007E21A0">
      <w:pPr>
        <w:shd w:val="clear" w:color="auto" w:fill="C0C0C0"/>
        <w:jc w:val="center"/>
        <w:rPr>
          <w:rFonts w:cs="PT Bold Heading"/>
          <w:sz w:val="32"/>
          <w:szCs w:val="32"/>
        </w:rPr>
      </w:pPr>
      <w:r w:rsidRPr="00C26411">
        <w:rPr>
          <w:rFonts w:cs="PT Bold Heading" w:hint="cs"/>
          <w:sz w:val="32"/>
          <w:szCs w:val="32"/>
          <w:rtl/>
        </w:rPr>
        <w:t>النتائج النهائيةلمسابقةتاج المعرفة (10) " القـــــراءة سفــــر... "</w:t>
      </w:r>
    </w:p>
    <w:p w:rsidR="002653AA" w:rsidRPr="002653AA" w:rsidRDefault="002653AA" w:rsidP="007E0BAD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10"/>
          <w:szCs w:val="10"/>
          <w:rtl/>
        </w:rPr>
      </w:pPr>
    </w:p>
    <w:p w:rsidR="000A3E8D" w:rsidRPr="000A3E8D" w:rsidRDefault="007E0BAD" w:rsidP="007E0BAD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>
        <w:rPr>
          <w:rFonts w:ascii="Simplified Arabic" w:hAnsi="Simplified Arabic" w:cs="PT Bold Heading" w:hint="cs"/>
          <w:sz w:val="24"/>
          <w:szCs w:val="24"/>
          <w:rtl/>
        </w:rPr>
        <w:t>الفئة الأولى: (بنين</w:t>
      </w:r>
      <w:r w:rsidR="000A3E8D" w:rsidRPr="000A3E8D">
        <w:rPr>
          <w:rFonts w:ascii="Simplified Arabic" w:hAnsi="Simplified Arabic" w:cs="PT Bold Heading" w:hint="cs"/>
          <w:sz w:val="24"/>
          <w:szCs w:val="24"/>
          <w:rtl/>
        </w:rPr>
        <w:t>)</w:t>
      </w:r>
    </w:p>
    <w:tbl>
      <w:tblPr>
        <w:bidiVisual/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1801"/>
        <w:gridCol w:w="2841"/>
        <w:gridCol w:w="2410"/>
        <w:gridCol w:w="974"/>
        <w:gridCol w:w="1006"/>
      </w:tblGrid>
      <w:tr w:rsidR="00A428F7" w:rsidRPr="00B70C14" w:rsidTr="00906217">
        <w:trPr>
          <w:trHeight w:val="594"/>
          <w:jc w:val="center"/>
        </w:trPr>
        <w:tc>
          <w:tcPr>
            <w:tcW w:w="554" w:type="dxa"/>
            <w:shd w:val="clear" w:color="auto" w:fill="D9D9D9"/>
            <w:vAlign w:val="center"/>
          </w:tcPr>
          <w:p w:rsidR="00A428F7" w:rsidRPr="00B70C14" w:rsidRDefault="00A428F7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1801" w:type="dxa"/>
            <w:shd w:val="clear" w:color="auto" w:fill="D9D9D9"/>
            <w:vAlign w:val="center"/>
          </w:tcPr>
          <w:p w:rsidR="00A428F7" w:rsidRPr="00B70C14" w:rsidRDefault="00A428F7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المديرية</w:t>
            </w:r>
          </w:p>
        </w:tc>
        <w:tc>
          <w:tcPr>
            <w:tcW w:w="2841" w:type="dxa"/>
            <w:shd w:val="clear" w:color="auto" w:fill="D9D9D9"/>
            <w:vAlign w:val="center"/>
          </w:tcPr>
          <w:p w:rsidR="00A428F7" w:rsidRDefault="00A428F7" w:rsidP="00436DBD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المدرسة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A428F7" w:rsidRPr="00B70C14" w:rsidRDefault="00A428F7" w:rsidP="00436DBD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74" w:type="dxa"/>
            <w:shd w:val="clear" w:color="auto" w:fill="D9D9D9"/>
            <w:vAlign w:val="center"/>
          </w:tcPr>
          <w:p w:rsidR="00A428F7" w:rsidRPr="00B70C14" w:rsidRDefault="00A428F7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العلامة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A428F7" w:rsidRDefault="00A428F7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المركز</w:t>
            </w:r>
          </w:p>
        </w:tc>
      </w:tr>
      <w:tr w:rsidR="00A428F7" w:rsidRPr="00606A4B" w:rsidTr="00906217">
        <w:trPr>
          <w:trHeight w:val="45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Pr="00606A4B" w:rsidRDefault="00A428F7" w:rsidP="00B70C1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شمال غزة</w:t>
            </w:r>
          </w:p>
        </w:tc>
        <w:tc>
          <w:tcPr>
            <w:tcW w:w="2841" w:type="dxa"/>
            <w:vAlign w:val="center"/>
          </w:tcPr>
          <w:p w:rsidR="00A428F7" w:rsidRDefault="0010102E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الرافعي الأساسية (ب) بنين</w:t>
            </w:r>
          </w:p>
        </w:tc>
        <w:tc>
          <w:tcPr>
            <w:tcW w:w="2410" w:type="dxa"/>
            <w:vAlign w:val="center"/>
          </w:tcPr>
          <w:p w:rsidR="00A428F7" w:rsidRPr="00606A4B" w:rsidRDefault="0010102E" w:rsidP="00B70C1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محمد محمود حمودة</w:t>
            </w:r>
          </w:p>
        </w:tc>
        <w:tc>
          <w:tcPr>
            <w:tcW w:w="974" w:type="dxa"/>
            <w:vAlign w:val="center"/>
          </w:tcPr>
          <w:p w:rsidR="00A428F7" w:rsidRPr="00606A4B" w:rsidRDefault="007E20FC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460.5</w:t>
            </w:r>
          </w:p>
        </w:tc>
        <w:tc>
          <w:tcPr>
            <w:tcW w:w="1006" w:type="dxa"/>
            <w:vAlign w:val="center"/>
          </w:tcPr>
          <w:p w:rsidR="00A428F7" w:rsidRPr="00606A4B" w:rsidRDefault="007E20FC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الأول</w:t>
            </w:r>
          </w:p>
        </w:tc>
      </w:tr>
      <w:tr w:rsidR="00A428F7" w:rsidRPr="00FB75A4" w:rsidTr="00906217">
        <w:trPr>
          <w:trHeight w:val="45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Pr="00606A4B" w:rsidRDefault="00A428F7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شرق غزة</w:t>
            </w:r>
          </w:p>
        </w:tc>
        <w:tc>
          <w:tcPr>
            <w:tcW w:w="2841" w:type="dxa"/>
            <w:vAlign w:val="center"/>
          </w:tcPr>
          <w:p w:rsidR="00A428F7" w:rsidRPr="00606A4B" w:rsidRDefault="007E20FC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معين بسيسو (أ) بنين</w:t>
            </w:r>
          </w:p>
        </w:tc>
        <w:tc>
          <w:tcPr>
            <w:tcW w:w="2410" w:type="dxa"/>
            <w:vAlign w:val="center"/>
          </w:tcPr>
          <w:p w:rsidR="00A428F7" w:rsidRPr="00606A4B" w:rsidRDefault="007E20FC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أحمد معين داوود</w:t>
            </w:r>
          </w:p>
        </w:tc>
        <w:tc>
          <w:tcPr>
            <w:tcW w:w="974" w:type="dxa"/>
            <w:vAlign w:val="center"/>
          </w:tcPr>
          <w:p w:rsidR="00A428F7" w:rsidRPr="00606A4B" w:rsidRDefault="007E20FC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399</w:t>
            </w:r>
          </w:p>
        </w:tc>
        <w:tc>
          <w:tcPr>
            <w:tcW w:w="1006" w:type="dxa"/>
            <w:vAlign w:val="center"/>
          </w:tcPr>
          <w:p w:rsidR="00A428F7" w:rsidRPr="00606A4B" w:rsidRDefault="007E20FC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السابع</w:t>
            </w:r>
          </w:p>
        </w:tc>
      </w:tr>
      <w:tr w:rsidR="00A428F7" w:rsidRPr="00FB75A4" w:rsidTr="00906217">
        <w:trPr>
          <w:trHeight w:val="49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Pr="00606A4B" w:rsidRDefault="00A428F7" w:rsidP="00B70C1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غرب غزة</w:t>
            </w:r>
          </w:p>
        </w:tc>
        <w:tc>
          <w:tcPr>
            <w:tcW w:w="2841" w:type="dxa"/>
            <w:vAlign w:val="center"/>
          </w:tcPr>
          <w:p w:rsidR="00A428F7" w:rsidRPr="00606A4B" w:rsidRDefault="00DF04A0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الشارقة الأساسية </w:t>
            </w:r>
            <w:r w:rsidR="002D633E">
              <w:rPr>
                <w:rFonts w:cs="Times New Roman" w:hint="cs"/>
                <w:b/>
                <w:bCs/>
                <w:sz w:val="26"/>
                <w:szCs w:val="26"/>
                <w:rtl/>
              </w:rPr>
              <w:t>بنين</w:t>
            </w:r>
          </w:p>
        </w:tc>
        <w:tc>
          <w:tcPr>
            <w:tcW w:w="2410" w:type="dxa"/>
            <w:vAlign w:val="center"/>
          </w:tcPr>
          <w:p w:rsidR="00A428F7" w:rsidRPr="00606A4B" w:rsidRDefault="00DF04A0" w:rsidP="00B70C1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أحمد محمد مرتجى</w:t>
            </w:r>
          </w:p>
        </w:tc>
        <w:tc>
          <w:tcPr>
            <w:tcW w:w="974" w:type="dxa"/>
            <w:vAlign w:val="center"/>
          </w:tcPr>
          <w:p w:rsidR="00A428F7" w:rsidRPr="00606A4B" w:rsidRDefault="00DF04A0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417</w:t>
            </w:r>
          </w:p>
        </w:tc>
        <w:tc>
          <w:tcPr>
            <w:tcW w:w="1006" w:type="dxa"/>
            <w:vAlign w:val="center"/>
          </w:tcPr>
          <w:p w:rsidR="00A428F7" w:rsidRPr="00606A4B" w:rsidRDefault="00DF04A0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</w:t>
            </w:r>
          </w:p>
        </w:tc>
      </w:tr>
      <w:tr w:rsidR="00A428F7" w:rsidRPr="00FB75A4" w:rsidTr="00906217">
        <w:trPr>
          <w:trHeight w:val="45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Pr="00606A4B" w:rsidRDefault="00A428F7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الوســطـى</w:t>
            </w:r>
          </w:p>
        </w:tc>
        <w:tc>
          <w:tcPr>
            <w:tcW w:w="2841" w:type="dxa"/>
            <w:vAlign w:val="center"/>
          </w:tcPr>
          <w:p w:rsidR="00A428F7" w:rsidRPr="00606A4B" w:rsidRDefault="00917671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الصلاح الخيرية</w:t>
            </w:r>
          </w:p>
        </w:tc>
        <w:tc>
          <w:tcPr>
            <w:tcW w:w="2410" w:type="dxa"/>
            <w:vAlign w:val="center"/>
          </w:tcPr>
          <w:p w:rsidR="00A428F7" w:rsidRPr="00606A4B" w:rsidRDefault="00917671" w:rsidP="001A0018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عمرو درويش عبد الحميد</w:t>
            </w:r>
          </w:p>
        </w:tc>
        <w:tc>
          <w:tcPr>
            <w:tcW w:w="974" w:type="dxa"/>
            <w:vAlign w:val="center"/>
          </w:tcPr>
          <w:p w:rsidR="00A428F7" w:rsidRPr="00606A4B" w:rsidRDefault="00917671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447</w:t>
            </w:r>
          </w:p>
        </w:tc>
        <w:tc>
          <w:tcPr>
            <w:tcW w:w="1006" w:type="dxa"/>
            <w:vAlign w:val="center"/>
          </w:tcPr>
          <w:p w:rsidR="00A428F7" w:rsidRPr="00606A4B" w:rsidRDefault="00917671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الرابع</w:t>
            </w:r>
          </w:p>
        </w:tc>
      </w:tr>
      <w:tr w:rsidR="00A428F7" w:rsidRPr="00FB75A4" w:rsidTr="00906217">
        <w:trPr>
          <w:trHeight w:val="45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Pr="00606A4B" w:rsidRDefault="00A428F7" w:rsidP="00B70C1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شرق خان يونس </w:t>
            </w:r>
          </w:p>
        </w:tc>
        <w:tc>
          <w:tcPr>
            <w:tcW w:w="2841" w:type="dxa"/>
            <w:vAlign w:val="center"/>
          </w:tcPr>
          <w:p w:rsidR="00A428F7" w:rsidRPr="00606A4B" w:rsidRDefault="004D7626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عبسان الجديدة الأساسية بنين</w:t>
            </w:r>
          </w:p>
        </w:tc>
        <w:tc>
          <w:tcPr>
            <w:tcW w:w="2410" w:type="dxa"/>
            <w:vAlign w:val="center"/>
          </w:tcPr>
          <w:p w:rsidR="00A428F7" w:rsidRPr="00606A4B" w:rsidRDefault="004D7626" w:rsidP="00B70C1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أمير حاتم شاهين</w:t>
            </w:r>
          </w:p>
        </w:tc>
        <w:tc>
          <w:tcPr>
            <w:tcW w:w="974" w:type="dxa"/>
            <w:vAlign w:val="center"/>
          </w:tcPr>
          <w:p w:rsidR="00A428F7" w:rsidRPr="00606A4B" w:rsidRDefault="004D7626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452</w:t>
            </w:r>
          </w:p>
        </w:tc>
        <w:tc>
          <w:tcPr>
            <w:tcW w:w="1006" w:type="dxa"/>
            <w:vAlign w:val="center"/>
          </w:tcPr>
          <w:p w:rsidR="00A428F7" w:rsidRPr="00606A4B" w:rsidRDefault="004D7626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الثالث</w:t>
            </w:r>
          </w:p>
        </w:tc>
      </w:tr>
      <w:tr w:rsidR="00A428F7" w:rsidRPr="00FB75A4" w:rsidTr="00906217">
        <w:trPr>
          <w:trHeight w:val="45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Pr="00606A4B" w:rsidRDefault="00A428F7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خان يونس</w:t>
            </w:r>
          </w:p>
        </w:tc>
        <w:tc>
          <w:tcPr>
            <w:tcW w:w="2841" w:type="dxa"/>
            <w:vAlign w:val="center"/>
          </w:tcPr>
          <w:p w:rsidR="00A428F7" w:rsidRPr="00606A4B" w:rsidRDefault="004D7626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الشهيد محمود المبحوح الأساسية بنين</w:t>
            </w:r>
          </w:p>
        </w:tc>
        <w:tc>
          <w:tcPr>
            <w:tcW w:w="2410" w:type="dxa"/>
            <w:vAlign w:val="center"/>
          </w:tcPr>
          <w:p w:rsidR="00A428F7" w:rsidRPr="00606A4B" w:rsidRDefault="004D7626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محمود علاء الدين المصري</w:t>
            </w:r>
          </w:p>
        </w:tc>
        <w:tc>
          <w:tcPr>
            <w:tcW w:w="974" w:type="dxa"/>
            <w:vAlign w:val="center"/>
          </w:tcPr>
          <w:p w:rsidR="00A428F7" w:rsidRPr="00606A4B" w:rsidRDefault="004D7626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460</w:t>
            </w:r>
          </w:p>
        </w:tc>
        <w:tc>
          <w:tcPr>
            <w:tcW w:w="1006" w:type="dxa"/>
            <w:vAlign w:val="center"/>
          </w:tcPr>
          <w:p w:rsidR="00A428F7" w:rsidRPr="00606A4B" w:rsidRDefault="004D7626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A428F7" w:rsidRPr="00FB75A4" w:rsidTr="00906217">
        <w:trPr>
          <w:trHeight w:val="454"/>
          <w:jc w:val="center"/>
        </w:trPr>
        <w:tc>
          <w:tcPr>
            <w:tcW w:w="554" w:type="dxa"/>
            <w:vAlign w:val="center"/>
          </w:tcPr>
          <w:p w:rsidR="00A428F7" w:rsidRPr="000A3E8D" w:rsidRDefault="00A428F7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A428F7" w:rsidRDefault="00A428F7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رفـــــــح</w:t>
            </w:r>
          </w:p>
        </w:tc>
        <w:tc>
          <w:tcPr>
            <w:tcW w:w="2841" w:type="dxa"/>
            <w:vAlign w:val="center"/>
          </w:tcPr>
          <w:p w:rsidR="00A428F7" w:rsidRPr="00606A4B" w:rsidRDefault="005100A8" w:rsidP="00A428F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رفح الأساسية (أ) بنين</w:t>
            </w:r>
          </w:p>
        </w:tc>
        <w:tc>
          <w:tcPr>
            <w:tcW w:w="2410" w:type="dxa"/>
            <w:vAlign w:val="center"/>
          </w:tcPr>
          <w:p w:rsidR="00A428F7" w:rsidRPr="00606A4B" w:rsidRDefault="005100A8" w:rsidP="00606A4B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محمد معمر زعرب</w:t>
            </w:r>
          </w:p>
        </w:tc>
        <w:tc>
          <w:tcPr>
            <w:tcW w:w="974" w:type="dxa"/>
            <w:vAlign w:val="center"/>
          </w:tcPr>
          <w:p w:rsidR="00A428F7" w:rsidRPr="00606A4B" w:rsidRDefault="005100A8" w:rsidP="00A34F74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432</w:t>
            </w:r>
          </w:p>
        </w:tc>
        <w:tc>
          <w:tcPr>
            <w:tcW w:w="1006" w:type="dxa"/>
            <w:vAlign w:val="center"/>
          </w:tcPr>
          <w:p w:rsidR="00A428F7" w:rsidRPr="00606A4B" w:rsidRDefault="005100A8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الخامس</w:t>
            </w:r>
          </w:p>
        </w:tc>
      </w:tr>
    </w:tbl>
    <w:p w:rsidR="002653AA" w:rsidRDefault="002653AA" w:rsidP="007E0BAD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7E0BAD" w:rsidRPr="000A3E8D" w:rsidRDefault="007E0BAD" w:rsidP="007E0BAD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>
        <w:rPr>
          <w:rFonts w:ascii="Simplified Arabic" w:hAnsi="Simplified Arabic" w:cs="PT Bold Heading" w:hint="cs"/>
          <w:sz w:val="24"/>
          <w:szCs w:val="24"/>
          <w:rtl/>
        </w:rPr>
        <w:t>الفئة الأولى: (بنات</w:t>
      </w:r>
      <w:r w:rsidRPr="000A3E8D">
        <w:rPr>
          <w:rFonts w:ascii="Simplified Arabic" w:hAnsi="Simplified Arabic" w:cs="PT Bold Heading" w:hint="cs"/>
          <w:sz w:val="24"/>
          <w:szCs w:val="24"/>
          <w:rtl/>
        </w:rPr>
        <w:t>)</w:t>
      </w:r>
    </w:p>
    <w:tbl>
      <w:tblPr>
        <w:bidiVisual/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1801"/>
        <w:gridCol w:w="3099"/>
        <w:gridCol w:w="2268"/>
        <w:gridCol w:w="974"/>
        <w:gridCol w:w="1006"/>
      </w:tblGrid>
      <w:tr w:rsidR="007E0BAD" w:rsidRPr="00B70C14" w:rsidTr="00A34D9E">
        <w:trPr>
          <w:trHeight w:val="594"/>
          <w:jc w:val="center"/>
        </w:trPr>
        <w:tc>
          <w:tcPr>
            <w:tcW w:w="554" w:type="dxa"/>
            <w:shd w:val="clear" w:color="auto" w:fill="D9D9D9"/>
            <w:vAlign w:val="center"/>
          </w:tcPr>
          <w:p w:rsidR="007E0BAD" w:rsidRPr="00B70C14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1801" w:type="dxa"/>
            <w:shd w:val="clear" w:color="auto" w:fill="D9D9D9"/>
            <w:vAlign w:val="center"/>
          </w:tcPr>
          <w:p w:rsidR="007E0BAD" w:rsidRPr="00B70C14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المديرية</w:t>
            </w:r>
          </w:p>
        </w:tc>
        <w:tc>
          <w:tcPr>
            <w:tcW w:w="3099" w:type="dxa"/>
            <w:shd w:val="clear" w:color="auto" w:fill="D9D9D9"/>
            <w:vAlign w:val="center"/>
          </w:tcPr>
          <w:p w:rsidR="007E0BAD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المدرسة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7E0BAD" w:rsidRPr="00B70C14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74" w:type="dxa"/>
            <w:shd w:val="clear" w:color="auto" w:fill="D9D9D9"/>
            <w:vAlign w:val="center"/>
          </w:tcPr>
          <w:p w:rsidR="007E0BAD" w:rsidRPr="00B70C14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العلامة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7E0BAD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المركز</w:t>
            </w:r>
          </w:p>
        </w:tc>
      </w:tr>
      <w:tr w:rsidR="007E0BAD" w:rsidRPr="00606A4B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شمال غزة</w:t>
            </w:r>
          </w:p>
        </w:tc>
        <w:tc>
          <w:tcPr>
            <w:tcW w:w="3099" w:type="dxa"/>
            <w:vAlign w:val="center"/>
          </w:tcPr>
          <w:p w:rsidR="007E0BAD" w:rsidRDefault="007E0BAD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جباليا الأساسية (أ) بنات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سمية محمود خضر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438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الرابع</w:t>
            </w:r>
          </w:p>
        </w:tc>
      </w:tr>
      <w:tr w:rsidR="007E0BAD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شرق غزة</w:t>
            </w:r>
          </w:p>
        </w:tc>
        <w:tc>
          <w:tcPr>
            <w:tcW w:w="3099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فهد الأحمد الصباح</w:t>
            </w:r>
            <w:r w:rsidR="00BA3646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الأساسية بنين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أسماء يوسف مقاط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467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الأول</w:t>
            </w:r>
          </w:p>
        </w:tc>
      </w:tr>
      <w:tr w:rsidR="007E0BAD" w:rsidRPr="00FB75A4" w:rsidTr="00A34D9E">
        <w:trPr>
          <w:trHeight w:val="49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غرب غزة</w:t>
            </w:r>
          </w:p>
        </w:tc>
        <w:tc>
          <w:tcPr>
            <w:tcW w:w="3099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حسن سلامة الأساسية المشتركة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جنى حمودة العشي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450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الثالث</w:t>
            </w:r>
          </w:p>
        </w:tc>
      </w:tr>
      <w:tr w:rsidR="007E0BAD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الوســطـى</w:t>
            </w:r>
          </w:p>
        </w:tc>
        <w:tc>
          <w:tcPr>
            <w:tcW w:w="3099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العائشية الأساسية (أ) بنات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براء محمد العكلوك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460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7E0BAD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شرق خان يونس </w:t>
            </w:r>
          </w:p>
        </w:tc>
        <w:tc>
          <w:tcPr>
            <w:tcW w:w="3099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المعري الثانوية بنات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ولاء فتحي النجار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430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</w:t>
            </w:r>
          </w:p>
        </w:tc>
      </w:tr>
      <w:tr w:rsidR="007E0BAD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خان يونس</w:t>
            </w:r>
          </w:p>
        </w:tc>
        <w:tc>
          <w:tcPr>
            <w:tcW w:w="3099" w:type="dxa"/>
            <w:vAlign w:val="center"/>
          </w:tcPr>
          <w:p w:rsidR="007E0BAD" w:rsidRPr="00606A4B" w:rsidRDefault="007E0BAD" w:rsidP="004836A7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حاتم الطائي </w:t>
            </w:r>
            <w:r w:rsidR="004836A7"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الأساسية المشتركة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ريم محمد الأغا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432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الخامس</w:t>
            </w:r>
          </w:p>
        </w:tc>
      </w:tr>
      <w:tr w:rsidR="007E0BAD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7E0BAD" w:rsidRPr="000A3E8D" w:rsidRDefault="007E0BAD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7E0BAD" w:rsidRDefault="007E0BAD" w:rsidP="0063553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رفـــــــح</w:t>
            </w:r>
          </w:p>
        </w:tc>
        <w:tc>
          <w:tcPr>
            <w:tcW w:w="3099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القدس الأساسية بنات</w:t>
            </w:r>
          </w:p>
        </w:tc>
        <w:tc>
          <w:tcPr>
            <w:tcW w:w="2268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مريم عبد السلام ماضي</w:t>
            </w:r>
          </w:p>
        </w:tc>
        <w:tc>
          <w:tcPr>
            <w:tcW w:w="974" w:type="dxa"/>
            <w:vAlign w:val="center"/>
          </w:tcPr>
          <w:p w:rsidR="007E0BAD" w:rsidRPr="00606A4B" w:rsidRDefault="007E0BAD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427</w:t>
            </w:r>
          </w:p>
        </w:tc>
        <w:tc>
          <w:tcPr>
            <w:tcW w:w="1006" w:type="dxa"/>
            <w:vAlign w:val="center"/>
          </w:tcPr>
          <w:p w:rsidR="007E0BAD" w:rsidRPr="00606A4B" w:rsidRDefault="007E0BAD" w:rsidP="007E20FC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السابع</w:t>
            </w:r>
          </w:p>
        </w:tc>
      </w:tr>
    </w:tbl>
    <w:p w:rsidR="002653AA" w:rsidRDefault="002653AA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635532" w:rsidRDefault="00635532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635532" w:rsidRDefault="00635532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>
        <w:rPr>
          <w:rFonts w:cs="PT Bold Heading" w:hint="cs"/>
          <w:noProof/>
          <w:sz w:val="32"/>
          <w:szCs w:val="32"/>
          <w:rtl/>
        </w:rPr>
        <w:drawing>
          <wp:inline distT="0" distB="0" distL="0" distR="0">
            <wp:extent cx="1996444" cy="691897"/>
            <wp:effectExtent l="0" t="0" r="381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اجد لولو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4" cy="69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532" w:rsidRDefault="00635532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635532" w:rsidRDefault="00635532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635532" w:rsidRDefault="00635532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635532" w:rsidRDefault="00635532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2653AA" w:rsidRPr="00C26411" w:rsidRDefault="002653AA" w:rsidP="002653AA">
      <w:pPr>
        <w:shd w:val="clear" w:color="auto" w:fill="C0C0C0"/>
        <w:jc w:val="center"/>
        <w:rPr>
          <w:rFonts w:cs="PT Bold Heading"/>
          <w:sz w:val="32"/>
          <w:szCs w:val="32"/>
        </w:rPr>
      </w:pPr>
      <w:r w:rsidRPr="00C26411">
        <w:rPr>
          <w:rFonts w:cs="PT Bold Heading" w:hint="cs"/>
          <w:sz w:val="32"/>
          <w:szCs w:val="32"/>
          <w:rtl/>
        </w:rPr>
        <w:t>النتائج النهائيةلمسابقةتاج المعرفة (10) " القـــــراءة سفــــر... "</w:t>
      </w:r>
    </w:p>
    <w:p w:rsidR="006665CE" w:rsidRPr="000A3E8D" w:rsidRDefault="006665CE" w:rsidP="006665CE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 w:rsidRPr="000A3E8D">
        <w:rPr>
          <w:rFonts w:ascii="Simplified Arabic" w:hAnsi="Simplified Arabic" w:cs="PT Bold Heading" w:hint="cs"/>
          <w:sz w:val="24"/>
          <w:szCs w:val="24"/>
          <w:rtl/>
        </w:rPr>
        <w:t xml:space="preserve">الفئة </w:t>
      </w:r>
      <w:r>
        <w:rPr>
          <w:rFonts w:ascii="Simplified Arabic" w:hAnsi="Simplified Arabic" w:cs="PT Bold Heading" w:hint="cs"/>
          <w:sz w:val="24"/>
          <w:szCs w:val="24"/>
          <w:rtl/>
        </w:rPr>
        <w:t>الثانية: (بنين</w:t>
      </w:r>
      <w:r w:rsidRPr="000A3E8D">
        <w:rPr>
          <w:rFonts w:ascii="Simplified Arabic" w:hAnsi="Simplified Arabic" w:cs="PT Bold Heading" w:hint="cs"/>
          <w:sz w:val="24"/>
          <w:szCs w:val="24"/>
          <w:rtl/>
        </w:rPr>
        <w:t>)</w:t>
      </w:r>
    </w:p>
    <w:tbl>
      <w:tblPr>
        <w:bidiVisual/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1801"/>
        <w:gridCol w:w="3154"/>
        <w:gridCol w:w="2132"/>
        <w:gridCol w:w="974"/>
        <w:gridCol w:w="1239"/>
      </w:tblGrid>
      <w:tr w:rsidR="006665CE" w:rsidRPr="00B70C14" w:rsidTr="008C429B">
        <w:trPr>
          <w:trHeight w:val="673"/>
          <w:jc w:val="center"/>
        </w:trPr>
        <w:tc>
          <w:tcPr>
            <w:tcW w:w="554" w:type="dxa"/>
            <w:shd w:val="clear" w:color="auto" w:fill="D9D9D9"/>
            <w:vAlign w:val="center"/>
          </w:tcPr>
          <w:p w:rsidR="006665CE" w:rsidRPr="00B70C14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1801" w:type="dxa"/>
            <w:shd w:val="clear" w:color="auto" w:fill="D9D9D9"/>
            <w:vAlign w:val="center"/>
          </w:tcPr>
          <w:p w:rsidR="006665CE" w:rsidRPr="00B70C14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المديرية</w:t>
            </w:r>
          </w:p>
        </w:tc>
        <w:tc>
          <w:tcPr>
            <w:tcW w:w="3154" w:type="dxa"/>
            <w:shd w:val="clear" w:color="auto" w:fill="D9D9D9"/>
            <w:vAlign w:val="center"/>
          </w:tcPr>
          <w:p w:rsidR="006665CE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المدرسة</w:t>
            </w:r>
          </w:p>
        </w:tc>
        <w:tc>
          <w:tcPr>
            <w:tcW w:w="2132" w:type="dxa"/>
            <w:shd w:val="clear" w:color="auto" w:fill="D9D9D9"/>
            <w:vAlign w:val="center"/>
          </w:tcPr>
          <w:p w:rsidR="006665CE" w:rsidRPr="00B70C14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74" w:type="dxa"/>
            <w:shd w:val="clear" w:color="auto" w:fill="D9D9D9"/>
            <w:vAlign w:val="center"/>
          </w:tcPr>
          <w:p w:rsidR="006665CE" w:rsidRPr="00B70C14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العلامة</w:t>
            </w:r>
          </w:p>
        </w:tc>
        <w:tc>
          <w:tcPr>
            <w:tcW w:w="1239" w:type="dxa"/>
            <w:shd w:val="clear" w:color="auto" w:fill="D9D9D9"/>
            <w:vAlign w:val="center"/>
          </w:tcPr>
          <w:p w:rsidR="006665CE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المركز</w:t>
            </w:r>
          </w:p>
        </w:tc>
      </w:tr>
      <w:tr w:rsidR="006665CE" w:rsidRPr="00606A4B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Pr="00606A4B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شمال غزة</w:t>
            </w:r>
          </w:p>
        </w:tc>
        <w:tc>
          <w:tcPr>
            <w:tcW w:w="3154" w:type="dxa"/>
            <w:vAlign w:val="center"/>
          </w:tcPr>
          <w:p w:rsidR="006665CE" w:rsidRDefault="006E411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القسطينة الثانوية بنين</w:t>
            </w:r>
          </w:p>
        </w:tc>
        <w:tc>
          <w:tcPr>
            <w:tcW w:w="2132" w:type="dxa"/>
            <w:vAlign w:val="center"/>
          </w:tcPr>
          <w:p w:rsidR="006665CE" w:rsidRPr="00606A4B" w:rsidRDefault="006E411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أنس إياد اسليم</w:t>
            </w:r>
          </w:p>
        </w:tc>
        <w:tc>
          <w:tcPr>
            <w:tcW w:w="974" w:type="dxa"/>
            <w:vAlign w:val="center"/>
          </w:tcPr>
          <w:p w:rsidR="006665CE" w:rsidRPr="00606A4B" w:rsidRDefault="006E411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447</w:t>
            </w:r>
          </w:p>
        </w:tc>
        <w:tc>
          <w:tcPr>
            <w:tcW w:w="1239" w:type="dxa"/>
            <w:vAlign w:val="center"/>
          </w:tcPr>
          <w:p w:rsidR="006665CE" w:rsidRPr="00606A4B" w:rsidRDefault="006E411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الخامس</w:t>
            </w:r>
          </w:p>
        </w:tc>
      </w:tr>
      <w:tr w:rsidR="006665CE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Pr="00606A4B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شرق غزة</w:t>
            </w:r>
          </w:p>
        </w:tc>
        <w:tc>
          <w:tcPr>
            <w:tcW w:w="3154" w:type="dxa"/>
            <w:vAlign w:val="center"/>
          </w:tcPr>
          <w:p w:rsidR="006665CE" w:rsidRPr="00606A4B" w:rsidRDefault="008B0E5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عبد الرؤوف الشريف الأساسية بنين</w:t>
            </w:r>
          </w:p>
        </w:tc>
        <w:tc>
          <w:tcPr>
            <w:tcW w:w="2132" w:type="dxa"/>
            <w:vAlign w:val="center"/>
          </w:tcPr>
          <w:p w:rsidR="006665CE" w:rsidRPr="00606A4B" w:rsidRDefault="00916232" w:rsidP="00916232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عبد الرحمن محمد حسنين</w:t>
            </w:r>
          </w:p>
        </w:tc>
        <w:tc>
          <w:tcPr>
            <w:tcW w:w="97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441</w:t>
            </w:r>
          </w:p>
        </w:tc>
        <w:tc>
          <w:tcPr>
            <w:tcW w:w="1239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</w:t>
            </w:r>
          </w:p>
        </w:tc>
      </w:tr>
      <w:tr w:rsidR="006665CE" w:rsidRPr="00FB75A4" w:rsidTr="00A34D9E">
        <w:trPr>
          <w:trHeight w:val="49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Pr="00606A4B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غرب غزة</w:t>
            </w:r>
          </w:p>
        </w:tc>
        <w:tc>
          <w:tcPr>
            <w:tcW w:w="3154" w:type="dxa"/>
            <w:vAlign w:val="center"/>
          </w:tcPr>
          <w:p w:rsidR="006665CE" w:rsidRPr="00606A4B" w:rsidRDefault="00916232" w:rsidP="00916232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اليرموك الأساسية </w:t>
            </w:r>
            <w:r w:rsidR="006A73D9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(أ) </w:t>
            </w: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بنين</w:t>
            </w:r>
          </w:p>
        </w:tc>
        <w:tc>
          <w:tcPr>
            <w:tcW w:w="2132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زين الدين كمال داوود</w:t>
            </w:r>
          </w:p>
        </w:tc>
        <w:tc>
          <w:tcPr>
            <w:tcW w:w="97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455</w:t>
            </w:r>
          </w:p>
        </w:tc>
        <w:tc>
          <w:tcPr>
            <w:tcW w:w="1239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6665CE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Pr="00606A4B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الوســطـى</w:t>
            </w:r>
          </w:p>
        </w:tc>
        <w:tc>
          <w:tcPr>
            <w:tcW w:w="315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عبد الكريم العكلوك الأساسية بنين</w:t>
            </w:r>
          </w:p>
        </w:tc>
        <w:tc>
          <w:tcPr>
            <w:tcW w:w="2132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أحمد محمد بركة</w:t>
            </w:r>
          </w:p>
        </w:tc>
        <w:tc>
          <w:tcPr>
            <w:tcW w:w="97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454</w:t>
            </w:r>
          </w:p>
        </w:tc>
        <w:tc>
          <w:tcPr>
            <w:tcW w:w="1239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الثالث</w:t>
            </w:r>
          </w:p>
        </w:tc>
      </w:tr>
      <w:tr w:rsidR="006665CE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Pr="00606A4B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شرق خان يونس </w:t>
            </w:r>
          </w:p>
        </w:tc>
        <w:tc>
          <w:tcPr>
            <w:tcW w:w="315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القرارة الأساسية بنين</w:t>
            </w:r>
          </w:p>
        </w:tc>
        <w:tc>
          <w:tcPr>
            <w:tcW w:w="2132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أحمد طلال العبادلة</w:t>
            </w:r>
          </w:p>
        </w:tc>
        <w:tc>
          <w:tcPr>
            <w:tcW w:w="97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454</w:t>
            </w:r>
          </w:p>
        </w:tc>
        <w:tc>
          <w:tcPr>
            <w:tcW w:w="1239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الثالث</w:t>
            </w:r>
            <w:r w:rsidR="00973029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مكرر</w:t>
            </w:r>
          </w:p>
        </w:tc>
      </w:tr>
      <w:tr w:rsidR="006665CE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Pr="00606A4B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خان يونس</w:t>
            </w:r>
          </w:p>
        </w:tc>
        <w:tc>
          <w:tcPr>
            <w:tcW w:w="315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عبد الله أبو ستة الأساسية</w:t>
            </w:r>
            <w:r w:rsidR="006A73D9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(أ)</w:t>
            </w: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بنين</w:t>
            </w:r>
          </w:p>
        </w:tc>
        <w:tc>
          <w:tcPr>
            <w:tcW w:w="2132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بشار محمد فارس</w:t>
            </w:r>
          </w:p>
        </w:tc>
        <w:tc>
          <w:tcPr>
            <w:tcW w:w="97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456</w:t>
            </w:r>
          </w:p>
        </w:tc>
        <w:tc>
          <w:tcPr>
            <w:tcW w:w="1239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الأول</w:t>
            </w:r>
          </w:p>
        </w:tc>
      </w:tr>
      <w:tr w:rsidR="006665CE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6665CE" w:rsidRPr="000A3E8D" w:rsidRDefault="006665CE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6665CE" w:rsidRDefault="006665CE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رفـــــــح</w:t>
            </w:r>
          </w:p>
        </w:tc>
        <w:tc>
          <w:tcPr>
            <w:tcW w:w="315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طه حسنين الأساسية بنين</w:t>
            </w:r>
          </w:p>
        </w:tc>
        <w:tc>
          <w:tcPr>
            <w:tcW w:w="2132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نور الدين نبيل قشطة</w:t>
            </w:r>
          </w:p>
        </w:tc>
        <w:tc>
          <w:tcPr>
            <w:tcW w:w="974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428</w:t>
            </w:r>
          </w:p>
        </w:tc>
        <w:tc>
          <w:tcPr>
            <w:tcW w:w="1239" w:type="dxa"/>
            <w:vAlign w:val="center"/>
          </w:tcPr>
          <w:p w:rsidR="006665CE" w:rsidRPr="00606A4B" w:rsidRDefault="00916232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السابع</w:t>
            </w:r>
          </w:p>
        </w:tc>
      </w:tr>
    </w:tbl>
    <w:p w:rsidR="00C26411" w:rsidRPr="00DE2C30" w:rsidRDefault="00C26411" w:rsidP="00894405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10"/>
          <w:szCs w:val="10"/>
          <w:rtl/>
        </w:rPr>
      </w:pPr>
    </w:p>
    <w:p w:rsidR="00894405" w:rsidRPr="000A3E8D" w:rsidRDefault="00894405" w:rsidP="00894405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 w:rsidRPr="000A3E8D">
        <w:rPr>
          <w:rFonts w:ascii="Simplified Arabic" w:hAnsi="Simplified Arabic" w:cs="PT Bold Heading" w:hint="cs"/>
          <w:sz w:val="24"/>
          <w:szCs w:val="24"/>
          <w:rtl/>
        </w:rPr>
        <w:t xml:space="preserve">الفئة </w:t>
      </w:r>
      <w:r>
        <w:rPr>
          <w:rFonts w:ascii="Simplified Arabic" w:hAnsi="Simplified Arabic" w:cs="PT Bold Heading" w:hint="cs"/>
          <w:sz w:val="24"/>
          <w:szCs w:val="24"/>
          <w:rtl/>
        </w:rPr>
        <w:t>الثانية</w:t>
      </w:r>
      <w:r w:rsidRPr="000A3E8D">
        <w:rPr>
          <w:rFonts w:ascii="Simplified Arabic" w:hAnsi="Simplified Arabic" w:cs="PT Bold Heading" w:hint="cs"/>
          <w:sz w:val="24"/>
          <w:szCs w:val="24"/>
          <w:rtl/>
        </w:rPr>
        <w:t>: ( بنات)</w:t>
      </w:r>
    </w:p>
    <w:tbl>
      <w:tblPr>
        <w:bidiVisual/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1801"/>
        <w:gridCol w:w="2948"/>
        <w:gridCol w:w="2125"/>
        <w:gridCol w:w="974"/>
        <w:gridCol w:w="1497"/>
      </w:tblGrid>
      <w:tr w:rsidR="00894405" w:rsidRPr="00B70C14" w:rsidTr="008C429B">
        <w:trPr>
          <w:trHeight w:val="625"/>
          <w:jc w:val="center"/>
        </w:trPr>
        <w:tc>
          <w:tcPr>
            <w:tcW w:w="554" w:type="dxa"/>
            <w:shd w:val="clear" w:color="auto" w:fill="D9D9D9"/>
            <w:vAlign w:val="center"/>
          </w:tcPr>
          <w:p w:rsidR="00894405" w:rsidRPr="00B70C14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1801" w:type="dxa"/>
            <w:shd w:val="clear" w:color="auto" w:fill="D9D9D9"/>
            <w:vAlign w:val="center"/>
          </w:tcPr>
          <w:p w:rsidR="00894405" w:rsidRPr="00B70C14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المديرية</w:t>
            </w:r>
          </w:p>
        </w:tc>
        <w:tc>
          <w:tcPr>
            <w:tcW w:w="2948" w:type="dxa"/>
            <w:shd w:val="clear" w:color="auto" w:fill="D9D9D9"/>
            <w:vAlign w:val="center"/>
          </w:tcPr>
          <w:p w:rsidR="00894405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المدرسة</w:t>
            </w:r>
          </w:p>
        </w:tc>
        <w:tc>
          <w:tcPr>
            <w:tcW w:w="2125" w:type="dxa"/>
            <w:shd w:val="clear" w:color="auto" w:fill="D9D9D9"/>
            <w:vAlign w:val="center"/>
          </w:tcPr>
          <w:p w:rsidR="00894405" w:rsidRPr="00B70C14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74" w:type="dxa"/>
            <w:shd w:val="clear" w:color="auto" w:fill="D9D9D9"/>
            <w:vAlign w:val="center"/>
          </w:tcPr>
          <w:p w:rsidR="00894405" w:rsidRPr="00B70C14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العلامة</w:t>
            </w:r>
          </w:p>
        </w:tc>
        <w:tc>
          <w:tcPr>
            <w:tcW w:w="1497" w:type="dxa"/>
            <w:shd w:val="clear" w:color="auto" w:fill="D9D9D9"/>
            <w:vAlign w:val="center"/>
          </w:tcPr>
          <w:p w:rsidR="00894405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المركز</w:t>
            </w:r>
          </w:p>
        </w:tc>
      </w:tr>
      <w:tr w:rsidR="00894405" w:rsidRPr="00606A4B" w:rsidTr="00C91DA9">
        <w:trPr>
          <w:trHeight w:val="45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Pr="00606A4B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شمال غزة</w:t>
            </w:r>
          </w:p>
        </w:tc>
        <w:tc>
          <w:tcPr>
            <w:tcW w:w="2948" w:type="dxa"/>
            <w:vAlign w:val="center"/>
          </w:tcPr>
          <w:p w:rsidR="00894405" w:rsidRDefault="00484099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جباليا الأساسية (ب) بنات</w:t>
            </w:r>
          </w:p>
        </w:tc>
        <w:tc>
          <w:tcPr>
            <w:tcW w:w="2125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مريم محمد عيد</w:t>
            </w:r>
          </w:p>
        </w:tc>
        <w:tc>
          <w:tcPr>
            <w:tcW w:w="974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463</w:t>
            </w:r>
          </w:p>
        </w:tc>
        <w:tc>
          <w:tcPr>
            <w:tcW w:w="1497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</w:t>
            </w:r>
          </w:p>
        </w:tc>
      </w:tr>
      <w:tr w:rsidR="00894405" w:rsidRPr="00FB75A4" w:rsidTr="00C91DA9">
        <w:trPr>
          <w:trHeight w:val="45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Pr="00606A4B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شرق غزة</w:t>
            </w:r>
          </w:p>
        </w:tc>
        <w:tc>
          <w:tcPr>
            <w:tcW w:w="2948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الناصرة الأساسية (أ) بنات</w:t>
            </w:r>
          </w:p>
        </w:tc>
        <w:tc>
          <w:tcPr>
            <w:tcW w:w="2125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D36BDB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دينا </w:t>
            </w:r>
            <w:r w:rsidRPr="007D5570">
              <w:rPr>
                <w:rFonts w:cs="Times New Roman" w:hint="cs"/>
                <w:b/>
                <w:bCs/>
                <w:sz w:val="26"/>
                <w:szCs w:val="26"/>
                <w:rtl/>
              </w:rPr>
              <w:t>ياسر جندية</w:t>
            </w:r>
          </w:p>
        </w:tc>
        <w:tc>
          <w:tcPr>
            <w:tcW w:w="974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476</w:t>
            </w:r>
          </w:p>
        </w:tc>
        <w:tc>
          <w:tcPr>
            <w:tcW w:w="1497" w:type="dxa"/>
            <w:vAlign w:val="center"/>
          </w:tcPr>
          <w:p w:rsidR="00894405" w:rsidRPr="00606A4B" w:rsidRDefault="0048409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الأول</w:t>
            </w:r>
          </w:p>
        </w:tc>
      </w:tr>
      <w:tr w:rsidR="00894405" w:rsidRPr="00FB75A4" w:rsidTr="00C91DA9">
        <w:trPr>
          <w:trHeight w:val="49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Pr="00606A4B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غرب غزة</w:t>
            </w:r>
          </w:p>
        </w:tc>
        <w:tc>
          <w:tcPr>
            <w:tcW w:w="2948" w:type="dxa"/>
            <w:vAlign w:val="center"/>
          </w:tcPr>
          <w:p w:rsidR="00894405" w:rsidRPr="00606A4B" w:rsidRDefault="00F260E9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حمامة الأساسية بنات</w:t>
            </w:r>
          </w:p>
        </w:tc>
        <w:tc>
          <w:tcPr>
            <w:tcW w:w="2125" w:type="dxa"/>
            <w:vAlign w:val="center"/>
          </w:tcPr>
          <w:p w:rsidR="00894405" w:rsidRPr="00606A4B" w:rsidRDefault="00F260E9" w:rsidP="00F260E9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روند </w:t>
            </w:r>
            <w:r w:rsidR="003E18B7">
              <w:rPr>
                <w:rFonts w:cs="Times New Roman" w:hint="cs"/>
                <w:b/>
                <w:bCs/>
                <w:sz w:val="26"/>
                <w:szCs w:val="26"/>
                <w:rtl/>
              </w:rPr>
              <w:t>ت</w:t>
            </w: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يسير المسارعي</w:t>
            </w:r>
          </w:p>
        </w:tc>
        <w:tc>
          <w:tcPr>
            <w:tcW w:w="974" w:type="dxa"/>
            <w:vAlign w:val="center"/>
          </w:tcPr>
          <w:p w:rsidR="00894405" w:rsidRPr="00606A4B" w:rsidRDefault="00F260E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474</w:t>
            </w:r>
          </w:p>
        </w:tc>
        <w:tc>
          <w:tcPr>
            <w:tcW w:w="1497" w:type="dxa"/>
            <w:vAlign w:val="center"/>
          </w:tcPr>
          <w:p w:rsidR="00894405" w:rsidRPr="00606A4B" w:rsidRDefault="00F260E9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894405" w:rsidRPr="00FB75A4" w:rsidTr="00C91DA9">
        <w:trPr>
          <w:trHeight w:val="45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Pr="00606A4B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الوســطـى</w:t>
            </w:r>
          </w:p>
        </w:tc>
        <w:tc>
          <w:tcPr>
            <w:tcW w:w="2948" w:type="dxa"/>
            <w:vAlign w:val="center"/>
          </w:tcPr>
          <w:p w:rsidR="00894405" w:rsidRPr="00606A4B" w:rsidRDefault="00240C73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رودلف فلتر الأساسية المشتركة</w:t>
            </w:r>
          </w:p>
        </w:tc>
        <w:tc>
          <w:tcPr>
            <w:tcW w:w="2125" w:type="dxa"/>
            <w:vAlign w:val="center"/>
          </w:tcPr>
          <w:p w:rsidR="00894405" w:rsidRPr="00606A4B" w:rsidRDefault="00240C7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عبير عبد الله بشير</w:t>
            </w:r>
          </w:p>
        </w:tc>
        <w:tc>
          <w:tcPr>
            <w:tcW w:w="974" w:type="dxa"/>
            <w:vAlign w:val="center"/>
          </w:tcPr>
          <w:p w:rsidR="00894405" w:rsidRPr="00606A4B" w:rsidRDefault="00240C7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469</w:t>
            </w:r>
          </w:p>
        </w:tc>
        <w:tc>
          <w:tcPr>
            <w:tcW w:w="1497" w:type="dxa"/>
            <w:vAlign w:val="center"/>
          </w:tcPr>
          <w:p w:rsidR="00894405" w:rsidRPr="00606A4B" w:rsidRDefault="00240C7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الرابع</w:t>
            </w:r>
          </w:p>
        </w:tc>
      </w:tr>
      <w:tr w:rsidR="00894405" w:rsidRPr="00FB75A4" w:rsidTr="00C91DA9">
        <w:trPr>
          <w:trHeight w:val="45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Pr="00606A4B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شرق خان يونس </w:t>
            </w:r>
          </w:p>
        </w:tc>
        <w:tc>
          <w:tcPr>
            <w:tcW w:w="2948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بني سهيلا الأساسية بنات</w:t>
            </w:r>
          </w:p>
        </w:tc>
        <w:tc>
          <w:tcPr>
            <w:tcW w:w="2125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جنة نبيل أبو جامع</w:t>
            </w:r>
          </w:p>
        </w:tc>
        <w:tc>
          <w:tcPr>
            <w:tcW w:w="974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464</w:t>
            </w:r>
          </w:p>
        </w:tc>
        <w:tc>
          <w:tcPr>
            <w:tcW w:w="1497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الخامس</w:t>
            </w:r>
          </w:p>
        </w:tc>
      </w:tr>
      <w:tr w:rsidR="00894405" w:rsidRPr="00FB75A4" w:rsidTr="00C91DA9">
        <w:trPr>
          <w:trHeight w:val="45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Pr="00606A4B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خان يونس</w:t>
            </w:r>
          </w:p>
        </w:tc>
        <w:tc>
          <w:tcPr>
            <w:tcW w:w="2948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حيفا الأساسية (أ) بنات</w:t>
            </w:r>
          </w:p>
        </w:tc>
        <w:tc>
          <w:tcPr>
            <w:tcW w:w="2125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رغد نضال الفرا</w:t>
            </w:r>
          </w:p>
        </w:tc>
        <w:tc>
          <w:tcPr>
            <w:tcW w:w="974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471</w:t>
            </w:r>
          </w:p>
        </w:tc>
        <w:tc>
          <w:tcPr>
            <w:tcW w:w="1497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الثالث</w:t>
            </w:r>
          </w:p>
        </w:tc>
      </w:tr>
      <w:tr w:rsidR="00894405" w:rsidRPr="00FB75A4" w:rsidTr="00C91DA9">
        <w:trPr>
          <w:trHeight w:val="454"/>
          <w:jc w:val="center"/>
        </w:trPr>
        <w:tc>
          <w:tcPr>
            <w:tcW w:w="554" w:type="dxa"/>
            <w:vAlign w:val="center"/>
          </w:tcPr>
          <w:p w:rsidR="00894405" w:rsidRPr="000A3E8D" w:rsidRDefault="0089440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01" w:type="dxa"/>
            <w:vAlign w:val="center"/>
          </w:tcPr>
          <w:p w:rsidR="00894405" w:rsidRDefault="0089440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رفـــــــح</w:t>
            </w:r>
          </w:p>
        </w:tc>
        <w:tc>
          <w:tcPr>
            <w:tcW w:w="2948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دير ياسين الأساسية بنات</w:t>
            </w:r>
          </w:p>
        </w:tc>
        <w:tc>
          <w:tcPr>
            <w:tcW w:w="2125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إيمان يوسف العرجا</w:t>
            </w:r>
          </w:p>
        </w:tc>
        <w:tc>
          <w:tcPr>
            <w:tcW w:w="974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463</w:t>
            </w:r>
          </w:p>
        </w:tc>
        <w:tc>
          <w:tcPr>
            <w:tcW w:w="1497" w:type="dxa"/>
            <w:vAlign w:val="center"/>
          </w:tcPr>
          <w:p w:rsidR="00894405" w:rsidRPr="00606A4B" w:rsidRDefault="001408D3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 مكرر</w:t>
            </w:r>
          </w:p>
        </w:tc>
      </w:tr>
    </w:tbl>
    <w:p w:rsidR="00DC7EA2" w:rsidRDefault="00DC7EA2" w:rsidP="00EA6365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</w:p>
    <w:p w:rsidR="00635532" w:rsidRDefault="00635532" w:rsidP="00DC7EA2">
      <w:pPr>
        <w:shd w:val="clear" w:color="auto" w:fill="C0C0C0"/>
        <w:jc w:val="center"/>
        <w:rPr>
          <w:rFonts w:cs="PT Bold Heading"/>
          <w:sz w:val="32"/>
          <w:szCs w:val="32"/>
          <w:rtl/>
        </w:rPr>
      </w:pPr>
      <w:r>
        <w:rPr>
          <w:rFonts w:cs="PT Bold Heading"/>
          <w:noProof/>
          <w:sz w:val="32"/>
          <w:szCs w:val="32"/>
        </w:rPr>
        <w:drawing>
          <wp:inline distT="0" distB="0" distL="0" distR="0">
            <wp:extent cx="1999615" cy="688975"/>
            <wp:effectExtent l="0" t="0" r="63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532" w:rsidRDefault="00635532" w:rsidP="00DC7EA2">
      <w:pPr>
        <w:shd w:val="clear" w:color="auto" w:fill="C0C0C0"/>
        <w:jc w:val="center"/>
        <w:rPr>
          <w:rFonts w:cs="PT Bold Heading"/>
          <w:sz w:val="32"/>
          <w:szCs w:val="32"/>
          <w:rtl/>
        </w:rPr>
      </w:pPr>
    </w:p>
    <w:p w:rsidR="00635532" w:rsidRDefault="00635532" w:rsidP="00DC7EA2">
      <w:pPr>
        <w:shd w:val="clear" w:color="auto" w:fill="C0C0C0"/>
        <w:jc w:val="center"/>
        <w:rPr>
          <w:rFonts w:cs="PT Bold Heading"/>
          <w:sz w:val="32"/>
          <w:szCs w:val="32"/>
          <w:rtl/>
        </w:rPr>
      </w:pPr>
      <w:bookmarkStart w:id="0" w:name="_GoBack"/>
    </w:p>
    <w:bookmarkEnd w:id="0"/>
    <w:p w:rsidR="00635532" w:rsidRDefault="00635532" w:rsidP="00DC7EA2">
      <w:pPr>
        <w:shd w:val="clear" w:color="auto" w:fill="C0C0C0"/>
        <w:jc w:val="center"/>
        <w:rPr>
          <w:rFonts w:cs="PT Bold Heading"/>
          <w:sz w:val="32"/>
          <w:szCs w:val="32"/>
          <w:rtl/>
        </w:rPr>
      </w:pPr>
    </w:p>
    <w:p w:rsidR="00635532" w:rsidRDefault="00635532" w:rsidP="00DC7EA2">
      <w:pPr>
        <w:shd w:val="clear" w:color="auto" w:fill="C0C0C0"/>
        <w:jc w:val="center"/>
        <w:rPr>
          <w:rFonts w:cs="PT Bold Heading"/>
          <w:sz w:val="32"/>
          <w:szCs w:val="32"/>
          <w:rtl/>
        </w:rPr>
      </w:pPr>
    </w:p>
    <w:p w:rsidR="00635532" w:rsidRDefault="00635532" w:rsidP="00DC7EA2">
      <w:pPr>
        <w:shd w:val="clear" w:color="auto" w:fill="C0C0C0"/>
        <w:jc w:val="center"/>
        <w:rPr>
          <w:rFonts w:cs="PT Bold Heading"/>
          <w:sz w:val="32"/>
          <w:szCs w:val="32"/>
          <w:rtl/>
        </w:rPr>
      </w:pPr>
    </w:p>
    <w:p w:rsidR="00DC7EA2" w:rsidRPr="00C26411" w:rsidRDefault="00DC7EA2" w:rsidP="00DC7EA2">
      <w:pPr>
        <w:shd w:val="clear" w:color="auto" w:fill="C0C0C0"/>
        <w:jc w:val="center"/>
        <w:rPr>
          <w:rFonts w:cs="PT Bold Heading"/>
          <w:sz w:val="32"/>
          <w:szCs w:val="32"/>
        </w:rPr>
      </w:pPr>
      <w:r w:rsidRPr="00C26411">
        <w:rPr>
          <w:rFonts w:cs="PT Bold Heading" w:hint="cs"/>
          <w:sz w:val="32"/>
          <w:szCs w:val="32"/>
          <w:rtl/>
        </w:rPr>
        <w:t>النتائج النهائيةلمسابقةتاج المعرفة (10) " القـــــراءة سفــــر... "</w:t>
      </w:r>
    </w:p>
    <w:p w:rsidR="00EA6365" w:rsidRPr="000A3E8D" w:rsidRDefault="00EA6365" w:rsidP="00EA6365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 w:rsidRPr="000A3E8D">
        <w:rPr>
          <w:rFonts w:ascii="Simplified Arabic" w:hAnsi="Simplified Arabic" w:cs="PT Bold Heading" w:hint="cs"/>
          <w:sz w:val="24"/>
          <w:szCs w:val="24"/>
          <w:rtl/>
        </w:rPr>
        <w:t xml:space="preserve">الفئة </w:t>
      </w:r>
      <w:r>
        <w:rPr>
          <w:rFonts w:ascii="Simplified Arabic" w:hAnsi="Simplified Arabic" w:cs="PT Bold Heading" w:hint="cs"/>
          <w:sz w:val="24"/>
          <w:szCs w:val="24"/>
          <w:rtl/>
        </w:rPr>
        <w:t>الثالثة: (بنين</w:t>
      </w:r>
      <w:r w:rsidRPr="000A3E8D">
        <w:rPr>
          <w:rFonts w:ascii="Simplified Arabic" w:hAnsi="Simplified Arabic" w:cs="PT Bold Heading" w:hint="cs"/>
          <w:sz w:val="24"/>
          <w:szCs w:val="24"/>
          <w:rtl/>
        </w:rPr>
        <w:t>)</w:t>
      </w:r>
    </w:p>
    <w:tbl>
      <w:tblPr>
        <w:bidiVisual/>
        <w:tblW w:w="10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1812"/>
        <w:gridCol w:w="3200"/>
        <w:gridCol w:w="2903"/>
        <w:gridCol w:w="974"/>
        <w:gridCol w:w="1271"/>
      </w:tblGrid>
      <w:tr w:rsidR="00906217" w:rsidRPr="00B70C14" w:rsidTr="008C429B">
        <w:trPr>
          <w:trHeight w:val="673"/>
          <w:jc w:val="center"/>
        </w:trPr>
        <w:tc>
          <w:tcPr>
            <w:tcW w:w="510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1812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المديرية</w:t>
            </w:r>
          </w:p>
        </w:tc>
        <w:tc>
          <w:tcPr>
            <w:tcW w:w="3200" w:type="dxa"/>
            <w:shd w:val="clear" w:color="auto" w:fill="D9D9D9"/>
            <w:vAlign w:val="center"/>
          </w:tcPr>
          <w:p w:rsidR="00EA6365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المدرسة</w:t>
            </w:r>
          </w:p>
        </w:tc>
        <w:tc>
          <w:tcPr>
            <w:tcW w:w="2903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74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العلامة</w:t>
            </w:r>
          </w:p>
        </w:tc>
        <w:tc>
          <w:tcPr>
            <w:tcW w:w="1271" w:type="dxa"/>
            <w:shd w:val="clear" w:color="auto" w:fill="D9D9D9"/>
            <w:vAlign w:val="center"/>
          </w:tcPr>
          <w:p w:rsidR="00EA6365" w:rsidRDefault="00EA6365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المركز</w:t>
            </w:r>
          </w:p>
        </w:tc>
      </w:tr>
      <w:tr w:rsidR="00906217" w:rsidRPr="00606A4B" w:rsidTr="00DE2C30">
        <w:trPr>
          <w:trHeight w:val="45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شمال غزة</w:t>
            </w:r>
          </w:p>
        </w:tc>
        <w:tc>
          <w:tcPr>
            <w:tcW w:w="3200" w:type="dxa"/>
            <w:vAlign w:val="center"/>
          </w:tcPr>
          <w:p w:rsidR="00EA6365" w:rsidRDefault="005623A7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القسطينة الثانوية بنين</w:t>
            </w:r>
          </w:p>
        </w:tc>
        <w:tc>
          <w:tcPr>
            <w:tcW w:w="2903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محمد صلاح المدهون</w:t>
            </w:r>
          </w:p>
        </w:tc>
        <w:tc>
          <w:tcPr>
            <w:tcW w:w="974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452</w:t>
            </w:r>
          </w:p>
        </w:tc>
        <w:tc>
          <w:tcPr>
            <w:tcW w:w="1271" w:type="dxa"/>
            <w:vAlign w:val="center"/>
          </w:tcPr>
          <w:p w:rsidR="00EA6365" w:rsidRPr="00606A4B" w:rsidRDefault="00BB76D2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906217" w:rsidRPr="00FB75A4" w:rsidTr="00DE2C30">
        <w:trPr>
          <w:trHeight w:val="45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شرق غزة</w:t>
            </w:r>
          </w:p>
        </w:tc>
        <w:tc>
          <w:tcPr>
            <w:tcW w:w="3200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عبد الفتاح الثانوية حمود الثانوية(ب) بنين</w:t>
            </w:r>
          </w:p>
        </w:tc>
        <w:tc>
          <w:tcPr>
            <w:tcW w:w="2903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سلمان إبراهيم قاسم</w:t>
            </w:r>
          </w:p>
        </w:tc>
        <w:tc>
          <w:tcPr>
            <w:tcW w:w="974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443</w:t>
            </w:r>
          </w:p>
        </w:tc>
        <w:tc>
          <w:tcPr>
            <w:tcW w:w="1271" w:type="dxa"/>
            <w:vAlign w:val="center"/>
          </w:tcPr>
          <w:p w:rsidR="00EA6365" w:rsidRPr="00606A4B" w:rsidRDefault="008B14E1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الرابع</w:t>
            </w:r>
          </w:p>
        </w:tc>
      </w:tr>
      <w:tr w:rsidR="00906217" w:rsidRPr="00FB75A4" w:rsidTr="00DE2C30">
        <w:trPr>
          <w:trHeight w:val="49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غرب غزة</w:t>
            </w:r>
          </w:p>
        </w:tc>
        <w:tc>
          <w:tcPr>
            <w:tcW w:w="3200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النيل الأساسية بنين</w:t>
            </w:r>
          </w:p>
        </w:tc>
        <w:tc>
          <w:tcPr>
            <w:tcW w:w="2903" w:type="dxa"/>
            <w:vAlign w:val="center"/>
          </w:tcPr>
          <w:p w:rsidR="00EA6365" w:rsidRPr="00606A4B" w:rsidRDefault="008B14E1" w:rsidP="003E18B7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محمد علام القد</w:t>
            </w:r>
            <w:r w:rsidR="003E18B7">
              <w:rPr>
                <w:rFonts w:cs="Times New Roman" w:hint="cs"/>
                <w:b/>
                <w:bCs/>
                <w:sz w:val="26"/>
                <w:szCs w:val="26"/>
                <w:rtl/>
              </w:rPr>
              <w:t>و</w:t>
            </w: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974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419</w:t>
            </w:r>
          </w:p>
        </w:tc>
        <w:tc>
          <w:tcPr>
            <w:tcW w:w="1271" w:type="dxa"/>
            <w:vAlign w:val="center"/>
          </w:tcPr>
          <w:p w:rsidR="00EA6365" w:rsidRPr="00606A4B" w:rsidRDefault="008B14E1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السابع</w:t>
            </w:r>
          </w:p>
        </w:tc>
      </w:tr>
      <w:tr w:rsidR="00906217" w:rsidRPr="00FB75A4" w:rsidTr="00DE2C30">
        <w:trPr>
          <w:trHeight w:val="45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الوســطـى</w:t>
            </w:r>
          </w:p>
        </w:tc>
        <w:tc>
          <w:tcPr>
            <w:tcW w:w="3200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خالد بن الواليد الثانوية بنين</w:t>
            </w:r>
          </w:p>
        </w:tc>
        <w:tc>
          <w:tcPr>
            <w:tcW w:w="2903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إبراهيم عبد الناصر أبو سعيفان</w:t>
            </w:r>
          </w:p>
        </w:tc>
        <w:tc>
          <w:tcPr>
            <w:tcW w:w="974" w:type="dxa"/>
            <w:vAlign w:val="center"/>
          </w:tcPr>
          <w:p w:rsidR="00EA6365" w:rsidRPr="00606A4B" w:rsidRDefault="008B14E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436</w:t>
            </w:r>
          </w:p>
        </w:tc>
        <w:tc>
          <w:tcPr>
            <w:tcW w:w="1271" w:type="dxa"/>
            <w:vAlign w:val="center"/>
          </w:tcPr>
          <w:p w:rsidR="00EA6365" w:rsidRPr="00606A4B" w:rsidRDefault="008B14E1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الخامس</w:t>
            </w:r>
          </w:p>
        </w:tc>
      </w:tr>
      <w:tr w:rsidR="00906217" w:rsidRPr="00FB75A4" w:rsidTr="00DE2C30">
        <w:trPr>
          <w:trHeight w:val="45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شرق خان يونس </w:t>
            </w:r>
          </w:p>
        </w:tc>
        <w:tc>
          <w:tcPr>
            <w:tcW w:w="3200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القرارة الثانوية بنين</w:t>
            </w:r>
          </w:p>
        </w:tc>
        <w:tc>
          <w:tcPr>
            <w:tcW w:w="2903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اسماعيل أمين عبد الغفور</w:t>
            </w:r>
          </w:p>
        </w:tc>
        <w:tc>
          <w:tcPr>
            <w:tcW w:w="974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452</w:t>
            </w:r>
          </w:p>
        </w:tc>
        <w:tc>
          <w:tcPr>
            <w:tcW w:w="1271" w:type="dxa"/>
            <w:vAlign w:val="center"/>
          </w:tcPr>
          <w:p w:rsidR="00EA6365" w:rsidRPr="00606A4B" w:rsidRDefault="00744414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  <w:r w:rsidR="00BB76D2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مكرر</w:t>
            </w:r>
          </w:p>
        </w:tc>
      </w:tr>
      <w:tr w:rsidR="00906217" w:rsidRPr="00FB75A4" w:rsidTr="00DE2C30">
        <w:trPr>
          <w:trHeight w:val="45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خان يونس</w:t>
            </w:r>
          </w:p>
        </w:tc>
        <w:tc>
          <w:tcPr>
            <w:tcW w:w="3200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كمال ناصر الأساسية بنين</w:t>
            </w:r>
          </w:p>
        </w:tc>
        <w:tc>
          <w:tcPr>
            <w:tcW w:w="2903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عادل سفيان القصاص</w:t>
            </w:r>
          </w:p>
        </w:tc>
        <w:tc>
          <w:tcPr>
            <w:tcW w:w="974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469</w:t>
            </w:r>
          </w:p>
        </w:tc>
        <w:tc>
          <w:tcPr>
            <w:tcW w:w="1271" w:type="dxa"/>
            <w:vAlign w:val="center"/>
          </w:tcPr>
          <w:p w:rsidR="00EA6365" w:rsidRPr="00606A4B" w:rsidRDefault="00744414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الأول</w:t>
            </w:r>
          </w:p>
        </w:tc>
      </w:tr>
      <w:tr w:rsidR="00906217" w:rsidRPr="00FB75A4" w:rsidTr="00DE2C30">
        <w:trPr>
          <w:trHeight w:val="454"/>
          <w:jc w:val="center"/>
        </w:trPr>
        <w:tc>
          <w:tcPr>
            <w:tcW w:w="510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2" w:type="dxa"/>
            <w:vAlign w:val="center"/>
          </w:tcPr>
          <w:p w:rsidR="00EA6365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رفـــــــح</w:t>
            </w:r>
          </w:p>
        </w:tc>
        <w:tc>
          <w:tcPr>
            <w:tcW w:w="3200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الدوحة الثانوية (ب) بنين</w:t>
            </w:r>
          </w:p>
        </w:tc>
        <w:tc>
          <w:tcPr>
            <w:tcW w:w="2903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سالم أسامة حجازي</w:t>
            </w:r>
          </w:p>
        </w:tc>
        <w:tc>
          <w:tcPr>
            <w:tcW w:w="974" w:type="dxa"/>
            <w:vAlign w:val="center"/>
          </w:tcPr>
          <w:p w:rsidR="00EA6365" w:rsidRPr="00606A4B" w:rsidRDefault="00744414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427</w:t>
            </w:r>
          </w:p>
        </w:tc>
        <w:tc>
          <w:tcPr>
            <w:tcW w:w="1271" w:type="dxa"/>
            <w:vAlign w:val="center"/>
          </w:tcPr>
          <w:p w:rsidR="00EA6365" w:rsidRPr="00606A4B" w:rsidRDefault="00744414" w:rsidP="00BB76D2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</w:t>
            </w:r>
          </w:p>
        </w:tc>
      </w:tr>
    </w:tbl>
    <w:p w:rsidR="00EA6365" w:rsidRPr="000A3E8D" w:rsidRDefault="00EA6365" w:rsidP="006C43A9">
      <w:pPr>
        <w:tabs>
          <w:tab w:val="center" w:pos="4153"/>
          <w:tab w:val="right" w:pos="8306"/>
        </w:tabs>
        <w:rPr>
          <w:rFonts w:ascii="Simplified Arabic" w:hAnsi="Simplified Arabic" w:cs="PT Bold Heading"/>
          <w:sz w:val="24"/>
          <w:szCs w:val="24"/>
          <w:rtl/>
        </w:rPr>
      </w:pPr>
      <w:r w:rsidRPr="000A3E8D">
        <w:rPr>
          <w:rFonts w:ascii="Simplified Arabic" w:hAnsi="Simplified Arabic" w:cs="PT Bold Heading" w:hint="cs"/>
          <w:sz w:val="24"/>
          <w:szCs w:val="24"/>
          <w:rtl/>
        </w:rPr>
        <w:t xml:space="preserve">الفئة </w:t>
      </w:r>
      <w:r w:rsidR="006C43A9">
        <w:rPr>
          <w:rFonts w:ascii="Simplified Arabic" w:hAnsi="Simplified Arabic" w:cs="PT Bold Heading" w:hint="cs"/>
          <w:sz w:val="24"/>
          <w:szCs w:val="24"/>
          <w:rtl/>
        </w:rPr>
        <w:t>الثالثة</w:t>
      </w:r>
      <w:r w:rsidRPr="000A3E8D">
        <w:rPr>
          <w:rFonts w:ascii="Simplified Arabic" w:hAnsi="Simplified Arabic" w:cs="PT Bold Heading" w:hint="cs"/>
          <w:sz w:val="24"/>
          <w:szCs w:val="24"/>
          <w:rtl/>
        </w:rPr>
        <w:t>: ( بنات)</w:t>
      </w:r>
    </w:p>
    <w:tbl>
      <w:tblPr>
        <w:bidiVisual/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152"/>
        <w:gridCol w:w="2930"/>
        <w:gridCol w:w="2675"/>
        <w:gridCol w:w="974"/>
        <w:gridCol w:w="1326"/>
      </w:tblGrid>
      <w:tr w:rsidR="00EA6365" w:rsidRPr="00B70C14" w:rsidTr="00A34D9E">
        <w:trPr>
          <w:trHeight w:val="594"/>
          <w:jc w:val="center"/>
        </w:trPr>
        <w:tc>
          <w:tcPr>
            <w:tcW w:w="554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م</w:t>
            </w:r>
          </w:p>
        </w:tc>
        <w:tc>
          <w:tcPr>
            <w:tcW w:w="2152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المديرية</w:t>
            </w:r>
          </w:p>
        </w:tc>
        <w:tc>
          <w:tcPr>
            <w:tcW w:w="2930" w:type="dxa"/>
            <w:shd w:val="clear" w:color="auto" w:fill="D9D9D9"/>
            <w:vAlign w:val="center"/>
          </w:tcPr>
          <w:p w:rsidR="00EA6365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المدرسة</w:t>
            </w:r>
          </w:p>
        </w:tc>
        <w:tc>
          <w:tcPr>
            <w:tcW w:w="2675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974" w:type="dxa"/>
            <w:shd w:val="clear" w:color="auto" w:fill="D9D9D9"/>
            <w:vAlign w:val="center"/>
          </w:tcPr>
          <w:p w:rsidR="00EA6365" w:rsidRPr="00B70C14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العلامة</w:t>
            </w:r>
          </w:p>
        </w:tc>
        <w:tc>
          <w:tcPr>
            <w:tcW w:w="1326" w:type="dxa"/>
            <w:shd w:val="clear" w:color="auto" w:fill="D9D9D9"/>
            <w:vAlign w:val="center"/>
          </w:tcPr>
          <w:p w:rsidR="00EA6365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ascii="Simplified Arabic" w:hAnsi="Simplified Arabic" w:cs="PT Bold Heading"/>
                <w:sz w:val="24"/>
                <w:szCs w:val="24"/>
                <w:rtl/>
              </w:rPr>
            </w:pPr>
            <w:r>
              <w:rPr>
                <w:rFonts w:ascii="Simplified Arabic" w:hAnsi="Simplified Arabic" w:cs="PT Bold Heading" w:hint="cs"/>
                <w:sz w:val="24"/>
                <w:szCs w:val="24"/>
                <w:rtl/>
              </w:rPr>
              <w:t>المركز</w:t>
            </w:r>
          </w:p>
        </w:tc>
      </w:tr>
      <w:tr w:rsidR="00EA6365" w:rsidRPr="00606A4B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شمال غزة</w:t>
            </w:r>
          </w:p>
        </w:tc>
        <w:tc>
          <w:tcPr>
            <w:tcW w:w="2930" w:type="dxa"/>
            <w:vAlign w:val="center"/>
          </w:tcPr>
          <w:p w:rsidR="00EA6365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الكويت الثانوية بنات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خضرة حسن الداعور</w:t>
            </w:r>
          </w:p>
        </w:tc>
        <w:tc>
          <w:tcPr>
            <w:tcW w:w="974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474</w:t>
            </w:r>
          </w:p>
        </w:tc>
        <w:tc>
          <w:tcPr>
            <w:tcW w:w="1326" w:type="dxa"/>
            <w:vAlign w:val="center"/>
          </w:tcPr>
          <w:p w:rsidR="00EA6365" w:rsidRPr="00606A4B" w:rsidRDefault="00F42791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EA6365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شرق غزة</w:t>
            </w:r>
          </w:p>
        </w:tc>
        <w:tc>
          <w:tcPr>
            <w:tcW w:w="2930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الزهراء الثانوية</w:t>
            </w:r>
            <w:r w:rsidR="00C26411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(ب)</w:t>
            </w: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بنات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لينا إياد أبو هين</w:t>
            </w:r>
          </w:p>
        </w:tc>
        <w:tc>
          <w:tcPr>
            <w:tcW w:w="974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476</w:t>
            </w:r>
          </w:p>
        </w:tc>
        <w:tc>
          <w:tcPr>
            <w:tcW w:w="1326" w:type="dxa"/>
            <w:vAlign w:val="center"/>
          </w:tcPr>
          <w:p w:rsidR="00EA6365" w:rsidRPr="00606A4B" w:rsidRDefault="00F42791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الأول</w:t>
            </w:r>
          </w:p>
        </w:tc>
      </w:tr>
      <w:tr w:rsidR="00EA6365" w:rsidRPr="00FB75A4" w:rsidTr="00A34D9E">
        <w:trPr>
          <w:trHeight w:val="49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غرب غزة</w:t>
            </w:r>
          </w:p>
        </w:tc>
        <w:tc>
          <w:tcPr>
            <w:tcW w:w="2930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مصعب بن عمير الأساسية بنات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دعاء خليل البلعاوي</w:t>
            </w:r>
          </w:p>
        </w:tc>
        <w:tc>
          <w:tcPr>
            <w:tcW w:w="974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464</w:t>
            </w:r>
          </w:p>
        </w:tc>
        <w:tc>
          <w:tcPr>
            <w:tcW w:w="1326" w:type="dxa"/>
            <w:vAlign w:val="center"/>
          </w:tcPr>
          <w:p w:rsidR="00EA6365" w:rsidRPr="00606A4B" w:rsidRDefault="00F42791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الخامس</w:t>
            </w:r>
          </w:p>
        </w:tc>
      </w:tr>
      <w:tr w:rsidR="00EA6365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الوســطـى</w:t>
            </w:r>
          </w:p>
        </w:tc>
        <w:tc>
          <w:tcPr>
            <w:tcW w:w="2930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ممدوح صيدم الثانوية بنات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لينة هاني الزوارعة</w:t>
            </w:r>
          </w:p>
        </w:tc>
        <w:tc>
          <w:tcPr>
            <w:tcW w:w="974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454</w:t>
            </w:r>
          </w:p>
        </w:tc>
        <w:tc>
          <w:tcPr>
            <w:tcW w:w="1326" w:type="dxa"/>
            <w:vAlign w:val="center"/>
          </w:tcPr>
          <w:p w:rsidR="00EA6365" w:rsidRPr="00606A4B" w:rsidRDefault="00F42791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السابع</w:t>
            </w:r>
          </w:p>
        </w:tc>
      </w:tr>
      <w:tr w:rsidR="00EA6365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شرق خان يونس </w:t>
            </w:r>
          </w:p>
        </w:tc>
        <w:tc>
          <w:tcPr>
            <w:tcW w:w="2930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شهداء خزاعة الثانوية بنات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حنان أحمد رضوان</w:t>
            </w:r>
          </w:p>
        </w:tc>
        <w:tc>
          <w:tcPr>
            <w:tcW w:w="974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474</w:t>
            </w:r>
          </w:p>
        </w:tc>
        <w:tc>
          <w:tcPr>
            <w:tcW w:w="1326" w:type="dxa"/>
            <w:vAlign w:val="center"/>
          </w:tcPr>
          <w:p w:rsidR="00EA6365" w:rsidRPr="00606A4B" w:rsidRDefault="00F42791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الثاني</w:t>
            </w:r>
            <w:r w:rsidR="00836E12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مكرر</w:t>
            </w:r>
          </w:p>
        </w:tc>
      </w:tr>
      <w:tr w:rsidR="00EA6365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Pr="00606A4B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خان يونس</w:t>
            </w:r>
          </w:p>
        </w:tc>
        <w:tc>
          <w:tcPr>
            <w:tcW w:w="2930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ابن خلدون الأساسية بنات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لميس محمد زعرب</w:t>
            </w:r>
          </w:p>
        </w:tc>
        <w:tc>
          <w:tcPr>
            <w:tcW w:w="974" w:type="dxa"/>
            <w:vAlign w:val="center"/>
          </w:tcPr>
          <w:p w:rsidR="00EA6365" w:rsidRPr="00606A4B" w:rsidRDefault="00F42791" w:rsidP="00F42791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468</w:t>
            </w:r>
          </w:p>
        </w:tc>
        <w:tc>
          <w:tcPr>
            <w:tcW w:w="1326" w:type="dxa"/>
            <w:vAlign w:val="center"/>
          </w:tcPr>
          <w:p w:rsidR="00EA6365" w:rsidRPr="00606A4B" w:rsidRDefault="001510E6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الرابع</w:t>
            </w:r>
          </w:p>
        </w:tc>
      </w:tr>
      <w:tr w:rsidR="00EA6365" w:rsidRPr="00FB75A4" w:rsidTr="00A34D9E">
        <w:trPr>
          <w:trHeight w:val="454"/>
          <w:jc w:val="center"/>
        </w:trPr>
        <w:tc>
          <w:tcPr>
            <w:tcW w:w="554" w:type="dxa"/>
            <w:vAlign w:val="center"/>
          </w:tcPr>
          <w:p w:rsidR="00EA6365" w:rsidRPr="000A3E8D" w:rsidRDefault="00EA6365" w:rsidP="001C6A75">
            <w:pPr>
              <w:pStyle w:val="a8"/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52" w:type="dxa"/>
            <w:vAlign w:val="center"/>
          </w:tcPr>
          <w:p w:rsidR="00EA6365" w:rsidRDefault="00EA6365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رفـــــــح</w:t>
            </w:r>
          </w:p>
        </w:tc>
        <w:tc>
          <w:tcPr>
            <w:tcW w:w="2930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شفا عمرو الأساسية بنات </w:t>
            </w:r>
          </w:p>
        </w:tc>
        <w:tc>
          <w:tcPr>
            <w:tcW w:w="2675" w:type="dxa"/>
            <w:vAlign w:val="center"/>
          </w:tcPr>
          <w:p w:rsidR="00EA6365" w:rsidRPr="00606A4B" w:rsidRDefault="00F42791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فاطمة فايز برهوم</w:t>
            </w:r>
          </w:p>
        </w:tc>
        <w:tc>
          <w:tcPr>
            <w:tcW w:w="974" w:type="dxa"/>
            <w:vAlign w:val="center"/>
          </w:tcPr>
          <w:p w:rsidR="00EA6365" w:rsidRPr="00606A4B" w:rsidRDefault="001510E6" w:rsidP="00CD1DB5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455</w:t>
            </w:r>
          </w:p>
        </w:tc>
        <w:tc>
          <w:tcPr>
            <w:tcW w:w="1326" w:type="dxa"/>
            <w:vAlign w:val="center"/>
          </w:tcPr>
          <w:p w:rsidR="00EA6365" w:rsidRPr="00606A4B" w:rsidRDefault="001510E6" w:rsidP="00242B16">
            <w:pPr>
              <w:tabs>
                <w:tab w:val="center" w:pos="4153"/>
                <w:tab w:val="right" w:pos="8306"/>
              </w:tabs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السادس</w:t>
            </w:r>
          </w:p>
        </w:tc>
      </w:tr>
    </w:tbl>
    <w:p w:rsidR="00906E54" w:rsidRDefault="00906E54" w:rsidP="00C26411">
      <w:pPr>
        <w:spacing w:before="240" w:line="276" w:lineRule="auto"/>
        <w:rPr>
          <w:sz w:val="32"/>
          <w:rtl/>
        </w:rPr>
      </w:pPr>
    </w:p>
    <w:p w:rsidR="00635532" w:rsidRPr="00332A25" w:rsidRDefault="00635532" w:rsidP="00C26411">
      <w:pPr>
        <w:spacing w:before="240" w:line="276" w:lineRule="auto"/>
        <w:rPr>
          <w:sz w:val="32"/>
          <w:rtl/>
        </w:rPr>
      </w:pPr>
      <w:r>
        <w:rPr>
          <w:rFonts w:cs="PT Bold Heading" w:hint="cs"/>
          <w:noProof/>
          <w:sz w:val="32"/>
          <w:szCs w:val="32"/>
          <w:rtl/>
        </w:rPr>
        <w:drawing>
          <wp:inline distT="0" distB="0" distL="0" distR="0">
            <wp:extent cx="1996444" cy="691897"/>
            <wp:effectExtent l="0" t="0" r="381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اجد لولو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4" cy="69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5532" w:rsidRPr="00332A25" w:rsidSect="00EB2D96">
      <w:headerReference w:type="default" r:id="rId9"/>
      <w:footerReference w:type="default" r:id="rId10"/>
      <w:pgSz w:w="11906" w:h="16838" w:code="9"/>
      <w:pgMar w:top="851" w:right="1134" w:bottom="851" w:left="1134" w:header="426" w:footer="122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996" w:rsidRDefault="00121996">
      <w:r>
        <w:separator/>
      </w:r>
    </w:p>
  </w:endnote>
  <w:endnote w:type="continuationSeparator" w:id="1">
    <w:p w:rsidR="00121996" w:rsidRDefault="00121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5691" w:type="pct"/>
      <w:tblInd w:w="-777" w:type="dxa"/>
      <w:tblBorders>
        <w:top w:val="thickThinSmallGap" w:sz="24" w:space="0" w:color="auto"/>
      </w:tblBorders>
      <w:tblLook w:val="00A0"/>
    </w:tblPr>
    <w:tblGrid>
      <w:gridCol w:w="11216"/>
    </w:tblGrid>
    <w:tr w:rsidR="00A34F74" w:rsidRPr="0067349F">
      <w:tc>
        <w:tcPr>
          <w:tcW w:w="5000" w:type="pct"/>
        </w:tcPr>
        <w:p w:rsidR="00A34F74" w:rsidRPr="001F2756" w:rsidRDefault="00A34F74" w:rsidP="00B55290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Arial" w:hAnsi="Arial" w:cs="Simplified Arabic"/>
              <w:b/>
              <w:bCs/>
              <w:color w:val="000000"/>
              <w:sz w:val="22"/>
              <w:szCs w:val="22"/>
              <w:rtl/>
            </w:rPr>
          </w:pPr>
          <w:r w:rsidRPr="001F2756">
            <w:rPr>
              <w:rFonts w:ascii="Arial" w:hAnsi="Arial" w:cs="Simplified Arabic"/>
              <w:b/>
              <w:bCs/>
              <w:color w:val="000000"/>
              <w:rtl/>
            </w:rPr>
            <w:t>غز</w:t>
          </w:r>
          <w:r w:rsidRPr="001F2756">
            <w:rPr>
              <w:rFonts w:ascii="Arial" w:hAnsi="Arial" w:cs="Simplified Arabic" w:hint="cs"/>
              <w:b/>
              <w:bCs/>
              <w:color w:val="000000"/>
              <w:rtl/>
            </w:rPr>
            <w:t xml:space="preserve">ة: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(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08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 xml:space="preserve">-2641297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-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 xml:space="preserve"> 2641295</w:t>
          </w:r>
          <w:r>
            <w:rPr>
              <w:rFonts w:ascii="Arial" w:hAnsi="Arial" w:cs="Simplified Arabic" w:hint="cs"/>
              <w:b/>
              <w:bCs/>
              <w:color w:val="000000"/>
              <w:szCs w:val="18"/>
              <w:rtl/>
            </w:rPr>
            <w:t xml:space="preserve">)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فاكس</w:t>
          </w:r>
          <w:r w:rsidRPr="001F2756">
            <w:rPr>
              <w:rFonts w:ascii="Arial" w:hAnsi="Arial" w:cs="Simplified Arabic" w:hint="cs"/>
              <w:b/>
              <w:bCs/>
              <w:color w:val="000000"/>
              <w:szCs w:val="18"/>
              <w:rtl/>
            </w:rPr>
            <w:t xml:space="preserve">: 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(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08-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>2641292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  <w:rtl/>
            </w:rPr>
            <w:t>)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ab/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ab/>
            <w:t>Gaza: (08-</w:t>
          </w:r>
          <w:r>
            <w:rPr>
              <w:rFonts w:ascii="Arial" w:hAnsi="Arial" w:cs="Simplified Arabic"/>
              <w:b/>
              <w:bCs/>
              <w:color w:val="000000"/>
              <w:szCs w:val="18"/>
            </w:rPr>
            <w:t>2641295 - 2641297</w:t>
          </w:r>
          <w:r w:rsidRPr="001F2756">
            <w:rPr>
              <w:rFonts w:ascii="Arial" w:hAnsi="Arial" w:cs="Simplified Arabic"/>
              <w:b/>
              <w:bCs/>
              <w:color w:val="000000"/>
              <w:szCs w:val="18"/>
            </w:rPr>
            <w:t>) Fax:(08-</w:t>
          </w:r>
          <w:r>
            <w:rPr>
              <w:rFonts w:ascii="Arial" w:hAnsi="Arial" w:cs="Simplified Arabic"/>
              <w:b/>
              <w:bCs/>
              <w:color w:val="000000"/>
            </w:rPr>
            <w:t>2641292</w:t>
          </w:r>
          <w:r w:rsidRPr="001F2756">
            <w:rPr>
              <w:rFonts w:ascii="Arial" w:hAnsi="Arial" w:cs="Simplified Arabic"/>
              <w:b/>
              <w:bCs/>
              <w:color w:val="000000"/>
              <w:sz w:val="22"/>
              <w:szCs w:val="22"/>
            </w:rPr>
            <w:t>)</w:t>
          </w:r>
        </w:p>
        <w:p w:rsidR="00A34F74" w:rsidRPr="0067349F" w:rsidRDefault="00A34F74" w:rsidP="00B55290">
          <w:pPr>
            <w:pStyle w:val="a4"/>
            <w:jc w:val="center"/>
            <w:rPr>
              <w:color w:val="000000"/>
            </w:rPr>
          </w:pPr>
          <w:r w:rsidRPr="001F2756">
            <w:rPr>
              <w:rFonts w:ascii="Arial" w:hAnsi="Arial"/>
              <w:b/>
              <w:bCs/>
              <w:color w:val="000000"/>
              <w:sz w:val="22"/>
              <w:szCs w:val="22"/>
            </w:rPr>
            <w:t xml:space="preserve">Email:  </w:t>
          </w:r>
          <w:r>
            <w:rPr>
              <w:rFonts w:ascii="Arial" w:hAnsi="Arial"/>
              <w:b/>
              <w:bCs/>
              <w:color w:val="000000"/>
              <w:sz w:val="22"/>
              <w:szCs w:val="22"/>
            </w:rPr>
            <w:t>info</w:t>
          </w:r>
          <w:r w:rsidRPr="001F2756">
            <w:rPr>
              <w:rFonts w:ascii="Arial" w:hAnsi="Arial"/>
              <w:b/>
              <w:bCs/>
              <w:color w:val="000000"/>
              <w:sz w:val="22"/>
              <w:szCs w:val="22"/>
            </w:rPr>
            <w:t>@</w:t>
          </w:r>
          <w:r>
            <w:rPr>
              <w:rFonts w:ascii="Arial" w:hAnsi="Arial"/>
              <w:b/>
              <w:bCs/>
              <w:color w:val="000000"/>
              <w:sz w:val="22"/>
              <w:szCs w:val="22"/>
            </w:rPr>
            <w:t>mohe</w:t>
          </w:r>
          <w:r w:rsidRPr="001F2756">
            <w:rPr>
              <w:rFonts w:ascii="Arial" w:hAnsi="Arial"/>
              <w:b/>
              <w:bCs/>
              <w:color w:val="000000"/>
              <w:sz w:val="22"/>
              <w:szCs w:val="22"/>
            </w:rPr>
            <w:t>.ps</w:t>
          </w:r>
        </w:p>
      </w:tc>
    </w:tr>
  </w:tbl>
  <w:p w:rsidR="00A34F74" w:rsidRPr="0067349F" w:rsidRDefault="00A34F74" w:rsidP="004412EE">
    <w:pPr>
      <w:pStyle w:val="a4"/>
      <w:rPr>
        <w:color w:val="000000"/>
        <w:sz w:val="18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996" w:rsidRDefault="00121996">
      <w:r>
        <w:separator/>
      </w:r>
    </w:p>
  </w:footnote>
  <w:footnote w:type="continuationSeparator" w:id="1">
    <w:p w:rsidR="00121996" w:rsidRDefault="00121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403" w:type="dxa"/>
      <w:jc w:val="center"/>
      <w:tblInd w:w="-688" w:type="dxa"/>
      <w:tblBorders>
        <w:bottom w:val="thickThinSmallGap" w:sz="24" w:space="0" w:color="auto"/>
      </w:tblBorders>
      <w:tblLayout w:type="fixed"/>
      <w:tblCellMar>
        <w:left w:w="107" w:type="dxa"/>
        <w:right w:w="107" w:type="dxa"/>
      </w:tblCellMar>
      <w:tblLook w:val="0000"/>
    </w:tblPr>
    <w:tblGrid>
      <w:gridCol w:w="4618"/>
      <w:gridCol w:w="1050"/>
      <w:gridCol w:w="4735"/>
    </w:tblGrid>
    <w:tr w:rsidR="00A34F74" w:rsidRPr="004669D9">
      <w:trPr>
        <w:trHeight w:hRule="exact" w:val="1259"/>
        <w:jc w:val="center"/>
      </w:trPr>
      <w:tc>
        <w:tcPr>
          <w:tcW w:w="4618" w:type="dxa"/>
        </w:tcPr>
        <w:p w:rsidR="00A34F74" w:rsidRPr="00324EE2" w:rsidRDefault="00F63FF0" w:rsidP="002B3617">
          <w:pPr>
            <w:spacing w:line="380" w:lineRule="exact"/>
            <w:jc w:val="center"/>
            <w:rPr>
              <w:rFonts w:cs="Simplified Arabic"/>
              <w:b/>
              <w:bCs/>
              <w:color w:val="000000"/>
              <w:sz w:val="22"/>
              <w:szCs w:val="32"/>
              <w:rtl/>
            </w:rPr>
          </w:pPr>
          <w:r>
            <w:rPr>
              <w:rFonts w:cs="Simplified Arabic" w:hint="cs"/>
              <w:b/>
              <w:bCs/>
              <w:color w:val="000000"/>
              <w:sz w:val="24"/>
              <w:szCs w:val="34"/>
              <w:rtl/>
            </w:rPr>
            <w:t>دولة فلسطين</w:t>
          </w:r>
        </w:p>
        <w:p w:rsidR="00A34F74" w:rsidRPr="00324EE2" w:rsidRDefault="00A34F74" w:rsidP="002B3617">
          <w:pPr>
            <w:spacing w:line="380" w:lineRule="exact"/>
            <w:jc w:val="center"/>
            <w:rPr>
              <w:rFonts w:cs="Simplified Arabic"/>
              <w:b/>
              <w:bCs/>
              <w:color w:val="000000"/>
              <w:sz w:val="22"/>
              <w:szCs w:val="32"/>
              <w:rtl/>
            </w:rPr>
          </w:pPr>
          <w:r w:rsidRPr="00324EE2">
            <w:rPr>
              <w:rFonts w:cs="Simplified Arabic"/>
              <w:b/>
              <w:bCs/>
              <w:color w:val="000000"/>
              <w:sz w:val="22"/>
              <w:szCs w:val="32"/>
              <w:rtl/>
            </w:rPr>
            <w:t>وزارة التربية والتعـليم العال</w:t>
          </w:r>
          <w:r w:rsidRPr="00324EE2">
            <w:rPr>
              <w:rFonts w:cs="Simplified Arabic" w:hint="cs"/>
              <w:b/>
              <w:bCs/>
              <w:color w:val="000000"/>
              <w:sz w:val="22"/>
              <w:szCs w:val="32"/>
              <w:rtl/>
            </w:rPr>
            <w:t>ي</w:t>
          </w:r>
        </w:p>
        <w:p w:rsidR="00A34F74" w:rsidRPr="00324EE2" w:rsidRDefault="00A34F74" w:rsidP="002B3617">
          <w:pPr>
            <w:spacing w:line="380" w:lineRule="exact"/>
            <w:jc w:val="center"/>
            <w:rPr>
              <w:rFonts w:cs="Simplified Arabic"/>
              <w:b/>
              <w:bCs/>
              <w:color w:val="006600"/>
              <w:sz w:val="22"/>
              <w:szCs w:val="32"/>
              <w:rtl/>
            </w:rPr>
          </w:pPr>
          <w:r w:rsidRPr="00324EE2">
            <w:rPr>
              <w:rFonts w:cs="Simplified Arabic" w:hint="cs"/>
              <w:b/>
              <w:bCs/>
              <w:color w:val="000000"/>
              <w:sz w:val="18"/>
              <w:szCs w:val="28"/>
              <w:rtl/>
            </w:rPr>
            <w:t>الإدارة العامـة للتقنيــات التـربـوية</w:t>
          </w:r>
          <w:r w:rsidRPr="00324EE2">
            <w:rPr>
              <w:rFonts w:cs="Simplified Arabic"/>
              <w:b/>
              <w:bCs/>
              <w:color w:val="006600"/>
              <w:szCs w:val="30"/>
              <w:rtl/>
              <w:lang w:bidi="ar-AE"/>
            </w:rPr>
            <w:br/>
          </w:r>
        </w:p>
      </w:tc>
      <w:tc>
        <w:tcPr>
          <w:tcW w:w="1050" w:type="dxa"/>
          <w:vAlign w:val="center"/>
        </w:tcPr>
        <w:p w:rsidR="00A34F74" w:rsidRPr="00324EE2" w:rsidRDefault="00324EE2" w:rsidP="00F60A91">
          <w:pPr>
            <w:spacing w:line="360" w:lineRule="atLeast"/>
            <w:jc w:val="center"/>
            <w:rPr>
              <w:sz w:val="18"/>
              <w:szCs w:val="18"/>
              <w:rtl/>
            </w:rPr>
          </w:pPr>
          <w:r>
            <w:rPr>
              <w:rFonts w:cs="Simplified Arabic"/>
              <w:b/>
              <w:bCs/>
              <w:noProof/>
              <w:color w:val="000000"/>
              <w:sz w:val="24"/>
              <w:szCs w:val="34"/>
              <w:rtl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-1056640</wp:posOffset>
                </wp:positionV>
                <wp:extent cx="516890" cy="781685"/>
                <wp:effectExtent l="0" t="0" r="0" b="0"/>
                <wp:wrapTight wrapText="bothSides">
                  <wp:wrapPolygon edited="0">
                    <wp:start x="6369" y="0"/>
                    <wp:lineTo x="0" y="4211"/>
                    <wp:lineTo x="0" y="20003"/>
                    <wp:lineTo x="3980" y="21056"/>
                    <wp:lineTo x="16717" y="21056"/>
                    <wp:lineTo x="20698" y="20003"/>
                    <wp:lineTo x="20698" y="4211"/>
                    <wp:lineTo x="12737" y="0"/>
                    <wp:lineTo x="6369" y="0"/>
                  </wp:wrapPolygon>
                </wp:wrapTight>
                <wp:docPr id="16" name="صورة 0" descr="150px-Palestine_COA_(alternative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0" descr="150px-Palestine_COA_(alternative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89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35" w:type="dxa"/>
        </w:tcPr>
        <w:p w:rsidR="00A34F74" w:rsidRPr="00324EE2" w:rsidRDefault="00F63FF0" w:rsidP="00F63FF0">
          <w:pPr>
            <w:bidi w:val="0"/>
            <w:spacing w:line="380" w:lineRule="atLeast"/>
            <w:jc w:val="center"/>
            <w:rPr>
              <w:rFonts w:ascii="Arial" w:hAnsi="Arial"/>
              <w:b/>
              <w:bCs/>
              <w:color w:val="000000"/>
              <w:sz w:val="18"/>
              <w:szCs w:val="18"/>
              <w:rtl/>
            </w:rPr>
          </w:pPr>
          <w:r>
            <w:rPr>
              <w:rFonts w:ascii="Arial" w:hAnsi="Arial"/>
              <w:b/>
              <w:bCs/>
              <w:color w:val="000000"/>
              <w:sz w:val="18"/>
              <w:szCs w:val="18"/>
            </w:rPr>
            <w:t xml:space="preserve">State </w:t>
          </w:r>
          <w:r w:rsidR="00A34F74" w:rsidRPr="00324EE2">
            <w:rPr>
              <w:rFonts w:ascii="Arial" w:hAnsi="Arial"/>
              <w:b/>
              <w:bCs/>
              <w:color w:val="000000"/>
              <w:sz w:val="18"/>
              <w:szCs w:val="18"/>
            </w:rPr>
            <w:t xml:space="preserve">Palestinian </w:t>
          </w:r>
          <w:r w:rsidR="00A34F74" w:rsidRPr="00324EE2">
            <w:rPr>
              <w:rFonts w:ascii="Arial" w:hAnsi="Arial"/>
              <w:b/>
              <w:bCs/>
              <w:color w:val="000000"/>
              <w:sz w:val="18"/>
              <w:szCs w:val="18"/>
            </w:rPr>
            <w:br/>
            <w:t>Ministry of Education &amp; Higher Education</w:t>
          </w:r>
        </w:p>
        <w:p w:rsidR="00A34F74" w:rsidRPr="00324EE2" w:rsidRDefault="00A34F74" w:rsidP="002B3617">
          <w:pPr>
            <w:bidi w:val="0"/>
            <w:spacing w:line="380" w:lineRule="atLeast"/>
            <w:jc w:val="center"/>
            <w:rPr>
              <w:rFonts w:ascii="Arial" w:hAnsi="Arial"/>
              <w:b/>
              <w:bCs/>
              <w:color w:val="000000"/>
              <w:sz w:val="18"/>
              <w:szCs w:val="18"/>
              <w:rtl/>
            </w:rPr>
          </w:pPr>
          <w:r w:rsidRPr="00324EE2">
            <w:rPr>
              <w:rFonts w:ascii="Arial" w:hAnsi="Arial"/>
              <w:b/>
              <w:bCs/>
              <w:color w:val="000000"/>
              <w:sz w:val="18"/>
              <w:szCs w:val="18"/>
            </w:rPr>
            <w:t>General Directorate of Educational Technologies</w:t>
          </w:r>
        </w:p>
      </w:tc>
    </w:tr>
  </w:tbl>
  <w:p w:rsidR="00A34F74" w:rsidRPr="004669D9" w:rsidRDefault="00A34F74" w:rsidP="007974C7">
    <w:pPr>
      <w:pStyle w:val="a3"/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1E54"/>
    <w:multiLevelType w:val="hybridMultilevel"/>
    <w:tmpl w:val="76066A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B3110CF"/>
    <w:multiLevelType w:val="hybridMultilevel"/>
    <w:tmpl w:val="DA70922C"/>
    <w:lvl w:ilvl="0" w:tplc="806EA0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Mudir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20"/>
  <w:noPunctuationKerning/>
  <w:characterSpacingControl w:val="doNotCompress"/>
  <w:hdrShapeDefaults>
    <o:shapedefaults v:ext="edit" spidmax="7170" fill="f" fillcolor="white" stroke="f">
      <v:fill color="white" on="f"/>
      <v:stroke on="f"/>
      <v:textbox style="mso-rotate-with-shape:t"/>
    </o:shapedefaults>
  </w:hdrShapeDefaults>
  <w:footnotePr>
    <w:footnote w:id="0"/>
    <w:footnote w:id="1"/>
  </w:footnotePr>
  <w:endnotePr>
    <w:endnote w:id="0"/>
    <w:endnote w:id="1"/>
  </w:endnotePr>
  <w:compat/>
  <w:rsids>
    <w:rsidRoot w:val="00E95EF5"/>
    <w:rsid w:val="0000193C"/>
    <w:rsid w:val="00002090"/>
    <w:rsid w:val="0000412E"/>
    <w:rsid w:val="000056D3"/>
    <w:rsid w:val="00011EE7"/>
    <w:rsid w:val="00012C2B"/>
    <w:rsid w:val="00016F98"/>
    <w:rsid w:val="00017665"/>
    <w:rsid w:val="000213B7"/>
    <w:rsid w:val="00022076"/>
    <w:rsid w:val="00025276"/>
    <w:rsid w:val="00025FD7"/>
    <w:rsid w:val="00027526"/>
    <w:rsid w:val="000300C4"/>
    <w:rsid w:val="000362B7"/>
    <w:rsid w:val="000403CB"/>
    <w:rsid w:val="000445C5"/>
    <w:rsid w:val="00044643"/>
    <w:rsid w:val="00045DEB"/>
    <w:rsid w:val="00047020"/>
    <w:rsid w:val="00050440"/>
    <w:rsid w:val="00051FBE"/>
    <w:rsid w:val="00052254"/>
    <w:rsid w:val="0005468D"/>
    <w:rsid w:val="000609A7"/>
    <w:rsid w:val="00062146"/>
    <w:rsid w:val="00062EAC"/>
    <w:rsid w:val="00065AF4"/>
    <w:rsid w:val="00067116"/>
    <w:rsid w:val="000717BB"/>
    <w:rsid w:val="00071AD4"/>
    <w:rsid w:val="00071B12"/>
    <w:rsid w:val="00071F81"/>
    <w:rsid w:val="0007475C"/>
    <w:rsid w:val="000753F3"/>
    <w:rsid w:val="00090489"/>
    <w:rsid w:val="00092F9C"/>
    <w:rsid w:val="00094AF2"/>
    <w:rsid w:val="00095CB3"/>
    <w:rsid w:val="0009613A"/>
    <w:rsid w:val="00096A01"/>
    <w:rsid w:val="000A1727"/>
    <w:rsid w:val="000A3E8D"/>
    <w:rsid w:val="000A4647"/>
    <w:rsid w:val="000A4ADC"/>
    <w:rsid w:val="000A5C05"/>
    <w:rsid w:val="000B1D37"/>
    <w:rsid w:val="000B1FA1"/>
    <w:rsid w:val="000B2FA1"/>
    <w:rsid w:val="000B369F"/>
    <w:rsid w:val="000B3A65"/>
    <w:rsid w:val="000B4621"/>
    <w:rsid w:val="000B6EBC"/>
    <w:rsid w:val="000B7A6D"/>
    <w:rsid w:val="000B7B24"/>
    <w:rsid w:val="000C1AD0"/>
    <w:rsid w:val="000C2024"/>
    <w:rsid w:val="000C4E40"/>
    <w:rsid w:val="000C5945"/>
    <w:rsid w:val="000C6A4C"/>
    <w:rsid w:val="000C6F14"/>
    <w:rsid w:val="000D004A"/>
    <w:rsid w:val="000D3502"/>
    <w:rsid w:val="000D405D"/>
    <w:rsid w:val="000D598E"/>
    <w:rsid w:val="000D6A62"/>
    <w:rsid w:val="000D75BE"/>
    <w:rsid w:val="000E024F"/>
    <w:rsid w:val="000E37B8"/>
    <w:rsid w:val="000E51AD"/>
    <w:rsid w:val="000E59EF"/>
    <w:rsid w:val="000E5B80"/>
    <w:rsid w:val="000E6B74"/>
    <w:rsid w:val="000E7FAC"/>
    <w:rsid w:val="000F109A"/>
    <w:rsid w:val="000F4835"/>
    <w:rsid w:val="000F5F8D"/>
    <w:rsid w:val="000F6B83"/>
    <w:rsid w:val="0010102E"/>
    <w:rsid w:val="00104B5E"/>
    <w:rsid w:val="00104C26"/>
    <w:rsid w:val="0010530C"/>
    <w:rsid w:val="0010531D"/>
    <w:rsid w:val="001064F3"/>
    <w:rsid w:val="00112818"/>
    <w:rsid w:val="00113BC6"/>
    <w:rsid w:val="0011435A"/>
    <w:rsid w:val="001149D9"/>
    <w:rsid w:val="00117D22"/>
    <w:rsid w:val="00121996"/>
    <w:rsid w:val="00122172"/>
    <w:rsid w:val="001254AE"/>
    <w:rsid w:val="001259E7"/>
    <w:rsid w:val="00127F6E"/>
    <w:rsid w:val="00130F1E"/>
    <w:rsid w:val="0013175D"/>
    <w:rsid w:val="001320CA"/>
    <w:rsid w:val="00132529"/>
    <w:rsid w:val="001337E2"/>
    <w:rsid w:val="00136F2B"/>
    <w:rsid w:val="001408D3"/>
    <w:rsid w:val="00142F4B"/>
    <w:rsid w:val="001510E6"/>
    <w:rsid w:val="00151EAF"/>
    <w:rsid w:val="001526F0"/>
    <w:rsid w:val="00153C53"/>
    <w:rsid w:val="00153CFD"/>
    <w:rsid w:val="0015426D"/>
    <w:rsid w:val="00154699"/>
    <w:rsid w:val="00154762"/>
    <w:rsid w:val="001547D7"/>
    <w:rsid w:val="0015568E"/>
    <w:rsid w:val="00160D45"/>
    <w:rsid w:val="001628FC"/>
    <w:rsid w:val="0016463A"/>
    <w:rsid w:val="00171D11"/>
    <w:rsid w:val="00172F09"/>
    <w:rsid w:val="00177E48"/>
    <w:rsid w:val="00177E4C"/>
    <w:rsid w:val="001806F7"/>
    <w:rsid w:val="00181530"/>
    <w:rsid w:val="00181908"/>
    <w:rsid w:val="00185765"/>
    <w:rsid w:val="00187C04"/>
    <w:rsid w:val="00195F37"/>
    <w:rsid w:val="00196608"/>
    <w:rsid w:val="001A0018"/>
    <w:rsid w:val="001A120B"/>
    <w:rsid w:val="001A16CF"/>
    <w:rsid w:val="001A1FC0"/>
    <w:rsid w:val="001A2620"/>
    <w:rsid w:val="001A365F"/>
    <w:rsid w:val="001A3C2D"/>
    <w:rsid w:val="001A7B01"/>
    <w:rsid w:val="001B12CE"/>
    <w:rsid w:val="001B400B"/>
    <w:rsid w:val="001B42DD"/>
    <w:rsid w:val="001B66C7"/>
    <w:rsid w:val="001C08D0"/>
    <w:rsid w:val="001C2DC6"/>
    <w:rsid w:val="001C64A0"/>
    <w:rsid w:val="001C6A75"/>
    <w:rsid w:val="001D0482"/>
    <w:rsid w:val="001D1FC4"/>
    <w:rsid w:val="001D6FAC"/>
    <w:rsid w:val="001E0509"/>
    <w:rsid w:val="001E0EF1"/>
    <w:rsid w:val="001E332D"/>
    <w:rsid w:val="001E6795"/>
    <w:rsid w:val="001E69D7"/>
    <w:rsid w:val="001E6E56"/>
    <w:rsid w:val="001F137B"/>
    <w:rsid w:val="001F2789"/>
    <w:rsid w:val="001F3014"/>
    <w:rsid w:val="001F625B"/>
    <w:rsid w:val="002006E7"/>
    <w:rsid w:val="0020137F"/>
    <w:rsid w:val="00202F05"/>
    <w:rsid w:val="00202FF9"/>
    <w:rsid w:val="00211C26"/>
    <w:rsid w:val="0021258F"/>
    <w:rsid w:val="002137C9"/>
    <w:rsid w:val="0021460C"/>
    <w:rsid w:val="0021497A"/>
    <w:rsid w:val="00214BC8"/>
    <w:rsid w:val="00216DF9"/>
    <w:rsid w:val="00224686"/>
    <w:rsid w:val="002248C4"/>
    <w:rsid w:val="00225982"/>
    <w:rsid w:val="00226F5D"/>
    <w:rsid w:val="00227787"/>
    <w:rsid w:val="002309A0"/>
    <w:rsid w:val="00230B1B"/>
    <w:rsid w:val="002340DC"/>
    <w:rsid w:val="00236DBE"/>
    <w:rsid w:val="00237261"/>
    <w:rsid w:val="00237D01"/>
    <w:rsid w:val="00240C73"/>
    <w:rsid w:val="00242292"/>
    <w:rsid w:val="00242B16"/>
    <w:rsid w:val="002446F8"/>
    <w:rsid w:val="0024663F"/>
    <w:rsid w:val="0024677C"/>
    <w:rsid w:val="00252F2A"/>
    <w:rsid w:val="002536F0"/>
    <w:rsid w:val="002556B3"/>
    <w:rsid w:val="002559D4"/>
    <w:rsid w:val="00256068"/>
    <w:rsid w:val="00260A2B"/>
    <w:rsid w:val="00260DA4"/>
    <w:rsid w:val="00260F3A"/>
    <w:rsid w:val="00261280"/>
    <w:rsid w:val="00263594"/>
    <w:rsid w:val="002637AC"/>
    <w:rsid w:val="00263999"/>
    <w:rsid w:val="002653AA"/>
    <w:rsid w:val="002666D1"/>
    <w:rsid w:val="0026781F"/>
    <w:rsid w:val="0027017A"/>
    <w:rsid w:val="00271B05"/>
    <w:rsid w:val="00273896"/>
    <w:rsid w:val="00275C60"/>
    <w:rsid w:val="002774DE"/>
    <w:rsid w:val="0028040B"/>
    <w:rsid w:val="00285DA0"/>
    <w:rsid w:val="0029234A"/>
    <w:rsid w:val="00292A1D"/>
    <w:rsid w:val="002931C6"/>
    <w:rsid w:val="0029335E"/>
    <w:rsid w:val="002940DC"/>
    <w:rsid w:val="00297EC7"/>
    <w:rsid w:val="002A07CC"/>
    <w:rsid w:val="002A1C6D"/>
    <w:rsid w:val="002A21B7"/>
    <w:rsid w:val="002A3BD7"/>
    <w:rsid w:val="002B2BCE"/>
    <w:rsid w:val="002B3617"/>
    <w:rsid w:val="002B5C17"/>
    <w:rsid w:val="002C0CC6"/>
    <w:rsid w:val="002C3F15"/>
    <w:rsid w:val="002C5C3A"/>
    <w:rsid w:val="002C6C64"/>
    <w:rsid w:val="002C7789"/>
    <w:rsid w:val="002D0A49"/>
    <w:rsid w:val="002D5A73"/>
    <w:rsid w:val="002D633E"/>
    <w:rsid w:val="002E0302"/>
    <w:rsid w:val="002E0C88"/>
    <w:rsid w:val="002E1919"/>
    <w:rsid w:val="002E381B"/>
    <w:rsid w:val="002E6417"/>
    <w:rsid w:val="002E6E31"/>
    <w:rsid w:val="002E76F5"/>
    <w:rsid w:val="002F2468"/>
    <w:rsid w:val="002F4FE3"/>
    <w:rsid w:val="002F6967"/>
    <w:rsid w:val="00301B4F"/>
    <w:rsid w:val="00302D08"/>
    <w:rsid w:val="003143FD"/>
    <w:rsid w:val="0031475D"/>
    <w:rsid w:val="0031493C"/>
    <w:rsid w:val="00315174"/>
    <w:rsid w:val="00315891"/>
    <w:rsid w:val="00316C46"/>
    <w:rsid w:val="003219BB"/>
    <w:rsid w:val="0032306C"/>
    <w:rsid w:val="00323724"/>
    <w:rsid w:val="00323978"/>
    <w:rsid w:val="003247AC"/>
    <w:rsid w:val="00324EE2"/>
    <w:rsid w:val="003263F4"/>
    <w:rsid w:val="00326D51"/>
    <w:rsid w:val="00327C8B"/>
    <w:rsid w:val="003322A0"/>
    <w:rsid w:val="00332A25"/>
    <w:rsid w:val="0033560D"/>
    <w:rsid w:val="00335875"/>
    <w:rsid w:val="00335D9D"/>
    <w:rsid w:val="00336AE9"/>
    <w:rsid w:val="00336E9C"/>
    <w:rsid w:val="00337033"/>
    <w:rsid w:val="00337AF9"/>
    <w:rsid w:val="00337BBF"/>
    <w:rsid w:val="00341BC0"/>
    <w:rsid w:val="0034431D"/>
    <w:rsid w:val="003457A0"/>
    <w:rsid w:val="00345945"/>
    <w:rsid w:val="00347D40"/>
    <w:rsid w:val="00350E03"/>
    <w:rsid w:val="00350E2F"/>
    <w:rsid w:val="0035181E"/>
    <w:rsid w:val="0035318E"/>
    <w:rsid w:val="00353C51"/>
    <w:rsid w:val="00355029"/>
    <w:rsid w:val="003553E1"/>
    <w:rsid w:val="00356C79"/>
    <w:rsid w:val="00364AFC"/>
    <w:rsid w:val="00366CF4"/>
    <w:rsid w:val="00372844"/>
    <w:rsid w:val="00373DA5"/>
    <w:rsid w:val="00375617"/>
    <w:rsid w:val="00376844"/>
    <w:rsid w:val="003846D6"/>
    <w:rsid w:val="003861D4"/>
    <w:rsid w:val="00393323"/>
    <w:rsid w:val="003A00B7"/>
    <w:rsid w:val="003A083A"/>
    <w:rsid w:val="003A0BC4"/>
    <w:rsid w:val="003A11C4"/>
    <w:rsid w:val="003A41C4"/>
    <w:rsid w:val="003A6793"/>
    <w:rsid w:val="003B0BE5"/>
    <w:rsid w:val="003B1262"/>
    <w:rsid w:val="003B2C03"/>
    <w:rsid w:val="003B630F"/>
    <w:rsid w:val="003B6B31"/>
    <w:rsid w:val="003B7149"/>
    <w:rsid w:val="003C1AAF"/>
    <w:rsid w:val="003C2988"/>
    <w:rsid w:val="003C78B0"/>
    <w:rsid w:val="003D07C1"/>
    <w:rsid w:val="003D31FE"/>
    <w:rsid w:val="003D3993"/>
    <w:rsid w:val="003D587D"/>
    <w:rsid w:val="003D700F"/>
    <w:rsid w:val="003E0AE8"/>
    <w:rsid w:val="003E18B7"/>
    <w:rsid w:val="003E5285"/>
    <w:rsid w:val="003E579C"/>
    <w:rsid w:val="003E64A0"/>
    <w:rsid w:val="003E6E65"/>
    <w:rsid w:val="003E7DCC"/>
    <w:rsid w:val="003F38A3"/>
    <w:rsid w:val="003F3D57"/>
    <w:rsid w:val="003F6F2B"/>
    <w:rsid w:val="00400602"/>
    <w:rsid w:val="00407B23"/>
    <w:rsid w:val="00411C85"/>
    <w:rsid w:val="004130DF"/>
    <w:rsid w:val="0041381A"/>
    <w:rsid w:val="00413DB7"/>
    <w:rsid w:val="00415E05"/>
    <w:rsid w:val="00421793"/>
    <w:rsid w:val="0042490F"/>
    <w:rsid w:val="00424B58"/>
    <w:rsid w:val="0043111F"/>
    <w:rsid w:val="004319C4"/>
    <w:rsid w:val="00432536"/>
    <w:rsid w:val="00434AD7"/>
    <w:rsid w:val="00437002"/>
    <w:rsid w:val="004412EE"/>
    <w:rsid w:val="00441849"/>
    <w:rsid w:val="004433F8"/>
    <w:rsid w:val="00443BE3"/>
    <w:rsid w:val="00444ECF"/>
    <w:rsid w:val="00446BED"/>
    <w:rsid w:val="004471A5"/>
    <w:rsid w:val="004516CA"/>
    <w:rsid w:val="004552AA"/>
    <w:rsid w:val="00456219"/>
    <w:rsid w:val="00457472"/>
    <w:rsid w:val="00460DCA"/>
    <w:rsid w:val="0046589C"/>
    <w:rsid w:val="0046694F"/>
    <w:rsid w:val="004669D9"/>
    <w:rsid w:val="00470C8D"/>
    <w:rsid w:val="004751E7"/>
    <w:rsid w:val="00477C65"/>
    <w:rsid w:val="00480026"/>
    <w:rsid w:val="0048197C"/>
    <w:rsid w:val="004836A7"/>
    <w:rsid w:val="00483E24"/>
    <w:rsid w:val="00484099"/>
    <w:rsid w:val="00493B03"/>
    <w:rsid w:val="004944C5"/>
    <w:rsid w:val="0049548F"/>
    <w:rsid w:val="0049598D"/>
    <w:rsid w:val="00496E79"/>
    <w:rsid w:val="004A1AE8"/>
    <w:rsid w:val="004A1DD6"/>
    <w:rsid w:val="004A2074"/>
    <w:rsid w:val="004B071B"/>
    <w:rsid w:val="004B6778"/>
    <w:rsid w:val="004B74D3"/>
    <w:rsid w:val="004C0C65"/>
    <w:rsid w:val="004C102B"/>
    <w:rsid w:val="004C24D8"/>
    <w:rsid w:val="004C57A0"/>
    <w:rsid w:val="004C6532"/>
    <w:rsid w:val="004C7F9B"/>
    <w:rsid w:val="004D2DE3"/>
    <w:rsid w:val="004D303E"/>
    <w:rsid w:val="004D3BA8"/>
    <w:rsid w:val="004D55CD"/>
    <w:rsid w:val="004D6B14"/>
    <w:rsid w:val="004D7626"/>
    <w:rsid w:val="004E2811"/>
    <w:rsid w:val="004E617B"/>
    <w:rsid w:val="004F1037"/>
    <w:rsid w:val="004F22CC"/>
    <w:rsid w:val="004F7867"/>
    <w:rsid w:val="00502548"/>
    <w:rsid w:val="00503A1C"/>
    <w:rsid w:val="0050573F"/>
    <w:rsid w:val="005100A8"/>
    <w:rsid w:val="00512E79"/>
    <w:rsid w:val="00515501"/>
    <w:rsid w:val="0052508B"/>
    <w:rsid w:val="00526B64"/>
    <w:rsid w:val="005276ED"/>
    <w:rsid w:val="00527E1B"/>
    <w:rsid w:val="0053217E"/>
    <w:rsid w:val="00532E39"/>
    <w:rsid w:val="00533154"/>
    <w:rsid w:val="00533C24"/>
    <w:rsid w:val="00535571"/>
    <w:rsid w:val="00535A20"/>
    <w:rsid w:val="00537DFD"/>
    <w:rsid w:val="0054009E"/>
    <w:rsid w:val="00544C6D"/>
    <w:rsid w:val="00544D02"/>
    <w:rsid w:val="00544EFE"/>
    <w:rsid w:val="00551625"/>
    <w:rsid w:val="005600F3"/>
    <w:rsid w:val="0056125F"/>
    <w:rsid w:val="005623A7"/>
    <w:rsid w:val="0056421F"/>
    <w:rsid w:val="00564F33"/>
    <w:rsid w:val="00565925"/>
    <w:rsid w:val="0056598C"/>
    <w:rsid w:val="0056712C"/>
    <w:rsid w:val="00567157"/>
    <w:rsid w:val="00567C27"/>
    <w:rsid w:val="00573CD3"/>
    <w:rsid w:val="00575002"/>
    <w:rsid w:val="0057775F"/>
    <w:rsid w:val="00580E0F"/>
    <w:rsid w:val="00580E76"/>
    <w:rsid w:val="00582480"/>
    <w:rsid w:val="00585BA0"/>
    <w:rsid w:val="0058696E"/>
    <w:rsid w:val="0058790D"/>
    <w:rsid w:val="00587B75"/>
    <w:rsid w:val="00590282"/>
    <w:rsid w:val="005907E3"/>
    <w:rsid w:val="00591941"/>
    <w:rsid w:val="0059235A"/>
    <w:rsid w:val="00592CDC"/>
    <w:rsid w:val="005964E1"/>
    <w:rsid w:val="00597E0E"/>
    <w:rsid w:val="005A02C5"/>
    <w:rsid w:val="005A23D3"/>
    <w:rsid w:val="005A3CF2"/>
    <w:rsid w:val="005A65E2"/>
    <w:rsid w:val="005A7C37"/>
    <w:rsid w:val="005B037E"/>
    <w:rsid w:val="005B3F3F"/>
    <w:rsid w:val="005B6662"/>
    <w:rsid w:val="005B7390"/>
    <w:rsid w:val="005C2256"/>
    <w:rsid w:val="005C64B3"/>
    <w:rsid w:val="005C71B3"/>
    <w:rsid w:val="005D287C"/>
    <w:rsid w:val="005D5B40"/>
    <w:rsid w:val="005E1776"/>
    <w:rsid w:val="005E43A3"/>
    <w:rsid w:val="005E5A48"/>
    <w:rsid w:val="005E640A"/>
    <w:rsid w:val="005E66EC"/>
    <w:rsid w:val="005E7CF3"/>
    <w:rsid w:val="005F3BF6"/>
    <w:rsid w:val="005F65EC"/>
    <w:rsid w:val="00602705"/>
    <w:rsid w:val="00602CF7"/>
    <w:rsid w:val="0060673D"/>
    <w:rsid w:val="00606A4B"/>
    <w:rsid w:val="00611022"/>
    <w:rsid w:val="00614CC9"/>
    <w:rsid w:val="00616688"/>
    <w:rsid w:val="00624577"/>
    <w:rsid w:val="00625568"/>
    <w:rsid w:val="00627B95"/>
    <w:rsid w:val="00630D1E"/>
    <w:rsid w:val="00632E1C"/>
    <w:rsid w:val="00634962"/>
    <w:rsid w:val="00635532"/>
    <w:rsid w:val="0063591D"/>
    <w:rsid w:val="006455A8"/>
    <w:rsid w:val="006473A7"/>
    <w:rsid w:val="00647604"/>
    <w:rsid w:val="00650D39"/>
    <w:rsid w:val="00650EF5"/>
    <w:rsid w:val="0065112F"/>
    <w:rsid w:val="006516C4"/>
    <w:rsid w:val="0065389D"/>
    <w:rsid w:val="00654754"/>
    <w:rsid w:val="00655629"/>
    <w:rsid w:val="006559BA"/>
    <w:rsid w:val="0065634F"/>
    <w:rsid w:val="00657851"/>
    <w:rsid w:val="00657F87"/>
    <w:rsid w:val="006613B0"/>
    <w:rsid w:val="006665CE"/>
    <w:rsid w:val="00666689"/>
    <w:rsid w:val="006672D2"/>
    <w:rsid w:val="00671A27"/>
    <w:rsid w:val="0067204A"/>
    <w:rsid w:val="006721B4"/>
    <w:rsid w:val="00672E1A"/>
    <w:rsid w:val="0067349F"/>
    <w:rsid w:val="00680988"/>
    <w:rsid w:val="00680C08"/>
    <w:rsid w:val="00682836"/>
    <w:rsid w:val="00683DCF"/>
    <w:rsid w:val="00684C53"/>
    <w:rsid w:val="006862B4"/>
    <w:rsid w:val="006864E8"/>
    <w:rsid w:val="0068672B"/>
    <w:rsid w:val="00686915"/>
    <w:rsid w:val="00686D3F"/>
    <w:rsid w:val="00696A08"/>
    <w:rsid w:val="006A38AA"/>
    <w:rsid w:val="006A3AD5"/>
    <w:rsid w:val="006A73D9"/>
    <w:rsid w:val="006B0E47"/>
    <w:rsid w:val="006B5CF6"/>
    <w:rsid w:val="006B775E"/>
    <w:rsid w:val="006C43A9"/>
    <w:rsid w:val="006C59CB"/>
    <w:rsid w:val="006D16AB"/>
    <w:rsid w:val="006D3A5F"/>
    <w:rsid w:val="006D3B1D"/>
    <w:rsid w:val="006D3B4F"/>
    <w:rsid w:val="006D4103"/>
    <w:rsid w:val="006D47CC"/>
    <w:rsid w:val="006D62E1"/>
    <w:rsid w:val="006D7022"/>
    <w:rsid w:val="006D704A"/>
    <w:rsid w:val="006D72FD"/>
    <w:rsid w:val="006E02E2"/>
    <w:rsid w:val="006E1782"/>
    <w:rsid w:val="006E1A94"/>
    <w:rsid w:val="006E24DE"/>
    <w:rsid w:val="006E4111"/>
    <w:rsid w:val="006E4BF1"/>
    <w:rsid w:val="006E5A0B"/>
    <w:rsid w:val="006F3FA2"/>
    <w:rsid w:val="006F4AAD"/>
    <w:rsid w:val="006F58AF"/>
    <w:rsid w:val="006F5B1A"/>
    <w:rsid w:val="006F7147"/>
    <w:rsid w:val="007020DB"/>
    <w:rsid w:val="00714E00"/>
    <w:rsid w:val="00715BC5"/>
    <w:rsid w:val="0071726A"/>
    <w:rsid w:val="00721411"/>
    <w:rsid w:val="007220E1"/>
    <w:rsid w:val="00723BC2"/>
    <w:rsid w:val="00724841"/>
    <w:rsid w:val="00726370"/>
    <w:rsid w:val="00732748"/>
    <w:rsid w:val="0073469E"/>
    <w:rsid w:val="00736559"/>
    <w:rsid w:val="007368E7"/>
    <w:rsid w:val="00736CB8"/>
    <w:rsid w:val="007405AF"/>
    <w:rsid w:val="00740624"/>
    <w:rsid w:val="00743251"/>
    <w:rsid w:val="00743EDE"/>
    <w:rsid w:val="00744414"/>
    <w:rsid w:val="007444E2"/>
    <w:rsid w:val="00746190"/>
    <w:rsid w:val="00747C34"/>
    <w:rsid w:val="00751B4D"/>
    <w:rsid w:val="00752368"/>
    <w:rsid w:val="0075325A"/>
    <w:rsid w:val="00753D59"/>
    <w:rsid w:val="007568BF"/>
    <w:rsid w:val="0075735F"/>
    <w:rsid w:val="0076293C"/>
    <w:rsid w:val="00763561"/>
    <w:rsid w:val="00765129"/>
    <w:rsid w:val="0076602D"/>
    <w:rsid w:val="00771162"/>
    <w:rsid w:val="0077403D"/>
    <w:rsid w:val="00775CB9"/>
    <w:rsid w:val="007769F7"/>
    <w:rsid w:val="00777693"/>
    <w:rsid w:val="00780482"/>
    <w:rsid w:val="007809F8"/>
    <w:rsid w:val="00781961"/>
    <w:rsid w:val="00795EFD"/>
    <w:rsid w:val="00796D87"/>
    <w:rsid w:val="007974C7"/>
    <w:rsid w:val="007A49EB"/>
    <w:rsid w:val="007A4DD5"/>
    <w:rsid w:val="007A7EB6"/>
    <w:rsid w:val="007B18B6"/>
    <w:rsid w:val="007B3CCF"/>
    <w:rsid w:val="007B3CED"/>
    <w:rsid w:val="007B5174"/>
    <w:rsid w:val="007B5249"/>
    <w:rsid w:val="007B5F61"/>
    <w:rsid w:val="007B6013"/>
    <w:rsid w:val="007B6BA2"/>
    <w:rsid w:val="007C2629"/>
    <w:rsid w:val="007C6BD7"/>
    <w:rsid w:val="007D03BD"/>
    <w:rsid w:val="007D1B98"/>
    <w:rsid w:val="007D30B8"/>
    <w:rsid w:val="007D5570"/>
    <w:rsid w:val="007D648B"/>
    <w:rsid w:val="007E0BAD"/>
    <w:rsid w:val="007E20FC"/>
    <w:rsid w:val="007E21A0"/>
    <w:rsid w:val="007E3D91"/>
    <w:rsid w:val="007E793C"/>
    <w:rsid w:val="007F560C"/>
    <w:rsid w:val="007F5E12"/>
    <w:rsid w:val="008007FD"/>
    <w:rsid w:val="008064BB"/>
    <w:rsid w:val="00807153"/>
    <w:rsid w:val="00813A19"/>
    <w:rsid w:val="0081470B"/>
    <w:rsid w:val="00815F5F"/>
    <w:rsid w:val="0081653E"/>
    <w:rsid w:val="0081693D"/>
    <w:rsid w:val="00821A34"/>
    <w:rsid w:val="00823364"/>
    <w:rsid w:val="00823AFF"/>
    <w:rsid w:val="00825878"/>
    <w:rsid w:val="008270A0"/>
    <w:rsid w:val="00827AFC"/>
    <w:rsid w:val="00830838"/>
    <w:rsid w:val="00830B81"/>
    <w:rsid w:val="0083249D"/>
    <w:rsid w:val="00832978"/>
    <w:rsid w:val="008353C5"/>
    <w:rsid w:val="008355FC"/>
    <w:rsid w:val="00836E12"/>
    <w:rsid w:val="00840326"/>
    <w:rsid w:val="00840910"/>
    <w:rsid w:val="00842C48"/>
    <w:rsid w:val="0084367C"/>
    <w:rsid w:val="0084458C"/>
    <w:rsid w:val="00844DA8"/>
    <w:rsid w:val="008451AE"/>
    <w:rsid w:val="00845EA5"/>
    <w:rsid w:val="00847CE0"/>
    <w:rsid w:val="00851FD9"/>
    <w:rsid w:val="0085207F"/>
    <w:rsid w:val="00852704"/>
    <w:rsid w:val="0085414E"/>
    <w:rsid w:val="00854347"/>
    <w:rsid w:val="00856D39"/>
    <w:rsid w:val="008571EC"/>
    <w:rsid w:val="00857220"/>
    <w:rsid w:val="0086437C"/>
    <w:rsid w:val="00864410"/>
    <w:rsid w:val="00867E6F"/>
    <w:rsid w:val="00882829"/>
    <w:rsid w:val="00884C69"/>
    <w:rsid w:val="00886386"/>
    <w:rsid w:val="0089262F"/>
    <w:rsid w:val="00893EFB"/>
    <w:rsid w:val="00894405"/>
    <w:rsid w:val="008948CD"/>
    <w:rsid w:val="008966A8"/>
    <w:rsid w:val="008A18ED"/>
    <w:rsid w:val="008A3DBF"/>
    <w:rsid w:val="008A4AAA"/>
    <w:rsid w:val="008A684C"/>
    <w:rsid w:val="008A6B07"/>
    <w:rsid w:val="008B0781"/>
    <w:rsid w:val="008B0E51"/>
    <w:rsid w:val="008B14E1"/>
    <w:rsid w:val="008B20E9"/>
    <w:rsid w:val="008B2F7F"/>
    <w:rsid w:val="008B5BC5"/>
    <w:rsid w:val="008B6A08"/>
    <w:rsid w:val="008B72DD"/>
    <w:rsid w:val="008C0316"/>
    <w:rsid w:val="008C429B"/>
    <w:rsid w:val="008C7431"/>
    <w:rsid w:val="008D2C02"/>
    <w:rsid w:val="008D4AA3"/>
    <w:rsid w:val="008D7778"/>
    <w:rsid w:val="008E2167"/>
    <w:rsid w:val="008E2C40"/>
    <w:rsid w:val="008E4A30"/>
    <w:rsid w:val="008E4D5F"/>
    <w:rsid w:val="008E59DE"/>
    <w:rsid w:val="008F7327"/>
    <w:rsid w:val="008F7C12"/>
    <w:rsid w:val="0090490D"/>
    <w:rsid w:val="00906217"/>
    <w:rsid w:val="00906E54"/>
    <w:rsid w:val="00911D94"/>
    <w:rsid w:val="00916232"/>
    <w:rsid w:val="00917671"/>
    <w:rsid w:val="00917C4C"/>
    <w:rsid w:val="009224EF"/>
    <w:rsid w:val="00923504"/>
    <w:rsid w:val="00925158"/>
    <w:rsid w:val="009279AD"/>
    <w:rsid w:val="009324F0"/>
    <w:rsid w:val="00932935"/>
    <w:rsid w:val="00932E75"/>
    <w:rsid w:val="00934777"/>
    <w:rsid w:val="009349C1"/>
    <w:rsid w:val="009360FC"/>
    <w:rsid w:val="00936769"/>
    <w:rsid w:val="00937056"/>
    <w:rsid w:val="00937759"/>
    <w:rsid w:val="00942051"/>
    <w:rsid w:val="009421E3"/>
    <w:rsid w:val="00942517"/>
    <w:rsid w:val="00942AB3"/>
    <w:rsid w:val="00942CD3"/>
    <w:rsid w:val="00942E13"/>
    <w:rsid w:val="009433DE"/>
    <w:rsid w:val="0094678C"/>
    <w:rsid w:val="00946C5F"/>
    <w:rsid w:val="00947116"/>
    <w:rsid w:val="009471B6"/>
    <w:rsid w:val="00947F7B"/>
    <w:rsid w:val="0095131B"/>
    <w:rsid w:val="009555A6"/>
    <w:rsid w:val="00955F43"/>
    <w:rsid w:val="00962479"/>
    <w:rsid w:val="00965173"/>
    <w:rsid w:val="00965376"/>
    <w:rsid w:val="00966C21"/>
    <w:rsid w:val="00967E7D"/>
    <w:rsid w:val="00973029"/>
    <w:rsid w:val="00973A30"/>
    <w:rsid w:val="00974143"/>
    <w:rsid w:val="00974CE9"/>
    <w:rsid w:val="00975740"/>
    <w:rsid w:val="00977E39"/>
    <w:rsid w:val="00980059"/>
    <w:rsid w:val="00981923"/>
    <w:rsid w:val="00981D20"/>
    <w:rsid w:val="0098727F"/>
    <w:rsid w:val="00990D22"/>
    <w:rsid w:val="009931AC"/>
    <w:rsid w:val="009952B4"/>
    <w:rsid w:val="0099635E"/>
    <w:rsid w:val="009967BB"/>
    <w:rsid w:val="009A0700"/>
    <w:rsid w:val="009A1834"/>
    <w:rsid w:val="009A1EAD"/>
    <w:rsid w:val="009A4783"/>
    <w:rsid w:val="009A6FCD"/>
    <w:rsid w:val="009A774F"/>
    <w:rsid w:val="009B37C0"/>
    <w:rsid w:val="009B591E"/>
    <w:rsid w:val="009C6566"/>
    <w:rsid w:val="009D1E4D"/>
    <w:rsid w:val="009D50D1"/>
    <w:rsid w:val="009D6F10"/>
    <w:rsid w:val="009E1841"/>
    <w:rsid w:val="009E7731"/>
    <w:rsid w:val="009F1196"/>
    <w:rsid w:val="009F2C8B"/>
    <w:rsid w:val="009F3CF4"/>
    <w:rsid w:val="00A047B4"/>
    <w:rsid w:val="00A06439"/>
    <w:rsid w:val="00A06E17"/>
    <w:rsid w:val="00A10DB9"/>
    <w:rsid w:val="00A13414"/>
    <w:rsid w:val="00A13D2D"/>
    <w:rsid w:val="00A13E3A"/>
    <w:rsid w:val="00A142AF"/>
    <w:rsid w:val="00A154CF"/>
    <w:rsid w:val="00A22A4C"/>
    <w:rsid w:val="00A2659F"/>
    <w:rsid w:val="00A26AC4"/>
    <w:rsid w:val="00A27B28"/>
    <w:rsid w:val="00A30EC9"/>
    <w:rsid w:val="00A3106E"/>
    <w:rsid w:val="00A326DE"/>
    <w:rsid w:val="00A34D9E"/>
    <w:rsid w:val="00A34F74"/>
    <w:rsid w:val="00A36834"/>
    <w:rsid w:val="00A36C29"/>
    <w:rsid w:val="00A41BD0"/>
    <w:rsid w:val="00A4277A"/>
    <w:rsid w:val="00A428F7"/>
    <w:rsid w:val="00A42BC1"/>
    <w:rsid w:val="00A450A4"/>
    <w:rsid w:val="00A47C2F"/>
    <w:rsid w:val="00A508A4"/>
    <w:rsid w:val="00A52E2B"/>
    <w:rsid w:val="00A5381A"/>
    <w:rsid w:val="00A54468"/>
    <w:rsid w:val="00A5497E"/>
    <w:rsid w:val="00A54D73"/>
    <w:rsid w:val="00A55DCE"/>
    <w:rsid w:val="00A60F8A"/>
    <w:rsid w:val="00A626F6"/>
    <w:rsid w:val="00A63583"/>
    <w:rsid w:val="00A6417A"/>
    <w:rsid w:val="00A65985"/>
    <w:rsid w:val="00A71B6C"/>
    <w:rsid w:val="00A769DA"/>
    <w:rsid w:val="00A77D54"/>
    <w:rsid w:val="00A77F16"/>
    <w:rsid w:val="00A81112"/>
    <w:rsid w:val="00A858F6"/>
    <w:rsid w:val="00A8754A"/>
    <w:rsid w:val="00A92317"/>
    <w:rsid w:val="00A93BC8"/>
    <w:rsid w:val="00A93FE2"/>
    <w:rsid w:val="00A948AA"/>
    <w:rsid w:val="00A94E41"/>
    <w:rsid w:val="00A94F1E"/>
    <w:rsid w:val="00A96744"/>
    <w:rsid w:val="00AA1B6A"/>
    <w:rsid w:val="00AA2E8A"/>
    <w:rsid w:val="00AA4633"/>
    <w:rsid w:val="00AA4ACC"/>
    <w:rsid w:val="00AA4CA1"/>
    <w:rsid w:val="00AA73B5"/>
    <w:rsid w:val="00AA74D6"/>
    <w:rsid w:val="00AB2CD7"/>
    <w:rsid w:val="00AB3FD7"/>
    <w:rsid w:val="00AB435A"/>
    <w:rsid w:val="00AB537E"/>
    <w:rsid w:val="00AB6A5A"/>
    <w:rsid w:val="00AB7425"/>
    <w:rsid w:val="00AB7E03"/>
    <w:rsid w:val="00AC108D"/>
    <w:rsid w:val="00AC21A5"/>
    <w:rsid w:val="00AC2602"/>
    <w:rsid w:val="00AC5A45"/>
    <w:rsid w:val="00AC6C0B"/>
    <w:rsid w:val="00AD00C7"/>
    <w:rsid w:val="00AD1E41"/>
    <w:rsid w:val="00AD2775"/>
    <w:rsid w:val="00AD4962"/>
    <w:rsid w:val="00AD6D68"/>
    <w:rsid w:val="00AD757A"/>
    <w:rsid w:val="00AE0AD0"/>
    <w:rsid w:val="00AE17F2"/>
    <w:rsid w:val="00AE2948"/>
    <w:rsid w:val="00AF02CE"/>
    <w:rsid w:val="00AF0718"/>
    <w:rsid w:val="00AF131F"/>
    <w:rsid w:val="00AF13A9"/>
    <w:rsid w:val="00AF1A65"/>
    <w:rsid w:val="00AF2A34"/>
    <w:rsid w:val="00AF311B"/>
    <w:rsid w:val="00AF514E"/>
    <w:rsid w:val="00AF7A3F"/>
    <w:rsid w:val="00AF7EC2"/>
    <w:rsid w:val="00B0396B"/>
    <w:rsid w:val="00B1036A"/>
    <w:rsid w:val="00B11945"/>
    <w:rsid w:val="00B16607"/>
    <w:rsid w:val="00B23C65"/>
    <w:rsid w:val="00B2543D"/>
    <w:rsid w:val="00B25622"/>
    <w:rsid w:val="00B26999"/>
    <w:rsid w:val="00B26D2C"/>
    <w:rsid w:val="00B30133"/>
    <w:rsid w:val="00B30768"/>
    <w:rsid w:val="00B32259"/>
    <w:rsid w:val="00B329DF"/>
    <w:rsid w:val="00B346C1"/>
    <w:rsid w:val="00B347FC"/>
    <w:rsid w:val="00B35A99"/>
    <w:rsid w:val="00B368C4"/>
    <w:rsid w:val="00B43DEB"/>
    <w:rsid w:val="00B44584"/>
    <w:rsid w:val="00B4483A"/>
    <w:rsid w:val="00B44CE8"/>
    <w:rsid w:val="00B4604F"/>
    <w:rsid w:val="00B47AD9"/>
    <w:rsid w:val="00B47EE0"/>
    <w:rsid w:val="00B52AD5"/>
    <w:rsid w:val="00B54749"/>
    <w:rsid w:val="00B55290"/>
    <w:rsid w:val="00B616A6"/>
    <w:rsid w:val="00B62F47"/>
    <w:rsid w:val="00B6751D"/>
    <w:rsid w:val="00B67C95"/>
    <w:rsid w:val="00B70C14"/>
    <w:rsid w:val="00B722BD"/>
    <w:rsid w:val="00B74834"/>
    <w:rsid w:val="00B76193"/>
    <w:rsid w:val="00B76733"/>
    <w:rsid w:val="00B7691A"/>
    <w:rsid w:val="00B80234"/>
    <w:rsid w:val="00B80587"/>
    <w:rsid w:val="00B81EB8"/>
    <w:rsid w:val="00B85864"/>
    <w:rsid w:val="00B87037"/>
    <w:rsid w:val="00B93332"/>
    <w:rsid w:val="00B965BF"/>
    <w:rsid w:val="00B968B9"/>
    <w:rsid w:val="00B97D52"/>
    <w:rsid w:val="00BA1118"/>
    <w:rsid w:val="00BA3646"/>
    <w:rsid w:val="00BA6C10"/>
    <w:rsid w:val="00BB285C"/>
    <w:rsid w:val="00BB5274"/>
    <w:rsid w:val="00BB76D2"/>
    <w:rsid w:val="00BC74DE"/>
    <w:rsid w:val="00BD17AE"/>
    <w:rsid w:val="00BD6122"/>
    <w:rsid w:val="00BE148A"/>
    <w:rsid w:val="00BE1833"/>
    <w:rsid w:val="00BE561E"/>
    <w:rsid w:val="00BE5D91"/>
    <w:rsid w:val="00BE6DB6"/>
    <w:rsid w:val="00BE7889"/>
    <w:rsid w:val="00BF2D4A"/>
    <w:rsid w:val="00BF57D2"/>
    <w:rsid w:val="00BF5D8E"/>
    <w:rsid w:val="00BF6A4B"/>
    <w:rsid w:val="00C04456"/>
    <w:rsid w:val="00C04B1F"/>
    <w:rsid w:val="00C05551"/>
    <w:rsid w:val="00C055B3"/>
    <w:rsid w:val="00C15D74"/>
    <w:rsid w:val="00C174DD"/>
    <w:rsid w:val="00C21928"/>
    <w:rsid w:val="00C22D9E"/>
    <w:rsid w:val="00C2476D"/>
    <w:rsid w:val="00C24D1E"/>
    <w:rsid w:val="00C24ECB"/>
    <w:rsid w:val="00C252F8"/>
    <w:rsid w:val="00C26411"/>
    <w:rsid w:val="00C3174E"/>
    <w:rsid w:val="00C338E6"/>
    <w:rsid w:val="00C358D9"/>
    <w:rsid w:val="00C3631C"/>
    <w:rsid w:val="00C40D02"/>
    <w:rsid w:val="00C41A65"/>
    <w:rsid w:val="00C41D92"/>
    <w:rsid w:val="00C42102"/>
    <w:rsid w:val="00C456D5"/>
    <w:rsid w:val="00C509FD"/>
    <w:rsid w:val="00C519B8"/>
    <w:rsid w:val="00C5277D"/>
    <w:rsid w:val="00C55764"/>
    <w:rsid w:val="00C56AEB"/>
    <w:rsid w:val="00C579B1"/>
    <w:rsid w:val="00C57D65"/>
    <w:rsid w:val="00C6104F"/>
    <w:rsid w:val="00C655A6"/>
    <w:rsid w:val="00C65B23"/>
    <w:rsid w:val="00C73F34"/>
    <w:rsid w:val="00C7405D"/>
    <w:rsid w:val="00C77CC9"/>
    <w:rsid w:val="00C8153E"/>
    <w:rsid w:val="00C81DDD"/>
    <w:rsid w:val="00C8609E"/>
    <w:rsid w:val="00C86905"/>
    <w:rsid w:val="00C91C2E"/>
    <w:rsid w:val="00C91DA9"/>
    <w:rsid w:val="00C956CD"/>
    <w:rsid w:val="00C9756F"/>
    <w:rsid w:val="00CA2324"/>
    <w:rsid w:val="00CA34AF"/>
    <w:rsid w:val="00CA3D7D"/>
    <w:rsid w:val="00CA4999"/>
    <w:rsid w:val="00CA6955"/>
    <w:rsid w:val="00CB017C"/>
    <w:rsid w:val="00CB4C34"/>
    <w:rsid w:val="00CB59FD"/>
    <w:rsid w:val="00CB6AE2"/>
    <w:rsid w:val="00CB6C07"/>
    <w:rsid w:val="00CB77AA"/>
    <w:rsid w:val="00CC182C"/>
    <w:rsid w:val="00CC625B"/>
    <w:rsid w:val="00CC71DD"/>
    <w:rsid w:val="00CC79D3"/>
    <w:rsid w:val="00CD1950"/>
    <w:rsid w:val="00CD33A6"/>
    <w:rsid w:val="00CD609D"/>
    <w:rsid w:val="00CD6F0C"/>
    <w:rsid w:val="00CE1839"/>
    <w:rsid w:val="00CE471B"/>
    <w:rsid w:val="00CE53BD"/>
    <w:rsid w:val="00CF0F22"/>
    <w:rsid w:val="00CF6202"/>
    <w:rsid w:val="00CF6BA3"/>
    <w:rsid w:val="00CF7CB4"/>
    <w:rsid w:val="00D0340F"/>
    <w:rsid w:val="00D03F8F"/>
    <w:rsid w:val="00D14C91"/>
    <w:rsid w:val="00D15692"/>
    <w:rsid w:val="00D17EA7"/>
    <w:rsid w:val="00D212EF"/>
    <w:rsid w:val="00D274CA"/>
    <w:rsid w:val="00D30B13"/>
    <w:rsid w:val="00D323E9"/>
    <w:rsid w:val="00D32669"/>
    <w:rsid w:val="00D34261"/>
    <w:rsid w:val="00D36BDB"/>
    <w:rsid w:val="00D36EF7"/>
    <w:rsid w:val="00D40B0F"/>
    <w:rsid w:val="00D4266A"/>
    <w:rsid w:val="00D44D63"/>
    <w:rsid w:val="00D46115"/>
    <w:rsid w:val="00D50D29"/>
    <w:rsid w:val="00D51550"/>
    <w:rsid w:val="00D51712"/>
    <w:rsid w:val="00D52121"/>
    <w:rsid w:val="00D544BC"/>
    <w:rsid w:val="00D60FF9"/>
    <w:rsid w:val="00D63B06"/>
    <w:rsid w:val="00D63D7D"/>
    <w:rsid w:val="00D64DC9"/>
    <w:rsid w:val="00D65205"/>
    <w:rsid w:val="00D65F18"/>
    <w:rsid w:val="00D71CBD"/>
    <w:rsid w:val="00D74D9C"/>
    <w:rsid w:val="00D7640D"/>
    <w:rsid w:val="00D76B76"/>
    <w:rsid w:val="00D76E2F"/>
    <w:rsid w:val="00D77296"/>
    <w:rsid w:val="00D77B25"/>
    <w:rsid w:val="00D8068F"/>
    <w:rsid w:val="00D81B5D"/>
    <w:rsid w:val="00D81F8E"/>
    <w:rsid w:val="00D82FC9"/>
    <w:rsid w:val="00D86049"/>
    <w:rsid w:val="00D90DA6"/>
    <w:rsid w:val="00D90FD4"/>
    <w:rsid w:val="00D923BC"/>
    <w:rsid w:val="00D94883"/>
    <w:rsid w:val="00DA0D8E"/>
    <w:rsid w:val="00DA5706"/>
    <w:rsid w:val="00DA5BD1"/>
    <w:rsid w:val="00DB0977"/>
    <w:rsid w:val="00DB12FF"/>
    <w:rsid w:val="00DB2640"/>
    <w:rsid w:val="00DB2978"/>
    <w:rsid w:val="00DB3DAE"/>
    <w:rsid w:val="00DB55CA"/>
    <w:rsid w:val="00DB61DC"/>
    <w:rsid w:val="00DB6C5E"/>
    <w:rsid w:val="00DC1461"/>
    <w:rsid w:val="00DC2396"/>
    <w:rsid w:val="00DC6F2D"/>
    <w:rsid w:val="00DC7983"/>
    <w:rsid w:val="00DC7EA2"/>
    <w:rsid w:val="00DD0655"/>
    <w:rsid w:val="00DD28EE"/>
    <w:rsid w:val="00DD5550"/>
    <w:rsid w:val="00DD5FAC"/>
    <w:rsid w:val="00DD659F"/>
    <w:rsid w:val="00DE1E0A"/>
    <w:rsid w:val="00DE2C30"/>
    <w:rsid w:val="00DE301C"/>
    <w:rsid w:val="00DE3266"/>
    <w:rsid w:val="00DE4E3F"/>
    <w:rsid w:val="00DF04A0"/>
    <w:rsid w:val="00DF40DD"/>
    <w:rsid w:val="00DF51D9"/>
    <w:rsid w:val="00DF5E59"/>
    <w:rsid w:val="00DF6B44"/>
    <w:rsid w:val="00DF6E8E"/>
    <w:rsid w:val="00E03F1D"/>
    <w:rsid w:val="00E12872"/>
    <w:rsid w:val="00E16749"/>
    <w:rsid w:val="00E2012A"/>
    <w:rsid w:val="00E206C6"/>
    <w:rsid w:val="00E20ED0"/>
    <w:rsid w:val="00E23CA8"/>
    <w:rsid w:val="00E23D3D"/>
    <w:rsid w:val="00E27346"/>
    <w:rsid w:val="00E305C6"/>
    <w:rsid w:val="00E31C0C"/>
    <w:rsid w:val="00E3339F"/>
    <w:rsid w:val="00E3381C"/>
    <w:rsid w:val="00E34893"/>
    <w:rsid w:val="00E35A1B"/>
    <w:rsid w:val="00E3660B"/>
    <w:rsid w:val="00E36D6E"/>
    <w:rsid w:val="00E4425F"/>
    <w:rsid w:val="00E44E24"/>
    <w:rsid w:val="00E508EB"/>
    <w:rsid w:val="00E512E4"/>
    <w:rsid w:val="00E540A0"/>
    <w:rsid w:val="00E542D7"/>
    <w:rsid w:val="00E55C67"/>
    <w:rsid w:val="00E6135A"/>
    <w:rsid w:val="00E6165C"/>
    <w:rsid w:val="00E6376E"/>
    <w:rsid w:val="00E637D4"/>
    <w:rsid w:val="00E64A10"/>
    <w:rsid w:val="00E65A63"/>
    <w:rsid w:val="00E66676"/>
    <w:rsid w:val="00E6713B"/>
    <w:rsid w:val="00E72265"/>
    <w:rsid w:val="00E72A86"/>
    <w:rsid w:val="00E732F1"/>
    <w:rsid w:val="00E73C64"/>
    <w:rsid w:val="00E755B4"/>
    <w:rsid w:val="00E759ED"/>
    <w:rsid w:val="00E75B65"/>
    <w:rsid w:val="00E760B6"/>
    <w:rsid w:val="00E81C8C"/>
    <w:rsid w:val="00E84C30"/>
    <w:rsid w:val="00E84EFF"/>
    <w:rsid w:val="00E8589B"/>
    <w:rsid w:val="00E863B0"/>
    <w:rsid w:val="00E86E80"/>
    <w:rsid w:val="00E91A03"/>
    <w:rsid w:val="00E92F2B"/>
    <w:rsid w:val="00E93064"/>
    <w:rsid w:val="00E952AF"/>
    <w:rsid w:val="00E95EF5"/>
    <w:rsid w:val="00EA0EDC"/>
    <w:rsid w:val="00EA1A4B"/>
    <w:rsid w:val="00EA1F61"/>
    <w:rsid w:val="00EA25AE"/>
    <w:rsid w:val="00EA2B8C"/>
    <w:rsid w:val="00EA42D0"/>
    <w:rsid w:val="00EA5568"/>
    <w:rsid w:val="00EA6365"/>
    <w:rsid w:val="00EB03A4"/>
    <w:rsid w:val="00EB0E12"/>
    <w:rsid w:val="00EB1A98"/>
    <w:rsid w:val="00EB2D96"/>
    <w:rsid w:val="00EB72A3"/>
    <w:rsid w:val="00EC58BD"/>
    <w:rsid w:val="00EC5B50"/>
    <w:rsid w:val="00EC640B"/>
    <w:rsid w:val="00EC6CCC"/>
    <w:rsid w:val="00EC7894"/>
    <w:rsid w:val="00EC7985"/>
    <w:rsid w:val="00EC7D15"/>
    <w:rsid w:val="00ED092C"/>
    <w:rsid w:val="00ED0D56"/>
    <w:rsid w:val="00ED1149"/>
    <w:rsid w:val="00ED3039"/>
    <w:rsid w:val="00ED3477"/>
    <w:rsid w:val="00ED371D"/>
    <w:rsid w:val="00ED4C2E"/>
    <w:rsid w:val="00ED7DE5"/>
    <w:rsid w:val="00EE03A1"/>
    <w:rsid w:val="00EF0E05"/>
    <w:rsid w:val="00EF192B"/>
    <w:rsid w:val="00EF51E9"/>
    <w:rsid w:val="00F05AA6"/>
    <w:rsid w:val="00F0764C"/>
    <w:rsid w:val="00F15312"/>
    <w:rsid w:val="00F17137"/>
    <w:rsid w:val="00F224D9"/>
    <w:rsid w:val="00F260E9"/>
    <w:rsid w:val="00F31CFC"/>
    <w:rsid w:val="00F34D5F"/>
    <w:rsid w:val="00F35EB2"/>
    <w:rsid w:val="00F402B3"/>
    <w:rsid w:val="00F42791"/>
    <w:rsid w:val="00F43D42"/>
    <w:rsid w:val="00F44A45"/>
    <w:rsid w:val="00F45AF3"/>
    <w:rsid w:val="00F46478"/>
    <w:rsid w:val="00F47C14"/>
    <w:rsid w:val="00F50E53"/>
    <w:rsid w:val="00F521B6"/>
    <w:rsid w:val="00F55291"/>
    <w:rsid w:val="00F57A85"/>
    <w:rsid w:val="00F6017B"/>
    <w:rsid w:val="00F60A91"/>
    <w:rsid w:val="00F62317"/>
    <w:rsid w:val="00F63FF0"/>
    <w:rsid w:val="00F6687B"/>
    <w:rsid w:val="00F67798"/>
    <w:rsid w:val="00F70950"/>
    <w:rsid w:val="00F70ABD"/>
    <w:rsid w:val="00F72737"/>
    <w:rsid w:val="00F7393D"/>
    <w:rsid w:val="00F751B9"/>
    <w:rsid w:val="00F77703"/>
    <w:rsid w:val="00F850A6"/>
    <w:rsid w:val="00F85147"/>
    <w:rsid w:val="00F854D6"/>
    <w:rsid w:val="00F96BA0"/>
    <w:rsid w:val="00FA030C"/>
    <w:rsid w:val="00FA2596"/>
    <w:rsid w:val="00FA3941"/>
    <w:rsid w:val="00FA7A18"/>
    <w:rsid w:val="00FB342F"/>
    <w:rsid w:val="00FB391A"/>
    <w:rsid w:val="00FB492D"/>
    <w:rsid w:val="00FB6980"/>
    <w:rsid w:val="00FB6DD4"/>
    <w:rsid w:val="00FB75A4"/>
    <w:rsid w:val="00FC03DF"/>
    <w:rsid w:val="00FC2979"/>
    <w:rsid w:val="00FC321E"/>
    <w:rsid w:val="00FC6589"/>
    <w:rsid w:val="00FC7D65"/>
    <w:rsid w:val="00FD0983"/>
    <w:rsid w:val="00FD17E2"/>
    <w:rsid w:val="00FD29B4"/>
    <w:rsid w:val="00FD4025"/>
    <w:rsid w:val="00FD52D7"/>
    <w:rsid w:val="00FD6483"/>
    <w:rsid w:val="00FE0042"/>
    <w:rsid w:val="00FE6B95"/>
    <w:rsid w:val="00FE73F0"/>
    <w:rsid w:val="00FF0136"/>
    <w:rsid w:val="00FF34C5"/>
    <w:rsid w:val="00FF44CF"/>
    <w:rsid w:val="00FF4D41"/>
    <w:rsid w:val="00FF7277"/>
    <w:rsid w:val="00FF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EDC"/>
    <w:pPr>
      <w:bidi/>
    </w:pPr>
    <w:rPr>
      <w:rFonts w:cs="Traditional Arabic"/>
    </w:rPr>
  </w:style>
  <w:style w:type="paragraph" w:styleId="1">
    <w:name w:val="heading 1"/>
    <w:basedOn w:val="a"/>
    <w:next w:val="a"/>
    <w:link w:val="1Char"/>
    <w:qFormat/>
    <w:rsid w:val="00977E39"/>
    <w:pPr>
      <w:keepNext/>
      <w:spacing w:line="460" w:lineRule="exact"/>
      <w:jc w:val="center"/>
      <w:outlineLvl w:val="0"/>
    </w:pPr>
    <w:rPr>
      <w:rFonts w:cs="Simplified Arabic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202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C2024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76356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F5F8D"/>
    <w:rPr>
      <w:color w:val="0000FF"/>
      <w:u w:val="single"/>
    </w:rPr>
  </w:style>
  <w:style w:type="character" w:styleId="a6">
    <w:name w:val="Strong"/>
    <w:qFormat/>
    <w:rsid w:val="003E0AE8"/>
    <w:rPr>
      <w:b/>
      <w:bCs/>
    </w:rPr>
  </w:style>
  <w:style w:type="paragraph" w:styleId="a7">
    <w:name w:val="Balloon Text"/>
    <w:basedOn w:val="a"/>
    <w:semiHidden/>
    <w:rsid w:val="00EA0EDC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493B03"/>
  </w:style>
  <w:style w:type="character" w:customStyle="1" w:styleId="hps">
    <w:name w:val="hps"/>
    <w:basedOn w:val="a0"/>
    <w:rsid w:val="00493B03"/>
  </w:style>
  <w:style w:type="character" w:customStyle="1" w:styleId="1Char">
    <w:name w:val="عنوان 1 Char"/>
    <w:link w:val="1"/>
    <w:rsid w:val="009D6F10"/>
    <w:rPr>
      <w:rFonts w:cs="Simplified Arabic"/>
      <w:b/>
      <w:bCs/>
      <w:sz w:val="26"/>
      <w:lang w:val="en-US" w:eastAsia="en-US" w:bidi="ar-SA"/>
    </w:rPr>
  </w:style>
  <w:style w:type="character" w:customStyle="1" w:styleId="CharChar3">
    <w:name w:val="Char Char3"/>
    <w:locked/>
    <w:rsid w:val="00527E1B"/>
    <w:rPr>
      <w:rFonts w:cs="Simplified Arabic"/>
      <w:b/>
      <w:bCs/>
      <w:sz w:val="26"/>
      <w:lang w:val="en-US" w:eastAsia="en-US" w:bidi="ar-SA"/>
    </w:rPr>
  </w:style>
  <w:style w:type="paragraph" w:styleId="a8">
    <w:name w:val="List Paragraph"/>
    <w:basedOn w:val="a"/>
    <w:uiPriority w:val="34"/>
    <w:qFormat/>
    <w:rsid w:val="000A3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 : و ت غ</vt:lpstr>
    </vt:vector>
  </TitlesOfParts>
  <Company>xx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: و ت غ</dc:title>
  <dc:creator>hanan</dc:creator>
  <cp:lastModifiedBy>sjadalla</cp:lastModifiedBy>
  <cp:revision>2</cp:revision>
  <cp:lastPrinted>2017-03-29T08:35:00Z</cp:lastPrinted>
  <dcterms:created xsi:type="dcterms:W3CDTF">2017-03-29T08:38:00Z</dcterms:created>
  <dcterms:modified xsi:type="dcterms:W3CDTF">2017-03-29T08:38:00Z</dcterms:modified>
</cp:coreProperties>
</file>