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D0" w:rsidRDefault="00314ED0" w:rsidP="00314ED0">
      <w:pPr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نموذج مشاركة في مسابقة "مبادرتي"</w:t>
      </w:r>
    </w:p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بيانات خاصة بصاحب المبادرة</w:t>
      </w:r>
    </w:p>
    <w:tbl>
      <w:tblPr>
        <w:tblStyle w:val="a3"/>
        <w:bidiVisual/>
        <w:tblW w:w="0" w:type="auto"/>
        <w:tblInd w:w="-375" w:type="dxa"/>
        <w:tblLook w:val="04A0"/>
      </w:tblPr>
      <w:tblGrid>
        <w:gridCol w:w="2410"/>
        <w:gridCol w:w="6487"/>
      </w:tblGrid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اسم صاحب المبادرة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مكان العمل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المديرية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حساب الفيسبوك </w:t>
            </w:r>
          </w:p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( إن وجد )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314ED0">
        <w:tc>
          <w:tcPr>
            <w:tcW w:w="2410" w:type="dxa"/>
          </w:tcPr>
          <w:p w:rsidR="00314ED0" w:rsidRDefault="00314ED0" w:rsidP="00314ED0">
            <w:pPr>
              <w:spacing w:line="36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إنجازات سابقة لصاحب المبادرة</w:t>
            </w:r>
          </w:p>
        </w:tc>
        <w:tc>
          <w:tcPr>
            <w:tcW w:w="6487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بيانات الشركاء</w:t>
      </w:r>
    </w:p>
    <w:tbl>
      <w:tblPr>
        <w:tblStyle w:val="a3"/>
        <w:bidiVisual/>
        <w:tblW w:w="0" w:type="auto"/>
        <w:tblInd w:w="-375" w:type="dxa"/>
        <w:tblLook w:val="04A0"/>
      </w:tblPr>
      <w:tblGrid>
        <w:gridCol w:w="3648"/>
        <w:gridCol w:w="5249"/>
      </w:tblGrid>
      <w:tr w:rsidR="00314ED0" w:rsidTr="00E72979">
        <w:tc>
          <w:tcPr>
            <w:tcW w:w="3648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5249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مكان العمـل</w:t>
            </w:r>
          </w:p>
        </w:tc>
      </w:tr>
      <w:tr w:rsidR="00314ED0" w:rsidTr="00E72979">
        <w:tc>
          <w:tcPr>
            <w:tcW w:w="3648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c>
          <w:tcPr>
            <w:tcW w:w="3648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c>
          <w:tcPr>
            <w:tcW w:w="3648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بيانات خاصة بالمبادرة</w:t>
      </w:r>
    </w:p>
    <w:tbl>
      <w:tblPr>
        <w:tblStyle w:val="a3"/>
        <w:bidiVisual/>
        <w:tblW w:w="8380" w:type="dxa"/>
        <w:jc w:val="center"/>
        <w:tblInd w:w="378" w:type="dxa"/>
        <w:tblLook w:val="04A0"/>
      </w:tblPr>
      <w:tblGrid>
        <w:gridCol w:w="3194"/>
        <w:gridCol w:w="5186"/>
      </w:tblGrid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اسم صاحب المبادرة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عنوان المبادرة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أهداف المبادرة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شرح طبيعة المبادرة </w:t>
            </w:r>
          </w:p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(300 كلمة على الأكثر)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عوامل القوة والتأثير في المبادرة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نقاط الضعف المتوقعة في المبادرة </w:t>
            </w:r>
          </w:p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وطرق التغلب عليها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E72979">
        <w:trPr>
          <w:jc w:val="center"/>
        </w:trPr>
        <w:tc>
          <w:tcPr>
            <w:tcW w:w="3194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التحديات والتهديدات المتوقعة</w:t>
            </w:r>
          </w:p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وطرق التغلب عليها</w:t>
            </w:r>
          </w:p>
        </w:tc>
        <w:tc>
          <w:tcPr>
            <w:tcW w:w="5186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14ED0" w:rsidRDefault="00314ED0" w:rsidP="00E72979">
      <w:pP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خطة تنفيذ المبادرة</w:t>
      </w:r>
    </w:p>
    <w:tbl>
      <w:tblPr>
        <w:tblStyle w:val="a3"/>
        <w:bidiVisual/>
        <w:tblW w:w="0" w:type="auto"/>
        <w:tblInd w:w="378" w:type="dxa"/>
        <w:tblLook w:val="04A0"/>
      </w:tblPr>
      <w:tblGrid>
        <w:gridCol w:w="3673"/>
        <w:gridCol w:w="906"/>
        <w:gridCol w:w="924"/>
        <w:gridCol w:w="867"/>
        <w:gridCol w:w="882"/>
        <w:gridCol w:w="892"/>
      </w:tblGrid>
      <w:tr w:rsidR="00314ED0" w:rsidTr="00E72979">
        <w:tc>
          <w:tcPr>
            <w:tcW w:w="4500" w:type="dxa"/>
            <w:vAlign w:val="center"/>
          </w:tcPr>
          <w:p w:rsidR="00314ED0" w:rsidRDefault="00314ED0" w:rsidP="00E72979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المتوقعة من تنفيذ المبادرة</w:t>
            </w:r>
          </w:p>
        </w:tc>
        <w:tc>
          <w:tcPr>
            <w:tcW w:w="4698" w:type="dxa"/>
            <w:gridSpan w:val="5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7B269F">
        <w:tc>
          <w:tcPr>
            <w:tcW w:w="9198" w:type="dxa"/>
            <w:gridSpan w:val="6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خطة التنفيذ</w:t>
            </w:r>
          </w:p>
        </w:tc>
      </w:tr>
      <w:tr w:rsidR="00314ED0" w:rsidTr="007B269F">
        <w:tc>
          <w:tcPr>
            <w:tcW w:w="4500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البنـــد</w:t>
            </w:r>
          </w:p>
        </w:tc>
        <w:tc>
          <w:tcPr>
            <w:tcW w:w="939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نوفمبر</w:t>
            </w:r>
          </w:p>
        </w:tc>
        <w:tc>
          <w:tcPr>
            <w:tcW w:w="940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939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يناير</w:t>
            </w:r>
          </w:p>
        </w:tc>
        <w:tc>
          <w:tcPr>
            <w:tcW w:w="940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فبراير</w:t>
            </w:r>
          </w:p>
        </w:tc>
        <w:tc>
          <w:tcPr>
            <w:tcW w:w="940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مارس</w:t>
            </w:r>
          </w:p>
        </w:tc>
      </w:tr>
      <w:tr w:rsidR="00314ED0" w:rsidTr="007B269F">
        <w:tc>
          <w:tcPr>
            <w:tcW w:w="450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7B269F">
        <w:tc>
          <w:tcPr>
            <w:tcW w:w="450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7B269F">
        <w:tc>
          <w:tcPr>
            <w:tcW w:w="450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7B269F">
        <w:tc>
          <w:tcPr>
            <w:tcW w:w="450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7B269F">
        <w:tc>
          <w:tcPr>
            <w:tcW w:w="450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02425" w:rsidRDefault="00702425">
      <w:pPr>
        <w:rPr>
          <w:rtl/>
        </w:rPr>
      </w:pPr>
    </w:p>
    <w:p w:rsidR="007707EE" w:rsidRDefault="007707EE">
      <w:pPr>
        <w:rPr>
          <w:rtl/>
        </w:rPr>
      </w:pPr>
    </w:p>
    <w:p w:rsidR="007707EE" w:rsidRDefault="007707EE">
      <w:pPr>
        <w:rPr>
          <w:b/>
          <w:bCs/>
          <w:sz w:val="28"/>
          <w:szCs w:val="28"/>
        </w:rPr>
      </w:pPr>
      <w:r w:rsidRPr="007707EE">
        <w:rPr>
          <w:rFonts w:hint="cs"/>
          <w:b/>
          <w:bCs/>
          <w:sz w:val="28"/>
          <w:szCs w:val="28"/>
          <w:rtl/>
        </w:rPr>
        <w:t xml:space="preserve">ترسل المبادرات على الإيميل التالي: </w:t>
      </w:r>
      <w:hyperlink r:id="rId4" w:history="1">
        <w:r w:rsidRPr="00544629">
          <w:rPr>
            <w:rStyle w:val="Hyperlink"/>
            <w:b/>
            <w:bCs/>
            <w:sz w:val="28"/>
            <w:szCs w:val="28"/>
          </w:rPr>
          <w:t>Abbd2010@hotmail.com</w:t>
        </w:r>
      </w:hyperlink>
    </w:p>
    <w:p w:rsidR="007707EE" w:rsidRPr="007707EE" w:rsidRDefault="007707EE">
      <w:pPr>
        <w:rPr>
          <w:b/>
          <w:bCs/>
          <w:sz w:val="28"/>
          <w:szCs w:val="28"/>
        </w:rPr>
      </w:pPr>
    </w:p>
    <w:sectPr w:rsidR="007707EE" w:rsidRPr="007707EE" w:rsidSect="004D5A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14ED0"/>
    <w:rsid w:val="00314ED0"/>
    <w:rsid w:val="00453E05"/>
    <w:rsid w:val="004D5AC2"/>
    <w:rsid w:val="00702425"/>
    <w:rsid w:val="007108A2"/>
    <w:rsid w:val="007707EE"/>
    <w:rsid w:val="007F7F27"/>
    <w:rsid w:val="00E7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D0"/>
    <w:pPr>
      <w:bidi/>
      <w:spacing w:after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ED0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07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bd2010@hot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zthabet</dc:creator>
  <cp:lastModifiedBy>sjadalla</cp:lastModifiedBy>
  <cp:revision>4</cp:revision>
  <dcterms:created xsi:type="dcterms:W3CDTF">2016-11-17T06:29:00Z</dcterms:created>
  <dcterms:modified xsi:type="dcterms:W3CDTF">2016-11-17T06:37:00Z</dcterms:modified>
</cp:coreProperties>
</file>